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65" w:rsidRDefault="00FC7B65" w:rsidP="00FC7B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    БЮДЖЕТНОЕ    ОБЩЕОБРАЗОВАТЕЛЬНОЕ     УЧРЕЖДЕНИЕ                                                                                                   «ПАВЛОВСКАЯ   СРЕДНЯЯ    ОБЩЕОБРАЗОВАТЕЛЬНАЯ    ШКОЛА»                      (МБОУ «Павловская СОШ»)</w:t>
      </w:r>
    </w:p>
    <w:p w:rsidR="00FC7B65" w:rsidRDefault="00FC7B65" w:rsidP="00FC7B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306236 Курская область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Обоянский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 село Павловка, ул. Садовая 3</w:t>
      </w:r>
    </w:p>
    <w:p w:rsidR="00FC7B65" w:rsidRDefault="00FC7B65" w:rsidP="00FC7B6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Тел. 3-15-49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hyperlink r:id="rId5" w:history="1"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oboyan</w:t>
        </w:r>
        <w:proofErr w:type="spellEnd"/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265@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, сайт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obo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pav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nubex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</w:p>
    <w:p w:rsidR="00FC7B65" w:rsidRDefault="00FC7B65" w:rsidP="00FC7B65">
      <w:pPr>
        <w:rPr>
          <w:rFonts w:ascii="Times New Roman" w:hAnsi="Times New Roman" w:cs="Times New Roman"/>
          <w:sz w:val="28"/>
          <w:szCs w:val="28"/>
        </w:rPr>
      </w:pPr>
    </w:p>
    <w:p w:rsidR="00FC7B65" w:rsidRDefault="00FC7B65" w:rsidP="00FC7B65">
      <w:pPr>
        <w:rPr>
          <w:rFonts w:ascii="Times New Roman" w:hAnsi="Times New Roman" w:cs="Times New Roman"/>
          <w:sz w:val="28"/>
          <w:szCs w:val="28"/>
        </w:rPr>
      </w:pPr>
    </w:p>
    <w:p w:rsidR="00FC7B65" w:rsidRDefault="00FC7B65" w:rsidP="00FC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</w:t>
      </w:r>
    </w:p>
    <w:p w:rsidR="00FC7B65" w:rsidRDefault="00FC7B65" w:rsidP="00FC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«Цифровая образовательная среда»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2693"/>
        <w:gridCol w:w="1769"/>
        <w:gridCol w:w="2187"/>
        <w:gridCol w:w="2061"/>
      </w:tblGrid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мероприятия,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технике безопасности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русскому языку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 речи» , 6-8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Н.С.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М.С.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Великие полководцы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Колодезный И.А.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 профессии важны, все профессии нужны»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8.11.2024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К.А.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, 5-10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Л.Е.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функциональной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грамотности, 1-2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26.12.2024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Колодезная А.П.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Ю.В.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«Блокада Ленинграда» 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0.01.2025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Колодезный И.А.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русскому языку. Подготовка к ОГЭ.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Н.С.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рытый урок по немецкому языку,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Ж.С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функциональной грамотности, 7-10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Башмакова К.А.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по обществознанию. Подготовка к ОГЭ.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Колодезный  И.А.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литературе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Н.С.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«Здоровый образ жизни»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 w:rsidP="0045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</w:t>
            </w:r>
            <w:r w:rsidR="00452C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образовательная среда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Сляднев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Дерканосов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FC7B65" w:rsidTr="00FC7B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5" w:rsidRDefault="00FC7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</w:t>
            </w:r>
            <w:r w:rsidR="00452C20">
              <w:rPr>
                <w:rFonts w:ascii="Times New Roman" w:hAnsi="Times New Roman" w:cs="Times New Roman"/>
                <w:sz w:val="28"/>
                <w:szCs w:val="28"/>
              </w:rPr>
              <w:t>Природа вокруг нас»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5" w:rsidRDefault="0045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5" w:rsidRDefault="0045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65" w:rsidRDefault="00452C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О.А., Попова Г.В.</w:t>
            </w:r>
          </w:p>
        </w:tc>
      </w:tr>
    </w:tbl>
    <w:p w:rsidR="001440F6" w:rsidRDefault="001440F6"/>
    <w:p w:rsidR="00452C20" w:rsidRDefault="00452C20"/>
    <w:p w:rsidR="00452C20" w:rsidRPr="00452C20" w:rsidRDefault="00452C20">
      <w:pPr>
        <w:rPr>
          <w:rFonts w:ascii="Times New Roman" w:hAnsi="Times New Roman" w:cs="Times New Roman"/>
          <w:sz w:val="28"/>
          <w:szCs w:val="28"/>
        </w:rPr>
      </w:pPr>
      <w:r w:rsidRPr="00452C20"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______________________    </w:t>
      </w:r>
      <w:proofErr w:type="spellStart"/>
      <w:r w:rsidRPr="00452C20">
        <w:rPr>
          <w:rFonts w:ascii="Times New Roman" w:hAnsi="Times New Roman" w:cs="Times New Roman"/>
          <w:sz w:val="28"/>
          <w:szCs w:val="28"/>
        </w:rPr>
        <w:t>Бацаева</w:t>
      </w:r>
      <w:proofErr w:type="spellEnd"/>
      <w:r w:rsidRPr="00452C20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452C20" w:rsidRPr="00452C20" w:rsidRDefault="00452C20">
      <w:pPr>
        <w:rPr>
          <w:rFonts w:ascii="Times New Roman" w:hAnsi="Times New Roman" w:cs="Times New Roman"/>
        </w:rPr>
      </w:pPr>
    </w:p>
    <w:p w:rsidR="00452C20" w:rsidRPr="00452C20" w:rsidRDefault="00452C20">
      <w:pPr>
        <w:rPr>
          <w:rFonts w:ascii="Times New Roman" w:hAnsi="Times New Roman" w:cs="Times New Roman"/>
        </w:rPr>
      </w:pPr>
      <w:proofErr w:type="spellStart"/>
      <w:r w:rsidRPr="00452C20">
        <w:rPr>
          <w:rFonts w:ascii="Times New Roman" w:hAnsi="Times New Roman" w:cs="Times New Roman"/>
        </w:rPr>
        <w:t>Н.С.Герасимова</w:t>
      </w:r>
      <w:proofErr w:type="spellEnd"/>
    </w:p>
    <w:p w:rsidR="00452C20" w:rsidRPr="00452C20" w:rsidRDefault="00452C20">
      <w:pPr>
        <w:rPr>
          <w:rFonts w:ascii="Times New Roman" w:hAnsi="Times New Roman" w:cs="Times New Roman"/>
        </w:rPr>
      </w:pPr>
      <w:r w:rsidRPr="00452C20">
        <w:rPr>
          <w:rFonts w:ascii="Times New Roman" w:hAnsi="Times New Roman" w:cs="Times New Roman"/>
        </w:rPr>
        <w:t>8 47141 3-15-49</w:t>
      </w:r>
      <w:bookmarkStart w:id="0" w:name="_GoBack"/>
      <w:bookmarkEnd w:id="0"/>
    </w:p>
    <w:sectPr w:rsidR="00452C20" w:rsidRPr="00452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2F0"/>
    <w:rsid w:val="001440F6"/>
    <w:rsid w:val="00452C20"/>
    <w:rsid w:val="00C502F0"/>
    <w:rsid w:val="00FC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B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7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B6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C7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oyan2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2024-08-27T04:58:00Z</cp:lastPrinted>
  <dcterms:created xsi:type="dcterms:W3CDTF">2024-08-27T04:44:00Z</dcterms:created>
  <dcterms:modified xsi:type="dcterms:W3CDTF">2024-08-27T04:59:00Z</dcterms:modified>
</cp:coreProperties>
</file>