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A58A2" w14:textId="6595BFF9" w:rsidR="00E00D9F" w:rsidRDefault="00E00D9F" w:rsidP="008C045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00D9F">
        <w:rPr>
          <w:rFonts w:ascii="Times New Roman" w:hAnsi="Times New Roman" w:cs="Times New Roman"/>
          <w:sz w:val="28"/>
        </w:rPr>
        <w:object w:dxaOrig="4320" w:dyaOrig="4320" w14:anchorId="6740D3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75pt;height:697.5pt" o:ole="">
            <v:imagedata r:id="rId6" o:title=""/>
          </v:shape>
          <o:OLEObject Type="Embed" ProgID="FoxitReader.Document" ShapeID="_x0000_i1025" DrawAspect="Content" ObjectID="_1790485299" r:id="rId7"/>
        </w:object>
      </w:r>
    </w:p>
    <w:p w14:paraId="015738D7" w14:textId="77777777" w:rsidR="00E00D9F" w:rsidRDefault="00E00D9F" w:rsidP="008C045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EB903E0" w14:textId="422E96BE" w:rsidR="008C045D" w:rsidRDefault="00E00D9F" w:rsidP="008C045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  <w:r w:rsidR="008C045D">
        <w:rPr>
          <w:rFonts w:ascii="Times New Roman" w:hAnsi="Times New Roman" w:cs="Times New Roman"/>
          <w:sz w:val="28"/>
        </w:rPr>
        <w:t xml:space="preserve">                             Общие сведения о педагоге-наставнике</w:t>
      </w:r>
    </w:p>
    <w:p w14:paraId="4AD6A6C7" w14:textId="4292E61B" w:rsidR="008C045D" w:rsidRDefault="008C045D" w:rsidP="008C045D">
      <w:pPr>
        <w:spacing w:line="240" w:lineRule="auto"/>
        <w:rPr>
          <w:rFonts w:ascii="Times New Roman" w:hAnsi="Times New Roman" w:cs="Times New Roman"/>
          <w:sz w:val="28"/>
        </w:rPr>
      </w:pPr>
      <w:r w:rsidRPr="0046053A">
        <w:rPr>
          <w:rFonts w:ascii="Times New Roman" w:hAnsi="Times New Roman" w:cs="Times New Roman"/>
          <w:sz w:val="28"/>
          <w:u w:val="single"/>
        </w:rPr>
        <w:t>Педагог-наставник:</w:t>
      </w:r>
      <w:r>
        <w:rPr>
          <w:rFonts w:ascii="Times New Roman" w:hAnsi="Times New Roman" w:cs="Times New Roman"/>
          <w:sz w:val="28"/>
        </w:rPr>
        <w:t xml:space="preserve"> Лунева Юлия Вячеславовна</w:t>
      </w:r>
    </w:p>
    <w:p w14:paraId="27C90A9E" w14:textId="5C797D78" w:rsidR="008C045D" w:rsidRDefault="008C045D" w:rsidP="008C045D">
      <w:pPr>
        <w:rPr>
          <w:rFonts w:ascii="Times New Roman" w:hAnsi="Times New Roman" w:cs="Times New Roman"/>
          <w:sz w:val="28"/>
        </w:rPr>
      </w:pPr>
      <w:r w:rsidRPr="0046053A">
        <w:rPr>
          <w:rFonts w:ascii="Times New Roman" w:hAnsi="Times New Roman" w:cs="Times New Roman"/>
          <w:sz w:val="28"/>
          <w:u w:val="single"/>
        </w:rPr>
        <w:t>Специальность:</w:t>
      </w:r>
      <w:r>
        <w:rPr>
          <w:rFonts w:ascii="Times New Roman" w:hAnsi="Times New Roman" w:cs="Times New Roman"/>
          <w:sz w:val="28"/>
        </w:rPr>
        <w:t xml:space="preserve"> учитель начальных классов</w:t>
      </w:r>
    </w:p>
    <w:p w14:paraId="66A91F92" w14:textId="3BCF5A62" w:rsidR="008C045D" w:rsidRDefault="008C045D" w:rsidP="008C045D">
      <w:pPr>
        <w:rPr>
          <w:rFonts w:ascii="Times New Roman" w:hAnsi="Times New Roman" w:cs="Times New Roman"/>
          <w:sz w:val="28"/>
        </w:rPr>
      </w:pPr>
      <w:r w:rsidRPr="0046053A">
        <w:rPr>
          <w:rFonts w:ascii="Times New Roman" w:hAnsi="Times New Roman" w:cs="Times New Roman"/>
          <w:sz w:val="28"/>
          <w:u w:val="single"/>
        </w:rPr>
        <w:t>Место работы:</w:t>
      </w:r>
      <w:r>
        <w:rPr>
          <w:rFonts w:ascii="Times New Roman" w:hAnsi="Times New Roman" w:cs="Times New Roman"/>
          <w:sz w:val="28"/>
        </w:rPr>
        <w:t xml:space="preserve"> МБОУ «Павловская СОШ № 3»</w:t>
      </w:r>
    </w:p>
    <w:p w14:paraId="012D0B85" w14:textId="15EB0216" w:rsidR="008C045D" w:rsidRDefault="008C045D" w:rsidP="008C045D">
      <w:pPr>
        <w:rPr>
          <w:rFonts w:ascii="Times New Roman" w:hAnsi="Times New Roman" w:cs="Times New Roman"/>
          <w:sz w:val="28"/>
        </w:rPr>
      </w:pPr>
      <w:r w:rsidRPr="0046053A">
        <w:rPr>
          <w:rFonts w:ascii="Times New Roman" w:hAnsi="Times New Roman" w:cs="Times New Roman"/>
          <w:sz w:val="28"/>
          <w:u w:val="single"/>
        </w:rPr>
        <w:t>Педагогический стаж:</w:t>
      </w:r>
      <w:r>
        <w:rPr>
          <w:rFonts w:ascii="Times New Roman" w:hAnsi="Times New Roman" w:cs="Times New Roman"/>
          <w:sz w:val="28"/>
        </w:rPr>
        <w:t xml:space="preserve"> 17 лет</w:t>
      </w:r>
    </w:p>
    <w:p w14:paraId="2F8547A3" w14:textId="77777777" w:rsidR="008C045D" w:rsidRDefault="008C045D" w:rsidP="008C045D">
      <w:pPr>
        <w:rPr>
          <w:rFonts w:ascii="Times New Roman" w:hAnsi="Times New Roman" w:cs="Times New Roman"/>
          <w:sz w:val="28"/>
        </w:rPr>
      </w:pPr>
    </w:p>
    <w:p w14:paraId="271A095D" w14:textId="77777777" w:rsidR="008C045D" w:rsidRDefault="008C045D" w:rsidP="008C045D">
      <w:pPr>
        <w:rPr>
          <w:rFonts w:ascii="Times New Roman" w:hAnsi="Times New Roman" w:cs="Times New Roman"/>
          <w:sz w:val="28"/>
        </w:rPr>
      </w:pPr>
    </w:p>
    <w:p w14:paraId="2CE603C3" w14:textId="77777777" w:rsidR="008C045D" w:rsidRDefault="008C045D" w:rsidP="008C045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Общие сведения о молодом специалисте</w:t>
      </w:r>
    </w:p>
    <w:p w14:paraId="0F2B148D" w14:textId="126BAAE3" w:rsidR="008C045D" w:rsidRDefault="008C045D" w:rsidP="008C045D">
      <w:pPr>
        <w:rPr>
          <w:rFonts w:ascii="Times New Roman" w:hAnsi="Times New Roman" w:cs="Times New Roman"/>
          <w:sz w:val="28"/>
        </w:rPr>
      </w:pPr>
      <w:r w:rsidRPr="0046053A">
        <w:rPr>
          <w:rFonts w:ascii="Times New Roman" w:hAnsi="Times New Roman" w:cs="Times New Roman"/>
          <w:sz w:val="28"/>
          <w:u w:val="single"/>
        </w:rPr>
        <w:t>Молодой специалист:</w:t>
      </w:r>
      <w:r>
        <w:rPr>
          <w:rFonts w:ascii="Times New Roman" w:hAnsi="Times New Roman" w:cs="Times New Roman"/>
          <w:sz w:val="28"/>
        </w:rPr>
        <w:t xml:space="preserve"> Долгова Ольга Александровна</w:t>
      </w:r>
    </w:p>
    <w:p w14:paraId="02C02E5B" w14:textId="1CCB29C3" w:rsidR="008C045D" w:rsidRDefault="008C045D" w:rsidP="008C045D">
      <w:pPr>
        <w:rPr>
          <w:rFonts w:ascii="Times New Roman" w:hAnsi="Times New Roman" w:cs="Times New Roman"/>
          <w:sz w:val="28"/>
        </w:rPr>
      </w:pPr>
      <w:r w:rsidRPr="0046053A">
        <w:rPr>
          <w:rFonts w:ascii="Times New Roman" w:hAnsi="Times New Roman" w:cs="Times New Roman"/>
          <w:sz w:val="28"/>
          <w:u w:val="single"/>
        </w:rPr>
        <w:t>Специальность:</w:t>
      </w:r>
      <w:r>
        <w:rPr>
          <w:rFonts w:ascii="Times New Roman" w:hAnsi="Times New Roman" w:cs="Times New Roman"/>
          <w:sz w:val="28"/>
        </w:rPr>
        <w:t xml:space="preserve"> учитель начальных классов</w:t>
      </w:r>
    </w:p>
    <w:p w14:paraId="21BF1754" w14:textId="390DCE3F" w:rsidR="008C045D" w:rsidRDefault="008C045D" w:rsidP="008C045D">
      <w:pPr>
        <w:rPr>
          <w:rFonts w:ascii="Times New Roman" w:hAnsi="Times New Roman" w:cs="Times New Roman"/>
          <w:sz w:val="28"/>
        </w:rPr>
      </w:pPr>
      <w:r w:rsidRPr="0046053A">
        <w:rPr>
          <w:rFonts w:ascii="Times New Roman" w:hAnsi="Times New Roman" w:cs="Times New Roman"/>
          <w:sz w:val="28"/>
          <w:u w:val="single"/>
        </w:rPr>
        <w:t>Место работы:</w:t>
      </w:r>
      <w:r>
        <w:rPr>
          <w:rFonts w:ascii="Times New Roman" w:hAnsi="Times New Roman" w:cs="Times New Roman"/>
          <w:sz w:val="28"/>
        </w:rPr>
        <w:t xml:space="preserve"> МБОУ «Павловская СОШ»</w:t>
      </w:r>
    </w:p>
    <w:p w14:paraId="0B49D96B" w14:textId="61AE0766" w:rsidR="008C045D" w:rsidRDefault="008C045D" w:rsidP="008C045D">
      <w:pPr>
        <w:rPr>
          <w:rFonts w:ascii="Times New Roman" w:hAnsi="Times New Roman" w:cs="Times New Roman"/>
          <w:sz w:val="28"/>
        </w:rPr>
      </w:pPr>
      <w:r w:rsidRPr="0046053A">
        <w:rPr>
          <w:rFonts w:ascii="Times New Roman" w:hAnsi="Times New Roman" w:cs="Times New Roman"/>
          <w:sz w:val="28"/>
          <w:u w:val="single"/>
        </w:rPr>
        <w:t xml:space="preserve">Стаж работы: </w:t>
      </w:r>
      <w:r>
        <w:rPr>
          <w:rFonts w:ascii="Times New Roman" w:hAnsi="Times New Roman" w:cs="Times New Roman"/>
          <w:sz w:val="28"/>
        </w:rPr>
        <w:t>2 года</w:t>
      </w:r>
    </w:p>
    <w:p w14:paraId="2B268728" w14:textId="77777777" w:rsidR="008C045D" w:rsidRDefault="008C045D" w:rsidP="008C045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Пояснительная записка.</w:t>
      </w:r>
    </w:p>
    <w:p w14:paraId="001BE699" w14:textId="77777777" w:rsidR="008C045D" w:rsidRDefault="008C045D" w:rsidP="008C045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условиях модернизации системы образования в Российской Федерации значительно возрастает роль учителя, повышаются требования к его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личностным и профессиональным качествам, социальной и профессиональной позиции. Перемены в обществе и образовании обусловили ряд социальных и профессиональных трудностей в процессе адаптации к трудовой деятельности:</w:t>
      </w:r>
    </w:p>
    <w:p w14:paraId="496A1F9F" w14:textId="77777777" w:rsidR="008C045D" w:rsidRPr="00380A4A" w:rsidRDefault="008C045D" w:rsidP="008C045D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380A4A">
        <w:rPr>
          <w:rFonts w:ascii="Times New Roman" w:hAnsi="Times New Roman" w:cs="Times New Roman"/>
          <w:sz w:val="28"/>
        </w:rPr>
        <w:t>овый социальный запрос к образованию означает одновременное освоение молодым специалистом многих старых и новых установок, что тормозит и осложняет его профессиональное становление;</w:t>
      </w:r>
    </w:p>
    <w:p w14:paraId="074BFEC4" w14:textId="77777777" w:rsidR="008C045D" w:rsidRDefault="008C045D" w:rsidP="008C045D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380A4A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зличие взглядов молодого и старшего поколений педагогов иногда переходит в нежелательное их противостояние;</w:t>
      </w:r>
    </w:p>
    <w:p w14:paraId="09796B90" w14:textId="77777777" w:rsidR="008C045D" w:rsidRDefault="008C045D" w:rsidP="008C045D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необходимое взаимодействие семьи и школы требует специальной подготовки молодых учителей к работе с родителями.</w:t>
      </w:r>
    </w:p>
    <w:p w14:paraId="12203C4C" w14:textId="77777777" w:rsidR="008C045D" w:rsidRDefault="008C045D" w:rsidP="008C045D">
      <w:pPr>
        <w:pStyle w:val="af3"/>
        <w:jc w:val="both"/>
        <w:rPr>
          <w:rFonts w:ascii="Times New Roman" w:hAnsi="Times New Roman" w:cs="Times New Roman"/>
          <w:sz w:val="28"/>
        </w:rPr>
      </w:pPr>
    </w:p>
    <w:p w14:paraId="79B5DFEF" w14:textId="77777777" w:rsidR="008C045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Становление молодого специалиста, его активной позиции – это формирование его как личности, как индивидуальности, а затем как работника, владеющего специальными умениями в данной области деятельности.</w:t>
      </w:r>
    </w:p>
    <w:p w14:paraId="515CDA18" w14:textId="77777777" w:rsidR="008C045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</w:p>
    <w:p w14:paraId="7227B7BD" w14:textId="77777777" w:rsidR="008C045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должна помочь становлению молодого специалиста на всех уровнях данного процесса:</w:t>
      </w:r>
    </w:p>
    <w:p w14:paraId="78C0B283" w14:textId="77777777" w:rsidR="008C045D" w:rsidRDefault="008C045D" w:rsidP="008C045D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вхождение в профессиональное образовательное пространство;</w:t>
      </w:r>
    </w:p>
    <w:p w14:paraId="138D3850" w14:textId="77777777" w:rsidR="008C045D" w:rsidRDefault="008C045D" w:rsidP="008C045D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профессиональное самоопределение;</w:t>
      </w:r>
    </w:p>
    <w:p w14:paraId="2BB61E1F" w14:textId="77777777" w:rsidR="008C045D" w:rsidRDefault="008C045D" w:rsidP="008C045D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творческая самореализация;</w:t>
      </w:r>
    </w:p>
    <w:p w14:paraId="04AE4290" w14:textId="77777777" w:rsidR="008C045D" w:rsidRDefault="008C045D" w:rsidP="008C045D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проектирование профессиональной карьеры;</w:t>
      </w:r>
    </w:p>
    <w:p w14:paraId="2C3C43BD" w14:textId="77777777" w:rsidR="008C045D" w:rsidRDefault="008C045D" w:rsidP="008C045D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вхождение в профессиональную самостоятельную деятельность;</w:t>
      </w:r>
    </w:p>
    <w:p w14:paraId="1EFF70B2" w14:textId="77777777" w:rsidR="008C045D" w:rsidRDefault="008C045D" w:rsidP="008C045D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самоорганизация и развитие профессиональной карьеры.</w:t>
      </w:r>
    </w:p>
    <w:p w14:paraId="489317A2" w14:textId="77777777" w:rsidR="008C045D" w:rsidRDefault="008C045D" w:rsidP="008C045D">
      <w:pPr>
        <w:pStyle w:val="af3"/>
        <w:jc w:val="both"/>
        <w:rPr>
          <w:rFonts w:ascii="Times New Roman" w:hAnsi="Times New Roman" w:cs="Times New Roman"/>
          <w:sz w:val="28"/>
        </w:rPr>
      </w:pPr>
    </w:p>
    <w:p w14:paraId="4DFE79D1" w14:textId="77777777" w:rsidR="008C045D" w:rsidRPr="00D507C8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  <w:r w:rsidRPr="00D507C8">
        <w:rPr>
          <w:rFonts w:ascii="Times New Roman" w:hAnsi="Times New Roman" w:cs="Times New Roman"/>
          <w:sz w:val="28"/>
          <w:u w:val="single"/>
        </w:rPr>
        <w:t>Цель:</w:t>
      </w:r>
      <w:r w:rsidRPr="009D55C1">
        <w:rPr>
          <w:rFonts w:ascii="Times New Roman" w:hAnsi="Times New Roman" w:cs="Times New Roman"/>
          <w:sz w:val="28"/>
        </w:rPr>
        <w:t xml:space="preserve"> </w:t>
      </w:r>
      <w:r w:rsidRPr="009D55C1">
        <w:rPr>
          <w:rFonts w:ascii="Times New Roman" w:hAnsi="Times New Roman"/>
          <w:sz w:val="28"/>
          <w:szCs w:val="24"/>
        </w:rPr>
        <w:t>оказание помощи молодому специалисту в его профессиональном становлении и создание условий для самореализации и приобретения практических навыков, необходимых для педагогической деятельности.</w:t>
      </w:r>
    </w:p>
    <w:p w14:paraId="36942A35" w14:textId="77777777" w:rsidR="008C045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</w:p>
    <w:p w14:paraId="6D240094" w14:textId="77777777" w:rsidR="008C045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  <w:u w:val="single"/>
        </w:rPr>
      </w:pPr>
      <w:r w:rsidRPr="009D55C1">
        <w:rPr>
          <w:rFonts w:ascii="Times New Roman" w:hAnsi="Times New Roman" w:cs="Times New Roman"/>
          <w:sz w:val="28"/>
          <w:u w:val="single"/>
        </w:rPr>
        <w:t xml:space="preserve">Задачи: </w:t>
      </w:r>
    </w:p>
    <w:p w14:paraId="193718FE" w14:textId="77777777" w:rsidR="008C045D" w:rsidRPr="009D55C1" w:rsidRDefault="008C045D" w:rsidP="008C045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55C1">
        <w:rPr>
          <w:rFonts w:ascii="Times New Roman" w:eastAsia="Times New Roman" w:hAnsi="Times New Roman" w:cs="Times New Roman"/>
          <w:sz w:val="28"/>
          <w:szCs w:val="24"/>
          <w:lang w:eastAsia="ru-RU"/>
        </w:rPr>
        <w:t>1. Создание атмосферы поддержки в педагогическом коллективе;</w:t>
      </w:r>
    </w:p>
    <w:p w14:paraId="71C6790D" w14:textId="7DC0C71D" w:rsidR="008C045D" w:rsidRPr="009D55C1" w:rsidRDefault="008C045D" w:rsidP="008C045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55C1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9D55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9D55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Оказание методической и практической помощи молодому специалисту в повышении </w:t>
      </w:r>
      <w:proofErr w:type="spellStart"/>
      <w:r w:rsidRPr="009D55C1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общедидактического</w:t>
      </w:r>
      <w:proofErr w:type="spellEnd"/>
      <w:r w:rsidRPr="009D55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методического уровня организации учебно- воспитательной деятельности, в планировании и организации учебной деятельности;</w:t>
      </w:r>
    </w:p>
    <w:p w14:paraId="661ECB13" w14:textId="77777777" w:rsidR="008C045D" w:rsidRPr="009D55C1" w:rsidRDefault="008C045D" w:rsidP="008C045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55C1">
        <w:rPr>
          <w:rFonts w:ascii="Times New Roman" w:eastAsia="Times New Roman" w:hAnsi="Times New Roman" w:cs="Times New Roman"/>
          <w:sz w:val="28"/>
          <w:szCs w:val="24"/>
          <w:lang w:eastAsia="ru-RU"/>
        </w:rPr>
        <w:t>3. Создание условий для формирования индивидуального стиля творческой деятельности молодого педагога;</w:t>
      </w:r>
    </w:p>
    <w:p w14:paraId="466192B6" w14:textId="77777777" w:rsidR="008C045D" w:rsidRPr="009D55C1" w:rsidRDefault="008C045D" w:rsidP="008C045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55C1">
        <w:rPr>
          <w:rFonts w:ascii="Times New Roman" w:eastAsia="Times New Roman" w:hAnsi="Times New Roman" w:cs="Times New Roman"/>
          <w:sz w:val="28"/>
          <w:szCs w:val="24"/>
          <w:lang w:eastAsia="ru-RU"/>
        </w:rPr>
        <w:t>4. Развитие потребности и мотивации в непрерывном самообразовании и профессиональном самосовершенствовании.</w:t>
      </w:r>
    </w:p>
    <w:p w14:paraId="28461ECB" w14:textId="77777777" w:rsidR="008C045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</w:p>
    <w:p w14:paraId="251820F3" w14:textId="77777777" w:rsidR="008C045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  <w:r w:rsidRPr="009D55C1">
        <w:rPr>
          <w:rFonts w:ascii="Times New Roman" w:hAnsi="Times New Roman" w:cs="Times New Roman"/>
          <w:sz w:val="28"/>
          <w:u w:val="single"/>
        </w:rPr>
        <w:t>Основные принципы:</w:t>
      </w:r>
    </w:p>
    <w:p w14:paraId="29B4BD88" w14:textId="77777777" w:rsidR="008C045D" w:rsidRDefault="008C045D" w:rsidP="008C045D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Принцип уважения и доверия к человеку.</w:t>
      </w:r>
    </w:p>
    <w:p w14:paraId="15D7C72D" w14:textId="77777777" w:rsidR="008C045D" w:rsidRDefault="008C045D" w:rsidP="008C045D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Принцип целостности.</w:t>
      </w:r>
    </w:p>
    <w:p w14:paraId="1200C8BD" w14:textId="77777777" w:rsidR="008C045D" w:rsidRDefault="008C045D" w:rsidP="008C045D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Принцип сотрудничества.</w:t>
      </w:r>
    </w:p>
    <w:p w14:paraId="4321C7C3" w14:textId="77777777" w:rsidR="008C045D" w:rsidRDefault="008C045D" w:rsidP="008C045D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Принцип индивидуализации.</w:t>
      </w:r>
    </w:p>
    <w:p w14:paraId="01F95A29" w14:textId="77777777" w:rsidR="008C045D" w:rsidRDefault="008C045D" w:rsidP="008C045D">
      <w:pPr>
        <w:pStyle w:val="af3"/>
        <w:jc w:val="both"/>
        <w:rPr>
          <w:rFonts w:ascii="Times New Roman" w:hAnsi="Times New Roman" w:cs="Times New Roman"/>
          <w:sz w:val="28"/>
        </w:rPr>
      </w:pPr>
    </w:p>
    <w:p w14:paraId="560493F6" w14:textId="77777777" w:rsidR="008C045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  <w:r w:rsidRPr="009D55C1">
        <w:rPr>
          <w:rFonts w:ascii="Times New Roman" w:hAnsi="Times New Roman" w:cs="Times New Roman"/>
          <w:sz w:val="28"/>
          <w:u w:val="single"/>
        </w:rPr>
        <w:t>Основные направления работы</w:t>
      </w:r>
      <w:r>
        <w:rPr>
          <w:rFonts w:ascii="Times New Roman" w:hAnsi="Times New Roman" w:cs="Times New Roman"/>
          <w:sz w:val="28"/>
        </w:rPr>
        <w:t>:</w:t>
      </w:r>
    </w:p>
    <w:p w14:paraId="08AD1FA3" w14:textId="77777777" w:rsidR="008C045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1.Работа с документацией.</w:t>
      </w:r>
    </w:p>
    <w:p w14:paraId="74A35D78" w14:textId="77777777" w:rsidR="008C045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2.Планирование и организация работы по предметам. </w:t>
      </w:r>
    </w:p>
    <w:p w14:paraId="3A45B9B5" w14:textId="77777777" w:rsidR="008C045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3.Планирование и организация воспитательной работы.</w:t>
      </w:r>
    </w:p>
    <w:p w14:paraId="1FF22B00" w14:textId="67A3AEC0" w:rsidR="008C045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4.Работа по самообразованию.</w:t>
      </w:r>
    </w:p>
    <w:p w14:paraId="2868551A" w14:textId="77777777" w:rsidR="008C045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5.Психолого-педагогическая поддержка.</w:t>
      </w:r>
    </w:p>
    <w:p w14:paraId="1347DAD7" w14:textId="752B8B85" w:rsidR="008C045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Руководство и контроль за деятельностью молодого специалиста.</w:t>
      </w:r>
    </w:p>
    <w:p w14:paraId="46A31F14" w14:textId="77777777" w:rsidR="008C045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  <w:r w:rsidRPr="009D55C1">
        <w:rPr>
          <w:rFonts w:ascii="Times New Roman" w:hAnsi="Times New Roman" w:cs="Times New Roman"/>
          <w:sz w:val="28"/>
          <w:u w:val="single"/>
        </w:rPr>
        <w:lastRenderedPageBreak/>
        <w:t>Виды деятельности в работе с молодым специалистом</w:t>
      </w:r>
      <w:r>
        <w:rPr>
          <w:rFonts w:ascii="Times New Roman" w:hAnsi="Times New Roman" w:cs="Times New Roman"/>
          <w:sz w:val="28"/>
        </w:rPr>
        <w:t>:</w:t>
      </w:r>
    </w:p>
    <w:p w14:paraId="7AEC2C36" w14:textId="77777777" w:rsidR="008C045D" w:rsidRDefault="008C045D" w:rsidP="008C045D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научной, теоретической и психолого-педагогической подготовки молодого специалиста;</w:t>
      </w:r>
    </w:p>
    <w:p w14:paraId="51690DAD" w14:textId="0D73E879" w:rsidR="008C045D" w:rsidRDefault="008C045D" w:rsidP="008C045D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Глубокое изучение и освоение молодым специалистом рабочих учебных программ по предметам, требований к современному уроку, научной и методической литературы по школьным предметам;</w:t>
      </w:r>
    </w:p>
    <w:p w14:paraId="463E7BA4" w14:textId="77777777" w:rsidR="008C045D" w:rsidRDefault="008C045D" w:rsidP="008C045D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Овладение молодым специалистом комплексным подходом к воспитательной работе; ознакомление, овладение методикой воспитывающего обучения; освоение современных требований к внеурочной работе по предмету;</w:t>
      </w:r>
    </w:p>
    <w:p w14:paraId="661A1B97" w14:textId="77777777" w:rsidR="008C045D" w:rsidRDefault="008C045D" w:rsidP="008C045D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Изучение и внедрение в практику преподавания передового педагогического опыта и основных достижений педагогической науки, а также организацию творческой деятельности.</w:t>
      </w:r>
    </w:p>
    <w:p w14:paraId="12A167F8" w14:textId="77777777" w:rsidR="008C045D" w:rsidRDefault="008C045D" w:rsidP="008C045D">
      <w:pPr>
        <w:pStyle w:val="af3"/>
        <w:jc w:val="both"/>
        <w:rPr>
          <w:rFonts w:ascii="Times New Roman" w:hAnsi="Times New Roman" w:cs="Times New Roman"/>
          <w:sz w:val="28"/>
        </w:rPr>
      </w:pPr>
    </w:p>
    <w:p w14:paraId="551E4F16" w14:textId="77777777" w:rsidR="008C045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  <w:r w:rsidRPr="002E0F56">
        <w:rPr>
          <w:rFonts w:ascii="Times New Roman" w:hAnsi="Times New Roman" w:cs="Times New Roman"/>
          <w:sz w:val="28"/>
          <w:u w:val="single"/>
        </w:rPr>
        <w:t>Внутришкольный контроль</w:t>
      </w:r>
      <w:r>
        <w:rPr>
          <w:rFonts w:ascii="Times New Roman" w:hAnsi="Times New Roman" w:cs="Times New Roman"/>
          <w:sz w:val="28"/>
        </w:rPr>
        <w:t>:</w:t>
      </w:r>
    </w:p>
    <w:p w14:paraId="19297D13" w14:textId="77777777" w:rsidR="008C045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</w:p>
    <w:p w14:paraId="67AFF8F9" w14:textId="5A213B69" w:rsidR="008C045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2E0F56">
        <w:rPr>
          <w:rFonts w:ascii="Times New Roman" w:hAnsi="Times New Roman" w:cs="Times New Roman"/>
          <w:i/>
          <w:sz w:val="28"/>
          <w:u w:val="single"/>
        </w:rPr>
        <w:t>Предупредительный контроль</w:t>
      </w:r>
      <w:r>
        <w:rPr>
          <w:rFonts w:ascii="Times New Roman" w:hAnsi="Times New Roman" w:cs="Times New Roman"/>
          <w:sz w:val="28"/>
        </w:rPr>
        <w:t xml:space="preserve"> (проводится в течение всего учебного года).</w:t>
      </w:r>
    </w:p>
    <w:p w14:paraId="64EF55B3" w14:textId="77777777" w:rsidR="008C045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</w:p>
    <w:p w14:paraId="4CB7ADC9" w14:textId="77777777" w:rsidR="008C045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  <w:r w:rsidRPr="002E0F56">
        <w:rPr>
          <w:rFonts w:ascii="Times New Roman" w:hAnsi="Times New Roman" w:cs="Times New Roman"/>
          <w:sz w:val="28"/>
          <w:u w:val="single"/>
        </w:rPr>
        <w:t>Цель:</w:t>
      </w:r>
      <w:r>
        <w:rPr>
          <w:rFonts w:ascii="Times New Roman" w:hAnsi="Times New Roman" w:cs="Times New Roman"/>
          <w:sz w:val="28"/>
        </w:rPr>
        <w:t xml:space="preserve"> выявить и предупредить ошибки в работе молодого специалиста.</w:t>
      </w:r>
    </w:p>
    <w:p w14:paraId="087519E4" w14:textId="77777777" w:rsidR="008C045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</w:p>
    <w:p w14:paraId="3D92D83A" w14:textId="47F12068" w:rsidR="008C045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Pr="002E0F56">
        <w:rPr>
          <w:rFonts w:ascii="Times New Roman" w:hAnsi="Times New Roman" w:cs="Times New Roman"/>
          <w:i/>
          <w:sz w:val="28"/>
          <w:u w:val="single"/>
        </w:rPr>
        <w:t>Повторный контроль</w:t>
      </w:r>
      <w:r>
        <w:rPr>
          <w:rFonts w:ascii="Times New Roman" w:hAnsi="Times New Roman" w:cs="Times New Roman"/>
          <w:sz w:val="28"/>
        </w:rPr>
        <w:t xml:space="preserve"> (проводится в конце учебного года).</w:t>
      </w:r>
    </w:p>
    <w:p w14:paraId="457E0B9A" w14:textId="77777777" w:rsidR="008C045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</w:p>
    <w:p w14:paraId="0F8FE751" w14:textId="77777777" w:rsidR="008C045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  <w:r w:rsidRPr="0037211E">
        <w:rPr>
          <w:rFonts w:ascii="Times New Roman" w:hAnsi="Times New Roman" w:cs="Times New Roman"/>
          <w:sz w:val="28"/>
          <w:u w:val="single"/>
        </w:rPr>
        <w:t>Цель:</w:t>
      </w:r>
      <w:r w:rsidRPr="0037211E">
        <w:rPr>
          <w:rFonts w:ascii="Times New Roman" w:hAnsi="Times New Roman" w:cs="Times New Roman"/>
          <w:sz w:val="28"/>
        </w:rPr>
        <w:t xml:space="preserve"> проверить устранение недостатков, выявленных при обзорном и предупредительном контроле.</w:t>
      </w:r>
    </w:p>
    <w:p w14:paraId="1EA9D622" w14:textId="77777777" w:rsidR="008C045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</w:p>
    <w:p w14:paraId="7488A9AB" w14:textId="0C8EAD7D" w:rsidR="008C045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Наставник сопровождает и оценивает работу молодого специалиста. Молодой специалист ежемесячно представляет наставнику отчёты о проделанной, согласно индивидуальному плану, работе. Наставник оценивает работу и результаты сообщает руководителю школьного методического объединения.</w:t>
      </w:r>
    </w:p>
    <w:p w14:paraId="39E204BA" w14:textId="77777777" w:rsidR="008C045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</w:p>
    <w:p w14:paraId="2EDC13EF" w14:textId="77777777" w:rsidR="008C045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  <w:r w:rsidRPr="0037211E">
        <w:rPr>
          <w:rFonts w:ascii="Times New Roman" w:hAnsi="Times New Roman" w:cs="Times New Roman"/>
          <w:sz w:val="28"/>
          <w:u w:val="single"/>
        </w:rPr>
        <w:t>Обязанности наставника:</w:t>
      </w:r>
    </w:p>
    <w:p w14:paraId="4BF592C9" w14:textId="77777777" w:rsidR="008C045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должности.</w:t>
      </w:r>
    </w:p>
    <w:p w14:paraId="270D167E" w14:textId="77777777" w:rsidR="008C045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</w:p>
    <w:p w14:paraId="3C24A1B6" w14:textId="77777777" w:rsidR="008C045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2.Разрабатывать совместно с молодым специалистом план профессионального становления с учётом уровня его интеллектуального </w:t>
      </w:r>
      <w:r>
        <w:rPr>
          <w:rFonts w:ascii="Times New Roman" w:hAnsi="Times New Roman" w:cs="Times New Roman"/>
          <w:sz w:val="28"/>
        </w:rPr>
        <w:lastRenderedPageBreak/>
        <w:t>развития, педагогической, методической и профессиональной подготовки по предмету.</w:t>
      </w:r>
    </w:p>
    <w:p w14:paraId="645C96F6" w14:textId="77777777" w:rsidR="008C045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</w:p>
    <w:p w14:paraId="4F183F05" w14:textId="77777777" w:rsidR="008C045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общения.</w:t>
      </w:r>
    </w:p>
    <w:p w14:paraId="703692FB" w14:textId="77777777" w:rsidR="008C045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</w:p>
    <w:p w14:paraId="78B1A429" w14:textId="77777777" w:rsidR="008C045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4.Знакомить молодого специалиста со школой, с расположением учебных кабинетов, классов, служебных и бытовых помещений.</w:t>
      </w:r>
    </w:p>
    <w:p w14:paraId="51F3B832" w14:textId="77777777" w:rsidR="008C045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</w:p>
    <w:p w14:paraId="0DEE4762" w14:textId="77777777" w:rsidR="008C045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5.Вводить в должность (знакомить с основными обязанностями, требованиями, предъявляемыми к педагогу, правилами внутреннего распорядка, охраны труда и техники безопасности).</w:t>
      </w:r>
    </w:p>
    <w:p w14:paraId="09353FB0" w14:textId="77777777" w:rsidR="008C045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</w:p>
    <w:p w14:paraId="5AD9088B" w14:textId="77777777" w:rsidR="008C045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6.Проводить необходимое обучение; контролировать и оценивать самостоятельное проведение молодым специалистом учебных занятий и внеклассных мероприятий; давать конкретные задания с определённым сроком их выполнения; контролировать работу, оказывать необходимую помощь.</w:t>
      </w:r>
    </w:p>
    <w:p w14:paraId="5329B2E2" w14:textId="77777777" w:rsidR="008C045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</w:p>
    <w:p w14:paraId="01C061A5" w14:textId="77777777" w:rsidR="008C045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7.Оказывать молодому специалисту индивидуальную помощь в овладении педагогической профессией, практическими приёмами и способами качественного проведения занятий, выявлять и совместно устранять допущенные ошибки.</w:t>
      </w:r>
    </w:p>
    <w:p w14:paraId="4C6EACBD" w14:textId="77777777" w:rsidR="008C045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</w:p>
    <w:p w14:paraId="4CE5B889" w14:textId="77777777" w:rsidR="008C045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8.Личным примером развивать положительные качества молодого специалиста, корректировать его поведение в школе, привлекать к участию общественной жизни коллектива, содействовать развитию общекультурного и профессионального кругозора.</w:t>
      </w:r>
    </w:p>
    <w:p w14:paraId="23E54380" w14:textId="77777777" w:rsidR="008C045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</w:p>
    <w:p w14:paraId="2D5B5646" w14:textId="77777777" w:rsidR="008C045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периодически докладывать руководителю методического объединения о процессе адаптации молодого специалиста, результатах его труда.</w:t>
      </w:r>
    </w:p>
    <w:p w14:paraId="24098DEE" w14:textId="77777777" w:rsidR="008C045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</w:p>
    <w:p w14:paraId="1D96966A" w14:textId="77777777" w:rsidR="008C045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10.Подводить итоги профессиональной адаптации молодого специалиста, составлять отчёт по итогам наставничества с заключением о результатах </w:t>
      </w:r>
      <w:r>
        <w:rPr>
          <w:rFonts w:ascii="Times New Roman" w:hAnsi="Times New Roman" w:cs="Times New Roman"/>
          <w:sz w:val="28"/>
        </w:rPr>
        <w:lastRenderedPageBreak/>
        <w:t>прохождения адаптации, с предложениями по дальнейшей работе молодого специалиста.</w:t>
      </w:r>
    </w:p>
    <w:p w14:paraId="351527C4" w14:textId="77777777" w:rsidR="008C045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</w:p>
    <w:p w14:paraId="07A35A15" w14:textId="77777777" w:rsidR="008C045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  <w:r w:rsidRPr="007B6917">
        <w:rPr>
          <w:rFonts w:ascii="Times New Roman" w:hAnsi="Times New Roman" w:cs="Times New Roman"/>
          <w:sz w:val="28"/>
          <w:u w:val="single"/>
        </w:rPr>
        <w:t>Обязанности молодого специалиста:</w:t>
      </w:r>
    </w:p>
    <w:p w14:paraId="20C37CDF" w14:textId="77777777" w:rsidR="008C045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должности.</w:t>
      </w:r>
    </w:p>
    <w:p w14:paraId="069A350E" w14:textId="77777777" w:rsidR="008C045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</w:p>
    <w:p w14:paraId="64F21CD8" w14:textId="77777777" w:rsidR="008C045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2.Выполнять план профессионального становления в установленные сроки.</w:t>
      </w:r>
    </w:p>
    <w:p w14:paraId="3749849A" w14:textId="77777777" w:rsidR="008C045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</w:p>
    <w:p w14:paraId="1A70E4A2" w14:textId="77777777" w:rsidR="008C045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3.Постоянно работать над повышением профессионального мастерства, овладевать практическими навыками по занимаемой должности.</w:t>
      </w:r>
    </w:p>
    <w:p w14:paraId="77FFE8C6" w14:textId="77777777" w:rsidR="008C045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</w:p>
    <w:p w14:paraId="2F91F089" w14:textId="77777777" w:rsidR="008C045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Учиться у наставника передовым методам и формам работы, правильно строить свои взаимоотношения с ним.</w:t>
      </w:r>
    </w:p>
    <w:p w14:paraId="0CC5944F" w14:textId="77777777" w:rsidR="008C045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</w:p>
    <w:p w14:paraId="12D75AB1" w14:textId="77777777" w:rsidR="008C045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5.Совершенствовать свой общеобразовательный и культурный уровень.</w:t>
      </w:r>
    </w:p>
    <w:p w14:paraId="6ABEF06B" w14:textId="77777777" w:rsidR="008C045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</w:p>
    <w:p w14:paraId="3A1A3AF3" w14:textId="77777777" w:rsidR="008C045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6.Периодически отчитываться о своей работе перед наставником и руководителем школьного методического объединения.</w:t>
      </w:r>
    </w:p>
    <w:p w14:paraId="1B543C58" w14:textId="77777777" w:rsidR="008C045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</w:p>
    <w:p w14:paraId="099BBB10" w14:textId="77777777" w:rsidR="008C045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</w:p>
    <w:p w14:paraId="3664060B" w14:textId="2294711E" w:rsidR="008C045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</w:p>
    <w:p w14:paraId="33C452DB" w14:textId="0DAB75ED" w:rsidR="00737555" w:rsidRDefault="00737555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</w:p>
    <w:p w14:paraId="05D7BAD3" w14:textId="4026ED32" w:rsidR="00737555" w:rsidRDefault="00737555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</w:p>
    <w:p w14:paraId="30666803" w14:textId="63B1148D" w:rsidR="00737555" w:rsidRDefault="00737555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</w:p>
    <w:p w14:paraId="1B6E60C8" w14:textId="7483A049" w:rsidR="00737555" w:rsidRDefault="00737555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</w:p>
    <w:p w14:paraId="78A9033B" w14:textId="06EDF23C" w:rsidR="00737555" w:rsidRDefault="00737555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</w:p>
    <w:p w14:paraId="7172AEC0" w14:textId="57A6FC7A" w:rsidR="00737555" w:rsidRDefault="00737555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</w:p>
    <w:p w14:paraId="3C30B08F" w14:textId="32F2286E" w:rsidR="00737555" w:rsidRDefault="00737555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</w:p>
    <w:p w14:paraId="0F05CC92" w14:textId="6C85B0E3" w:rsidR="00737555" w:rsidRDefault="00737555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</w:p>
    <w:p w14:paraId="5FDFE8FA" w14:textId="2BF9AA0B" w:rsidR="00737555" w:rsidRDefault="00737555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</w:p>
    <w:p w14:paraId="23FD3F11" w14:textId="45692533" w:rsidR="00737555" w:rsidRDefault="00737555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</w:p>
    <w:p w14:paraId="6DC4EDF1" w14:textId="36E91D47" w:rsidR="00737555" w:rsidRDefault="00737555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</w:p>
    <w:p w14:paraId="281507D5" w14:textId="49DA4474" w:rsidR="00737555" w:rsidRDefault="00737555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</w:p>
    <w:p w14:paraId="5580FA52" w14:textId="500FF002" w:rsidR="00737555" w:rsidRDefault="00737555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</w:p>
    <w:p w14:paraId="0E775CDD" w14:textId="14323F7D" w:rsidR="00737555" w:rsidRDefault="00737555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</w:p>
    <w:p w14:paraId="66BA5089" w14:textId="14B08578" w:rsidR="00737555" w:rsidRDefault="00737555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</w:p>
    <w:p w14:paraId="52FCFD12" w14:textId="4E858962" w:rsidR="00737555" w:rsidRDefault="00737555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</w:p>
    <w:p w14:paraId="73F45961" w14:textId="0015C3D8" w:rsidR="00737555" w:rsidRDefault="00737555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</w:p>
    <w:p w14:paraId="5E06F4A2" w14:textId="77777777" w:rsidR="00737555" w:rsidRDefault="00737555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</w:p>
    <w:p w14:paraId="0A15CD3C" w14:textId="77777777" w:rsidR="008C045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</w:rPr>
      </w:pPr>
    </w:p>
    <w:p w14:paraId="016F31EB" w14:textId="77777777" w:rsidR="008C045D" w:rsidRPr="00B26E3D" w:rsidRDefault="008C045D" w:rsidP="008C045D">
      <w:pPr>
        <w:pStyle w:val="af3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</w:t>
      </w:r>
      <w:r w:rsidRPr="00B26E3D">
        <w:rPr>
          <w:rFonts w:ascii="Times New Roman" w:hAnsi="Times New Roman" w:cs="Times New Roman"/>
          <w:b/>
          <w:bCs/>
          <w:sz w:val="28"/>
          <w:szCs w:val="28"/>
          <w:u w:val="single"/>
        </w:rPr>
        <w:t>План работы по организации наставничества.</w:t>
      </w:r>
    </w:p>
    <w:p w14:paraId="21DAC3EA" w14:textId="77777777" w:rsidR="008C045D" w:rsidRPr="00B26E3D" w:rsidRDefault="008C045D" w:rsidP="008C045D">
      <w:pPr>
        <w:keepNext/>
        <w:keepLines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B26E3D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План наставничества за </w:t>
      </w:r>
      <w:r w:rsidRPr="00B26E3D">
        <w:rPr>
          <w:rFonts w:ascii="Times New Roman" w:eastAsia="Calibri" w:hAnsi="Times New Roman" w:cs="Times New Roman"/>
          <w:bCs/>
          <w:sz w:val="28"/>
          <w:szCs w:val="28"/>
          <w:u w:val="single"/>
          <w:lang w:val="en-US"/>
        </w:rPr>
        <w:t>I</w:t>
      </w:r>
      <w:r w:rsidRPr="00B26E3D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четверть</w:t>
      </w:r>
    </w:p>
    <w:p w14:paraId="609A9CAF" w14:textId="77777777" w:rsidR="008C045D" w:rsidRPr="00B26E3D" w:rsidRDefault="008C045D" w:rsidP="008C04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79BF27" w14:textId="77777777" w:rsidR="008C045D" w:rsidRPr="00B26E3D" w:rsidRDefault="008C045D" w:rsidP="008C045D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3"/>
        <w:gridCol w:w="2121"/>
        <w:gridCol w:w="3529"/>
      </w:tblGrid>
      <w:tr w:rsidR="008C045D" w:rsidRPr="00B26E3D" w14:paraId="3F242058" w14:textId="77777777" w:rsidTr="00BB0DA7">
        <w:tc>
          <w:tcPr>
            <w:tcW w:w="3828" w:type="dxa"/>
            <w:shd w:val="clear" w:color="auto" w:fill="auto"/>
          </w:tcPr>
          <w:p w14:paraId="27A70799" w14:textId="77777777" w:rsidR="008C045D" w:rsidRPr="00B26E3D" w:rsidRDefault="008C045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Планируемые мероприятия</w:t>
            </w:r>
          </w:p>
        </w:tc>
        <w:tc>
          <w:tcPr>
            <w:tcW w:w="2126" w:type="dxa"/>
            <w:shd w:val="clear" w:color="auto" w:fill="auto"/>
          </w:tcPr>
          <w:p w14:paraId="4DDB368C" w14:textId="77777777" w:rsidR="008C045D" w:rsidRPr="00B26E3D" w:rsidRDefault="008C045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544" w:type="dxa"/>
            <w:shd w:val="clear" w:color="auto" w:fill="auto"/>
          </w:tcPr>
          <w:p w14:paraId="6DC87B03" w14:textId="77777777" w:rsidR="008C045D" w:rsidRPr="00B26E3D" w:rsidRDefault="008C045D" w:rsidP="00BB0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</w:tr>
      <w:tr w:rsidR="008C045D" w:rsidRPr="00B26E3D" w14:paraId="0476EB9E" w14:textId="77777777" w:rsidTr="00BB0DA7">
        <w:tc>
          <w:tcPr>
            <w:tcW w:w="3828" w:type="dxa"/>
            <w:shd w:val="clear" w:color="auto" w:fill="auto"/>
          </w:tcPr>
          <w:p w14:paraId="67F9AC5A" w14:textId="77777777" w:rsidR="008C045D" w:rsidRPr="00B26E3D" w:rsidRDefault="008C045D" w:rsidP="007375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7055F779" w14:textId="77777777" w:rsidR="008C045D" w:rsidRPr="00B26E3D" w:rsidRDefault="008C045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 октябрь</w:t>
            </w:r>
          </w:p>
        </w:tc>
        <w:tc>
          <w:tcPr>
            <w:tcW w:w="3544" w:type="dxa"/>
            <w:shd w:val="clear" w:color="auto" w:fill="auto"/>
          </w:tcPr>
          <w:p w14:paraId="2D03C3AF" w14:textId="77777777" w:rsidR="008C045D" w:rsidRPr="00B26E3D" w:rsidRDefault="008C045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045D" w:rsidRPr="00B26E3D" w14:paraId="7A07CB23" w14:textId="77777777" w:rsidTr="00BB0DA7">
        <w:tc>
          <w:tcPr>
            <w:tcW w:w="3828" w:type="dxa"/>
            <w:shd w:val="clear" w:color="auto" w:fill="auto"/>
          </w:tcPr>
          <w:p w14:paraId="6139B41C" w14:textId="5C5627CD" w:rsidR="008C045D" w:rsidRPr="00B26E3D" w:rsidRDefault="008C045D" w:rsidP="007375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1.Нормативно- правовая база школы (программы, ФГОС, методические записки, правила внутреннего распорядка, требования орфографического режима в 4 классе).</w:t>
            </w:r>
          </w:p>
        </w:tc>
        <w:tc>
          <w:tcPr>
            <w:tcW w:w="2126" w:type="dxa"/>
            <w:shd w:val="clear" w:color="auto" w:fill="auto"/>
          </w:tcPr>
          <w:p w14:paraId="7DBF7A59" w14:textId="49B24A9E" w:rsidR="008C045D" w:rsidRPr="00B26E3D" w:rsidRDefault="008C045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2024</w:t>
            </w:r>
          </w:p>
        </w:tc>
        <w:tc>
          <w:tcPr>
            <w:tcW w:w="3544" w:type="dxa"/>
            <w:shd w:val="clear" w:color="auto" w:fill="auto"/>
          </w:tcPr>
          <w:p w14:paraId="35C5A2EA" w14:textId="77777777" w:rsidR="008C045D" w:rsidRPr="00B26E3D" w:rsidRDefault="008C045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Проведён инструктаж</w:t>
            </w:r>
          </w:p>
        </w:tc>
      </w:tr>
      <w:tr w:rsidR="008C045D" w:rsidRPr="00B26E3D" w14:paraId="37C12272" w14:textId="77777777" w:rsidTr="00BB0DA7">
        <w:tc>
          <w:tcPr>
            <w:tcW w:w="3828" w:type="dxa"/>
            <w:shd w:val="clear" w:color="auto" w:fill="auto"/>
          </w:tcPr>
          <w:p w14:paraId="1808FFA5" w14:textId="77777777" w:rsidR="008C045D" w:rsidRPr="00B26E3D" w:rsidRDefault="008C045D" w:rsidP="007375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2.Знакомство с положениями о ведении дневников учащихся, о едином орфографическом режиме к ведению тетрадей и внешнем виде учащихся.</w:t>
            </w:r>
          </w:p>
        </w:tc>
        <w:tc>
          <w:tcPr>
            <w:tcW w:w="2126" w:type="dxa"/>
            <w:shd w:val="clear" w:color="auto" w:fill="auto"/>
          </w:tcPr>
          <w:p w14:paraId="2C440F38" w14:textId="22943350" w:rsidR="008C045D" w:rsidRPr="00B26E3D" w:rsidRDefault="008C045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2024</w:t>
            </w:r>
          </w:p>
        </w:tc>
        <w:tc>
          <w:tcPr>
            <w:tcW w:w="3544" w:type="dxa"/>
            <w:shd w:val="clear" w:color="auto" w:fill="auto"/>
          </w:tcPr>
          <w:p w14:paraId="4A08AC9D" w14:textId="77777777" w:rsidR="008C045D" w:rsidRPr="00B26E3D" w:rsidRDefault="008C045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Проведён инструктаж.</w:t>
            </w:r>
          </w:p>
          <w:p w14:paraId="49D2D1A2" w14:textId="77777777" w:rsidR="008C045D" w:rsidRPr="00B26E3D" w:rsidRDefault="008C045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</w:tc>
      </w:tr>
      <w:tr w:rsidR="008C045D" w:rsidRPr="00B26E3D" w14:paraId="241BBC6A" w14:textId="77777777" w:rsidTr="00BB0DA7">
        <w:tc>
          <w:tcPr>
            <w:tcW w:w="3828" w:type="dxa"/>
            <w:shd w:val="clear" w:color="auto" w:fill="auto"/>
          </w:tcPr>
          <w:p w14:paraId="07534D27" w14:textId="6C5EBCF4" w:rsidR="008C045D" w:rsidRPr="00B26E3D" w:rsidRDefault="008C045D" w:rsidP="007375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Разработка и изучение рабочих учебных программ и календарно-тематических планов по учебным предметам и программы воспитательной работы.    </w:t>
            </w:r>
          </w:p>
        </w:tc>
        <w:tc>
          <w:tcPr>
            <w:tcW w:w="2126" w:type="dxa"/>
            <w:shd w:val="clear" w:color="auto" w:fill="auto"/>
          </w:tcPr>
          <w:p w14:paraId="21C38D90" w14:textId="3C86E06C" w:rsidR="008C045D" w:rsidRPr="00B26E3D" w:rsidRDefault="008C045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2024</w:t>
            </w:r>
          </w:p>
        </w:tc>
        <w:tc>
          <w:tcPr>
            <w:tcW w:w="3544" w:type="dxa"/>
            <w:shd w:val="clear" w:color="auto" w:fill="auto"/>
          </w:tcPr>
          <w:p w14:paraId="661A9039" w14:textId="77777777" w:rsidR="008C045D" w:rsidRPr="00B26E3D" w:rsidRDefault="008C045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</w:tc>
      </w:tr>
      <w:tr w:rsidR="008C045D" w:rsidRPr="00B26E3D" w14:paraId="700F5EBD" w14:textId="77777777" w:rsidTr="00BB0DA7">
        <w:tc>
          <w:tcPr>
            <w:tcW w:w="3828" w:type="dxa"/>
            <w:shd w:val="clear" w:color="auto" w:fill="auto"/>
          </w:tcPr>
          <w:p w14:paraId="571802F3" w14:textId="77777777" w:rsidR="008C045D" w:rsidRPr="00B26E3D" w:rsidRDefault="008C045D" w:rsidP="007375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4.Оказание помощи в выборе методической темы по самообразованию.</w:t>
            </w:r>
          </w:p>
        </w:tc>
        <w:tc>
          <w:tcPr>
            <w:tcW w:w="2126" w:type="dxa"/>
            <w:shd w:val="clear" w:color="auto" w:fill="auto"/>
          </w:tcPr>
          <w:p w14:paraId="4F361951" w14:textId="7DA50AA8" w:rsidR="008C045D" w:rsidRPr="00B26E3D" w:rsidRDefault="008C045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2024</w:t>
            </w:r>
          </w:p>
        </w:tc>
        <w:tc>
          <w:tcPr>
            <w:tcW w:w="3544" w:type="dxa"/>
            <w:shd w:val="clear" w:color="auto" w:fill="auto"/>
          </w:tcPr>
          <w:p w14:paraId="6976079F" w14:textId="77777777" w:rsidR="008C045D" w:rsidRPr="00B26E3D" w:rsidRDefault="008C045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Выбрана тема: «</w:t>
            </w:r>
            <w:r w:rsidRPr="00B26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Формирование навыка правописания безударных гласных в корне как средство повышения грамотности письма</w:t>
            </w: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8C045D" w:rsidRPr="00B26E3D" w14:paraId="28DA1B23" w14:textId="77777777" w:rsidTr="00BB0DA7">
        <w:tc>
          <w:tcPr>
            <w:tcW w:w="3828" w:type="dxa"/>
            <w:shd w:val="clear" w:color="auto" w:fill="auto"/>
          </w:tcPr>
          <w:p w14:paraId="18B25BCB" w14:textId="77777777" w:rsidR="008C045D" w:rsidRPr="00B26E3D" w:rsidRDefault="008C045D" w:rsidP="007375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5.Час общения «Основные проблемы молодого учителя»</w:t>
            </w:r>
          </w:p>
        </w:tc>
        <w:tc>
          <w:tcPr>
            <w:tcW w:w="2126" w:type="dxa"/>
            <w:shd w:val="clear" w:color="auto" w:fill="auto"/>
          </w:tcPr>
          <w:p w14:paraId="0D783A37" w14:textId="343E4FC9" w:rsidR="008C045D" w:rsidRPr="00B26E3D" w:rsidRDefault="008C045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2024</w:t>
            </w:r>
          </w:p>
        </w:tc>
        <w:tc>
          <w:tcPr>
            <w:tcW w:w="3544" w:type="dxa"/>
            <w:shd w:val="clear" w:color="auto" w:fill="auto"/>
          </w:tcPr>
          <w:p w14:paraId="585DFDB0" w14:textId="6AF3F667" w:rsidR="008C045D" w:rsidRPr="00B26E3D" w:rsidRDefault="008C045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</w:t>
            </w:r>
            <w:r w:rsidR="009D2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</w:t>
            </w: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затруднени</w:t>
            </w:r>
            <w:r w:rsidR="009D2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работе.</w:t>
            </w:r>
          </w:p>
        </w:tc>
      </w:tr>
      <w:tr w:rsidR="008C045D" w:rsidRPr="00B26E3D" w14:paraId="7EB2F486" w14:textId="77777777" w:rsidTr="00BB0DA7">
        <w:tc>
          <w:tcPr>
            <w:tcW w:w="3828" w:type="dxa"/>
            <w:shd w:val="clear" w:color="auto" w:fill="auto"/>
          </w:tcPr>
          <w:p w14:paraId="524FCB28" w14:textId="76B74739" w:rsidR="008C045D" w:rsidRPr="00B26E3D" w:rsidRDefault="008C045D" w:rsidP="007375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6.Посещение молодым специалистом уроков педагога-наставника. </w:t>
            </w:r>
          </w:p>
        </w:tc>
        <w:tc>
          <w:tcPr>
            <w:tcW w:w="2126" w:type="dxa"/>
            <w:shd w:val="clear" w:color="auto" w:fill="auto"/>
          </w:tcPr>
          <w:p w14:paraId="5A319545" w14:textId="5A9D4CCB" w:rsidR="008C045D" w:rsidRPr="00B26E3D" w:rsidRDefault="008C045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2024</w:t>
            </w:r>
          </w:p>
        </w:tc>
        <w:tc>
          <w:tcPr>
            <w:tcW w:w="3544" w:type="dxa"/>
            <w:shd w:val="clear" w:color="auto" w:fill="auto"/>
          </w:tcPr>
          <w:p w14:paraId="3B386CCE" w14:textId="77777777" w:rsidR="008C045D" w:rsidRPr="00B26E3D" w:rsidRDefault="008C045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 опытом.</w:t>
            </w:r>
          </w:p>
        </w:tc>
      </w:tr>
      <w:tr w:rsidR="008C045D" w:rsidRPr="00B26E3D" w14:paraId="3E810AD1" w14:textId="77777777" w:rsidTr="00BB0DA7">
        <w:tc>
          <w:tcPr>
            <w:tcW w:w="3828" w:type="dxa"/>
            <w:shd w:val="clear" w:color="auto" w:fill="auto"/>
          </w:tcPr>
          <w:p w14:paraId="325BA2C8" w14:textId="77777777" w:rsidR="008C045D" w:rsidRPr="00B26E3D" w:rsidRDefault="008C045D" w:rsidP="007375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7.Проектирование содержания родительского </w:t>
            </w: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собрания.</w:t>
            </w:r>
          </w:p>
          <w:p w14:paraId="00808DEE" w14:textId="77777777" w:rsidR="008C045D" w:rsidRPr="00B26E3D" w:rsidRDefault="008C045D" w:rsidP="007375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5ED18A92" w14:textId="10B71E27" w:rsidR="008C045D" w:rsidRPr="00B26E3D" w:rsidRDefault="008C045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 2024</w:t>
            </w:r>
          </w:p>
        </w:tc>
        <w:tc>
          <w:tcPr>
            <w:tcW w:w="3544" w:type="dxa"/>
            <w:shd w:val="clear" w:color="auto" w:fill="auto"/>
          </w:tcPr>
          <w:p w14:paraId="27BDFC33" w14:textId="77777777" w:rsidR="008C045D" w:rsidRPr="00B26E3D" w:rsidRDefault="008C045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</w:tc>
      </w:tr>
      <w:tr w:rsidR="008C045D" w:rsidRPr="00B26E3D" w14:paraId="05618387" w14:textId="77777777" w:rsidTr="00B26E3D">
        <w:trPr>
          <w:trHeight w:val="936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7788C90B" w14:textId="4C280EDE" w:rsidR="00B26E3D" w:rsidRPr="00B26E3D" w:rsidRDefault="008C045D" w:rsidP="007375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8.Контроль составления отчётности по окончанию четверти.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5959206" w14:textId="63962271" w:rsidR="008C045D" w:rsidRPr="00B26E3D" w:rsidRDefault="008C045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2024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660FC0BA" w14:textId="77777777" w:rsidR="008C045D" w:rsidRPr="00B26E3D" w:rsidRDefault="008C045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</w:tc>
      </w:tr>
      <w:tr w:rsidR="00B26E3D" w:rsidRPr="00B26E3D" w14:paraId="7CCE8FEE" w14:textId="77777777" w:rsidTr="00B26E3D">
        <w:trPr>
          <w:trHeight w:val="348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</w:tcPr>
          <w:p w14:paraId="7A0A53C7" w14:textId="051AF861" w:rsidR="00B26E3D" w:rsidRPr="00B26E3D" w:rsidRDefault="00B26E3D" w:rsidP="007375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по теме самообразования на ШМО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793CE975" w14:textId="202C17CA" w:rsidR="00B26E3D" w:rsidRPr="00B26E3D" w:rsidRDefault="00B26E3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2024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30D52A8F" w14:textId="4CA9FEF4" w:rsidR="00B26E3D" w:rsidRPr="00B26E3D" w:rsidRDefault="00B26E3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своей работы по теме самообразования</w:t>
            </w:r>
          </w:p>
        </w:tc>
      </w:tr>
    </w:tbl>
    <w:p w14:paraId="08FF915C" w14:textId="77777777" w:rsidR="008C045D" w:rsidRPr="00B26E3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F783C8E" w14:textId="77777777" w:rsidR="008C045D" w:rsidRPr="00B26E3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357B764" w14:textId="77777777" w:rsidR="00B26E3D" w:rsidRDefault="00B26E3D" w:rsidP="008C045D">
      <w:pPr>
        <w:keepNext/>
        <w:keepLines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</w:p>
    <w:p w14:paraId="52B7EE06" w14:textId="7034596E" w:rsidR="008C045D" w:rsidRPr="00B26E3D" w:rsidRDefault="008C045D" w:rsidP="008C045D">
      <w:pPr>
        <w:keepNext/>
        <w:keepLines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B26E3D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План наставничества за </w:t>
      </w:r>
      <w:r w:rsidRPr="00B26E3D">
        <w:rPr>
          <w:rFonts w:ascii="Times New Roman" w:eastAsia="Calibri" w:hAnsi="Times New Roman" w:cs="Times New Roman"/>
          <w:bCs/>
          <w:sz w:val="28"/>
          <w:szCs w:val="28"/>
          <w:u w:val="single"/>
          <w:lang w:val="en-US"/>
        </w:rPr>
        <w:t>II</w:t>
      </w:r>
      <w:r w:rsidRPr="00B26E3D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четверть</w:t>
      </w:r>
    </w:p>
    <w:p w14:paraId="75333F3B" w14:textId="77777777" w:rsidR="008C045D" w:rsidRPr="00B26E3D" w:rsidRDefault="008C045D" w:rsidP="008C04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30"/>
        <w:gridCol w:w="2208"/>
        <w:gridCol w:w="3821"/>
      </w:tblGrid>
      <w:tr w:rsidR="008C045D" w:rsidRPr="00B26E3D" w14:paraId="428D500F" w14:textId="77777777" w:rsidTr="00BB0DA7">
        <w:tc>
          <w:tcPr>
            <w:tcW w:w="4030" w:type="dxa"/>
            <w:shd w:val="clear" w:color="auto" w:fill="auto"/>
          </w:tcPr>
          <w:p w14:paraId="4A0DBF95" w14:textId="77777777" w:rsidR="008C045D" w:rsidRPr="00B26E3D" w:rsidRDefault="008C045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Планируемые мероприятия</w:t>
            </w:r>
          </w:p>
        </w:tc>
        <w:tc>
          <w:tcPr>
            <w:tcW w:w="2208" w:type="dxa"/>
            <w:shd w:val="clear" w:color="auto" w:fill="auto"/>
          </w:tcPr>
          <w:p w14:paraId="0C7B886E" w14:textId="77777777" w:rsidR="008C045D" w:rsidRPr="00B26E3D" w:rsidRDefault="008C045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821" w:type="dxa"/>
            <w:shd w:val="clear" w:color="auto" w:fill="auto"/>
          </w:tcPr>
          <w:p w14:paraId="7A2D9A81" w14:textId="77777777" w:rsidR="008C045D" w:rsidRPr="00B26E3D" w:rsidRDefault="008C045D" w:rsidP="00BB0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</w:tr>
      <w:tr w:rsidR="008C045D" w:rsidRPr="00B26E3D" w14:paraId="6E946F22" w14:textId="77777777" w:rsidTr="00BB0DA7">
        <w:tc>
          <w:tcPr>
            <w:tcW w:w="4030" w:type="dxa"/>
            <w:shd w:val="clear" w:color="auto" w:fill="auto"/>
          </w:tcPr>
          <w:p w14:paraId="42451967" w14:textId="77777777" w:rsidR="008C045D" w:rsidRPr="00B26E3D" w:rsidRDefault="008C045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8" w:type="dxa"/>
            <w:shd w:val="clear" w:color="auto" w:fill="auto"/>
          </w:tcPr>
          <w:p w14:paraId="6FEC68F8" w14:textId="77777777" w:rsidR="008C045D" w:rsidRPr="00B26E3D" w:rsidRDefault="008C045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3821" w:type="dxa"/>
            <w:shd w:val="clear" w:color="auto" w:fill="auto"/>
          </w:tcPr>
          <w:p w14:paraId="5B83E927" w14:textId="77777777" w:rsidR="008C045D" w:rsidRPr="00B26E3D" w:rsidRDefault="008C045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045D" w:rsidRPr="00B26E3D" w14:paraId="7E000A25" w14:textId="77777777" w:rsidTr="00BB0DA7">
        <w:tc>
          <w:tcPr>
            <w:tcW w:w="4030" w:type="dxa"/>
            <w:shd w:val="clear" w:color="auto" w:fill="auto"/>
          </w:tcPr>
          <w:p w14:paraId="4F784FC1" w14:textId="34B5141D" w:rsidR="008C045D" w:rsidRPr="00B26E3D" w:rsidRDefault="008C045D" w:rsidP="00B26E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1.Культура внешнего вида и речи педагога. Профессиональная этика педагога.</w:t>
            </w:r>
          </w:p>
        </w:tc>
        <w:tc>
          <w:tcPr>
            <w:tcW w:w="2208" w:type="dxa"/>
            <w:shd w:val="clear" w:color="auto" w:fill="auto"/>
          </w:tcPr>
          <w:p w14:paraId="5598883D" w14:textId="3BC13292" w:rsidR="008C045D" w:rsidRPr="00B26E3D" w:rsidRDefault="008C045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2024</w:t>
            </w:r>
          </w:p>
        </w:tc>
        <w:tc>
          <w:tcPr>
            <w:tcW w:w="3821" w:type="dxa"/>
            <w:shd w:val="clear" w:color="auto" w:fill="auto"/>
          </w:tcPr>
          <w:p w14:paraId="57AF5FEE" w14:textId="77777777" w:rsidR="008C045D" w:rsidRPr="00B26E3D" w:rsidRDefault="008C045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молодым специалистом.</w:t>
            </w:r>
          </w:p>
        </w:tc>
      </w:tr>
      <w:tr w:rsidR="008C045D" w:rsidRPr="00B26E3D" w14:paraId="454A3795" w14:textId="77777777" w:rsidTr="00BB0DA7">
        <w:tc>
          <w:tcPr>
            <w:tcW w:w="4030" w:type="dxa"/>
            <w:shd w:val="clear" w:color="auto" w:fill="auto"/>
          </w:tcPr>
          <w:p w14:paraId="629221BA" w14:textId="77777777" w:rsidR="008C045D" w:rsidRPr="00B26E3D" w:rsidRDefault="008C045D" w:rsidP="00B26E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2.Посещение молодым специалистом уроков педагога-наставника.</w:t>
            </w:r>
          </w:p>
        </w:tc>
        <w:tc>
          <w:tcPr>
            <w:tcW w:w="2208" w:type="dxa"/>
            <w:shd w:val="clear" w:color="auto" w:fill="auto"/>
          </w:tcPr>
          <w:p w14:paraId="1B24D92E" w14:textId="0BAFD191" w:rsidR="008C045D" w:rsidRPr="00B26E3D" w:rsidRDefault="00B26E3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2024</w:t>
            </w:r>
          </w:p>
        </w:tc>
        <w:tc>
          <w:tcPr>
            <w:tcW w:w="3821" w:type="dxa"/>
            <w:shd w:val="clear" w:color="auto" w:fill="auto"/>
          </w:tcPr>
          <w:p w14:paraId="6FAC6FCE" w14:textId="77777777" w:rsidR="008C045D" w:rsidRPr="00B26E3D" w:rsidRDefault="008C045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Практическое занятие. Анализ урока. </w:t>
            </w:r>
          </w:p>
        </w:tc>
      </w:tr>
      <w:tr w:rsidR="008C045D" w:rsidRPr="00B26E3D" w14:paraId="3013C072" w14:textId="77777777" w:rsidTr="00BB0DA7">
        <w:tc>
          <w:tcPr>
            <w:tcW w:w="4030" w:type="dxa"/>
            <w:shd w:val="clear" w:color="auto" w:fill="auto"/>
          </w:tcPr>
          <w:p w14:paraId="4B4331CF" w14:textId="791808D5" w:rsidR="008C045D" w:rsidRPr="00B26E3D" w:rsidRDefault="008C045D" w:rsidP="00B26E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3.«Современный урок: структура и конструирование».</w:t>
            </w:r>
          </w:p>
        </w:tc>
        <w:tc>
          <w:tcPr>
            <w:tcW w:w="2208" w:type="dxa"/>
            <w:shd w:val="clear" w:color="auto" w:fill="auto"/>
          </w:tcPr>
          <w:p w14:paraId="6BDAB481" w14:textId="3DE77A33" w:rsidR="008C045D" w:rsidRPr="00B26E3D" w:rsidRDefault="00B26E3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2024</w:t>
            </w:r>
          </w:p>
        </w:tc>
        <w:tc>
          <w:tcPr>
            <w:tcW w:w="3821" w:type="dxa"/>
            <w:shd w:val="clear" w:color="auto" w:fill="auto"/>
          </w:tcPr>
          <w:p w14:paraId="404B9EB1" w14:textId="77777777" w:rsidR="008C045D" w:rsidRPr="00B26E3D" w:rsidRDefault="008C045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– практикум.</w:t>
            </w:r>
          </w:p>
        </w:tc>
      </w:tr>
      <w:tr w:rsidR="008C045D" w:rsidRPr="00B26E3D" w14:paraId="13F1A996" w14:textId="77777777" w:rsidTr="00BB0DA7">
        <w:tc>
          <w:tcPr>
            <w:tcW w:w="4030" w:type="dxa"/>
            <w:shd w:val="clear" w:color="auto" w:fill="auto"/>
          </w:tcPr>
          <w:p w14:paraId="00CAAE95" w14:textId="16EC0F6A" w:rsidR="008C045D" w:rsidRPr="00B26E3D" w:rsidRDefault="008C045D" w:rsidP="00B26E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4.Воспитательная деятельность. методика проведения внеклассных мероприятий и праздников.</w:t>
            </w:r>
          </w:p>
        </w:tc>
        <w:tc>
          <w:tcPr>
            <w:tcW w:w="2208" w:type="dxa"/>
            <w:shd w:val="clear" w:color="auto" w:fill="auto"/>
          </w:tcPr>
          <w:p w14:paraId="7A984372" w14:textId="7C506A42" w:rsidR="008C045D" w:rsidRPr="00B26E3D" w:rsidRDefault="008C045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26E3D"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 четверти</w:t>
            </w:r>
          </w:p>
        </w:tc>
        <w:tc>
          <w:tcPr>
            <w:tcW w:w="3821" w:type="dxa"/>
            <w:shd w:val="clear" w:color="auto" w:fill="auto"/>
          </w:tcPr>
          <w:p w14:paraId="3E606AE5" w14:textId="77777777" w:rsidR="008C045D" w:rsidRPr="00B26E3D" w:rsidRDefault="008C045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</w:tc>
      </w:tr>
      <w:tr w:rsidR="008C045D" w:rsidRPr="00B26E3D" w14:paraId="595A1741" w14:textId="77777777" w:rsidTr="00BB0DA7">
        <w:tc>
          <w:tcPr>
            <w:tcW w:w="4030" w:type="dxa"/>
            <w:shd w:val="clear" w:color="auto" w:fill="auto"/>
          </w:tcPr>
          <w:p w14:paraId="3903A387" w14:textId="77777777" w:rsidR="008C045D" w:rsidRPr="00B26E3D" w:rsidRDefault="008C045D" w:rsidP="00B26E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Посещение уроков молодого специалиста педагогом-наставником.</w:t>
            </w:r>
          </w:p>
        </w:tc>
        <w:tc>
          <w:tcPr>
            <w:tcW w:w="2208" w:type="dxa"/>
            <w:shd w:val="clear" w:color="auto" w:fill="auto"/>
          </w:tcPr>
          <w:p w14:paraId="5BA5492F" w14:textId="26A09AE5" w:rsidR="008C045D" w:rsidRPr="00B26E3D" w:rsidRDefault="00B26E3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2024</w:t>
            </w:r>
          </w:p>
        </w:tc>
        <w:tc>
          <w:tcPr>
            <w:tcW w:w="3821" w:type="dxa"/>
            <w:shd w:val="clear" w:color="auto" w:fill="auto"/>
          </w:tcPr>
          <w:p w14:paraId="6EF5736D" w14:textId="77777777" w:rsidR="008C045D" w:rsidRPr="00B26E3D" w:rsidRDefault="008C045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Практикум. Анализ урока.</w:t>
            </w:r>
          </w:p>
        </w:tc>
      </w:tr>
      <w:tr w:rsidR="008C045D" w:rsidRPr="00B26E3D" w14:paraId="3E7E193C" w14:textId="77777777" w:rsidTr="00BB0DA7">
        <w:tc>
          <w:tcPr>
            <w:tcW w:w="4030" w:type="dxa"/>
            <w:shd w:val="clear" w:color="auto" w:fill="auto"/>
          </w:tcPr>
          <w:p w14:paraId="7C56AB14" w14:textId="453F3903" w:rsidR="008C045D" w:rsidRPr="00B26E3D" w:rsidRDefault="00B26E3D" w:rsidP="00B26E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C045D"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C045D" w:rsidRPr="00B26E3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Консультация «Организация индивидуальных занятий с различными категориями учащихся»</w:t>
            </w:r>
          </w:p>
        </w:tc>
        <w:tc>
          <w:tcPr>
            <w:tcW w:w="2208" w:type="dxa"/>
            <w:shd w:val="clear" w:color="auto" w:fill="auto"/>
          </w:tcPr>
          <w:p w14:paraId="23EE1FBE" w14:textId="44DC8A6B" w:rsidR="008C045D" w:rsidRPr="00B26E3D" w:rsidRDefault="00B26E3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2024</w:t>
            </w:r>
          </w:p>
        </w:tc>
        <w:tc>
          <w:tcPr>
            <w:tcW w:w="3821" w:type="dxa"/>
            <w:shd w:val="clear" w:color="auto" w:fill="auto"/>
          </w:tcPr>
          <w:p w14:paraId="01449112" w14:textId="77777777" w:rsidR="008C045D" w:rsidRPr="00B26E3D" w:rsidRDefault="008C045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Консультация-практикум.</w:t>
            </w:r>
          </w:p>
        </w:tc>
      </w:tr>
      <w:tr w:rsidR="008C045D" w:rsidRPr="00B26E3D" w14:paraId="2FA38DDD" w14:textId="77777777" w:rsidTr="00BB0DA7">
        <w:trPr>
          <w:trHeight w:val="654"/>
        </w:trPr>
        <w:tc>
          <w:tcPr>
            <w:tcW w:w="4030" w:type="dxa"/>
            <w:shd w:val="clear" w:color="auto" w:fill="auto"/>
          </w:tcPr>
          <w:p w14:paraId="069AE765" w14:textId="77777777" w:rsidR="008C045D" w:rsidRPr="00B26E3D" w:rsidRDefault="008C045D" w:rsidP="00B26E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8.Тренинг «Учусь строить отношения»</w:t>
            </w:r>
          </w:p>
        </w:tc>
        <w:tc>
          <w:tcPr>
            <w:tcW w:w="2208" w:type="dxa"/>
            <w:shd w:val="clear" w:color="auto" w:fill="auto"/>
          </w:tcPr>
          <w:p w14:paraId="7FABCF66" w14:textId="40572AF9" w:rsidR="008C045D" w:rsidRPr="00B26E3D" w:rsidRDefault="00B26E3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Декабрь 2024</w:t>
            </w:r>
          </w:p>
        </w:tc>
        <w:tc>
          <w:tcPr>
            <w:tcW w:w="3821" w:type="dxa"/>
            <w:shd w:val="clear" w:color="auto" w:fill="auto"/>
          </w:tcPr>
          <w:p w14:paraId="7D4087B8" w14:textId="77777777" w:rsidR="008C045D" w:rsidRPr="00B26E3D" w:rsidRDefault="008C045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Тренинг. Анализ педагогических ситуаций.</w:t>
            </w:r>
          </w:p>
        </w:tc>
      </w:tr>
    </w:tbl>
    <w:p w14:paraId="4C9324B7" w14:textId="43F466D5" w:rsidR="009D2496" w:rsidRDefault="009D2496" w:rsidP="00B26E3D">
      <w:pPr>
        <w:keepNext/>
        <w:keepLines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83F288" w14:textId="7C0EF7B3" w:rsidR="00737555" w:rsidRDefault="00737555" w:rsidP="00B26E3D">
      <w:pPr>
        <w:keepNext/>
        <w:keepLines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B2B175" w14:textId="1CE6772F" w:rsidR="00737555" w:rsidRDefault="00737555" w:rsidP="00B26E3D">
      <w:pPr>
        <w:keepNext/>
        <w:keepLines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77022B" w14:textId="77777777" w:rsidR="00737555" w:rsidRDefault="00737555" w:rsidP="00B26E3D">
      <w:pPr>
        <w:keepNext/>
        <w:keepLines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</w:p>
    <w:p w14:paraId="159EA100" w14:textId="77777777" w:rsidR="00B26E3D" w:rsidRDefault="00B26E3D" w:rsidP="00B26E3D">
      <w:pPr>
        <w:keepNext/>
        <w:keepLines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</w:p>
    <w:p w14:paraId="119F6FEE" w14:textId="21F54AAD" w:rsidR="008C045D" w:rsidRPr="00737555" w:rsidRDefault="00737555" w:rsidP="00737555">
      <w:pPr>
        <w:keepNext/>
        <w:keepLines/>
        <w:tabs>
          <w:tab w:val="left" w:pos="708"/>
          <w:tab w:val="center" w:pos="4677"/>
          <w:tab w:val="left" w:pos="7380"/>
        </w:tabs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737555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737555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8C045D" w:rsidRPr="00737555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План наставничества за </w:t>
      </w:r>
      <w:r w:rsidR="008C045D" w:rsidRPr="00737555">
        <w:rPr>
          <w:rFonts w:ascii="Times New Roman" w:eastAsia="Calibri" w:hAnsi="Times New Roman" w:cs="Times New Roman"/>
          <w:bCs/>
          <w:sz w:val="28"/>
          <w:szCs w:val="28"/>
          <w:u w:val="single"/>
          <w:lang w:val="en-US"/>
        </w:rPr>
        <w:t>III</w:t>
      </w:r>
      <w:r w:rsidR="008C045D" w:rsidRPr="00737555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четверт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>ь</w:t>
      </w:r>
    </w:p>
    <w:p w14:paraId="2097D68F" w14:textId="77777777" w:rsidR="00737555" w:rsidRPr="00737555" w:rsidRDefault="00737555" w:rsidP="00737555">
      <w:pPr>
        <w:keepNext/>
        <w:keepLines/>
        <w:tabs>
          <w:tab w:val="left" w:pos="708"/>
          <w:tab w:val="center" w:pos="4677"/>
          <w:tab w:val="left" w:pos="7380"/>
        </w:tabs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</w:p>
    <w:tbl>
      <w:tblPr>
        <w:tblW w:w="100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24"/>
        <w:gridCol w:w="2014"/>
        <w:gridCol w:w="3821"/>
      </w:tblGrid>
      <w:tr w:rsidR="008C045D" w:rsidRPr="00B26E3D" w14:paraId="57FCB127" w14:textId="77777777" w:rsidTr="009D2496">
        <w:tc>
          <w:tcPr>
            <w:tcW w:w="4224" w:type="dxa"/>
            <w:shd w:val="clear" w:color="auto" w:fill="auto"/>
          </w:tcPr>
          <w:p w14:paraId="2C95C2FF" w14:textId="77777777" w:rsidR="008C045D" w:rsidRPr="00B26E3D" w:rsidRDefault="008C045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Планируемые мероприятия</w:t>
            </w:r>
          </w:p>
        </w:tc>
        <w:tc>
          <w:tcPr>
            <w:tcW w:w="2014" w:type="dxa"/>
            <w:shd w:val="clear" w:color="auto" w:fill="auto"/>
          </w:tcPr>
          <w:p w14:paraId="086679B2" w14:textId="77777777" w:rsidR="008C045D" w:rsidRPr="00B26E3D" w:rsidRDefault="008C045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821" w:type="dxa"/>
            <w:shd w:val="clear" w:color="auto" w:fill="auto"/>
          </w:tcPr>
          <w:p w14:paraId="5E5758F6" w14:textId="77777777" w:rsidR="008C045D" w:rsidRPr="00B26E3D" w:rsidRDefault="008C045D" w:rsidP="00BB0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</w:tr>
      <w:tr w:rsidR="008C045D" w:rsidRPr="00B26E3D" w14:paraId="45938BB6" w14:textId="77777777" w:rsidTr="009D2496">
        <w:tc>
          <w:tcPr>
            <w:tcW w:w="4224" w:type="dxa"/>
            <w:shd w:val="clear" w:color="auto" w:fill="auto"/>
          </w:tcPr>
          <w:p w14:paraId="14251291" w14:textId="77777777" w:rsidR="008C045D" w:rsidRPr="00B26E3D" w:rsidRDefault="008C045D" w:rsidP="00B26E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shd w:val="clear" w:color="auto" w:fill="auto"/>
          </w:tcPr>
          <w:p w14:paraId="6D45FFA4" w14:textId="77777777" w:rsidR="008C045D" w:rsidRPr="00B26E3D" w:rsidRDefault="008C045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Январь-март</w:t>
            </w:r>
          </w:p>
        </w:tc>
        <w:tc>
          <w:tcPr>
            <w:tcW w:w="3821" w:type="dxa"/>
            <w:shd w:val="clear" w:color="auto" w:fill="auto"/>
          </w:tcPr>
          <w:p w14:paraId="316D34E9" w14:textId="77777777" w:rsidR="008C045D" w:rsidRPr="00B26E3D" w:rsidRDefault="008C045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045D" w:rsidRPr="00B26E3D" w14:paraId="52E7B23D" w14:textId="77777777" w:rsidTr="009D2496">
        <w:tc>
          <w:tcPr>
            <w:tcW w:w="4224" w:type="dxa"/>
            <w:shd w:val="clear" w:color="auto" w:fill="auto"/>
          </w:tcPr>
          <w:p w14:paraId="4863A061" w14:textId="77777777" w:rsidR="008C045D" w:rsidRPr="00B26E3D" w:rsidRDefault="008C045D" w:rsidP="00B26E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1.Использование современных образовательных технологий в учебном процессе.</w:t>
            </w:r>
          </w:p>
        </w:tc>
        <w:tc>
          <w:tcPr>
            <w:tcW w:w="2014" w:type="dxa"/>
            <w:shd w:val="clear" w:color="auto" w:fill="auto"/>
          </w:tcPr>
          <w:p w14:paraId="310C8C38" w14:textId="7346C8DC" w:rsidR="008C045D" w:rsidRPr="00B26E3D" w:rsidRDefault="00B26E3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Январь 2025</w:t>
            </w:r>
          </w:p>
        </w:tc>
        <w:tc>
          <w:tcPr>
            <w:tcW w:w="3821" w:type="dxa"/>
            <w:shd w:val="clear" w:color="auto" w:fill="auto"/>
          </w:tcPr>
          <w:p w14:paraId="496C1829" w14:textId="77777777" w:rsidR="008C045D" w:rsidRPr="00B26E3D" w:rsidRDefault="008C045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</w:p>
        </w:tc>
      </w:tr>
      <w:tr w:rsidR="008C045D" w:rsidRPr="00B26E3D" w14:paraId="51D3A80B" w14:textId="77777777" w:rsidTr="009D2496">
        <w:tc>
          <w:tcPr>
            <w:tcW w:w="4224" w:type="dxa"/>
            <w:shd w:val="clear" w:color="auto" w:fill="auto"/>
          </w:tcPr>
          <w:p w14:paraId="1DADA3BB" w14:textId="77777777" w:rsidR="008C045D" w:rsidRPr="00B26E3D" w:rsidRDefault="008C045D" w:rsidP="00B26E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Самоанализ урока (знакомство со схемой самоанализа)</w:t>
            </w:r>
          </w:p>
        </w:tc>
        <w:tc>
          <w:tcPr>
            <w:tcW w:w="2014" w:type="dxa"/>
            <w:shd w:val="clear" w:color="auto" w:fill="auto"/>
          </w:tcPr>
          <w:p w14:paraId="296F010C" w14:textId="0095DD32" w:rsidR="008C045D" w:rsidRPr="00B26E3D" w:rsidRDefault="00B26E3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Январь 2024</w:t>
            </w:r>
          </w:p>
        </w:tc>
        <w:tc>
          <w:tcPr>
            <w:tcW w:w="3821" w:type="dxa"/>
            <w:shd w:val="clear" w:color="auto" w:fill="auto"/>
          </w:tcPr>
          <w:p w14:paraId="2287E11C" w14:textId="77777777" w:rsidR="008C045D" w:rsidRPr="00B26E3D" w:rsidRDefault="008C045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Самоанализ одного из своих уроков.</w:t>
            </w:r>
          </w:p>
        </w:tc>
      </w:tr>
      <w:tr w:rsidR="008C045D" w:rsidRPr="00B26E3D" w14:paraId="298974CA" w14:textId="77777777" w:rsidTr="009D2496">
        <w:tc>
          <w:tcPr>
            <w:tcW w:w="4224" w:type="dxa"/>
            <w:shd w:val="clear" w:color="auto" w:fill="auto"/>
          </w:tcPr>
          <w:p w14:paraId="3FE282AA" w14:textId="77777777" w:rsidR="008C045D" w:rsidRPr="00B26E3D" w:rsidRDefault="008C045D" w:rsidP="00B26E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Эффективность урока – результат организации активной деятельности учащихся.</w:t>
            </w:r>
          </w:p>
        </w:tc>
        <w:tc>
          <w:tcPr>
            <w:tcW w:w="2014" w:type="dxa"/>
            <w:shd w:val="clear" w:color="auto" w:fill="auto"/>
          </w:tcPr>
          <w:p w14:paraId="6FBB9756" w14:textId="7970EB02" w:rsidR="008C045D" w:rsidRPr="00B26E3D" w:rsidRDefault="00B26E3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Февраль 2025</w:t>
            </w:r>
          </w:p>
        </w:tc>
        <w:tc>
          <w:tcPr>
            <w:tcW w:w="3821" w:type="dxa"/>
            <w:shd w:val="clear" w:color="auto" w:fill="auto"/>
          </w:tcPr>
          <w:p w14:paraId="0AA9A772" w14:textId="77777777" w:rsidR="008C045D" w:rsidRPr="00B26E3D" w:rsidRDefault="008C045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Собеседование. Консультация.</w:t>
            </w:r>
          </w:p>
        </w:tc>
      </w:tr>
      <w:tr w:rsidR="008C045D" w:rsidRPr="00B26E3D" w14:paraId="507AD1F6" w14:textId="77777777" w:rsidTr="009D2496">
        <w:tc>
          <w:tcPr>
            <w:tcW w:w="4224" w:type="dxa"/>
            <w:shd w:val="clear" w:color="auto" w:fill="auto"/>
          </w:tcPr>
          <w:p w14:paraId="195241F3" w14:textId="77777777" w:rsidR="008C045D" w:rsidRPr="00B26E3D" w:rsidRDefault="008C045D" w:rsidP="00B26E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4.Посещение педагогом-наставником уроков молодого специалиста с целью выявления затруднений, оказания методической помощи.</w:t>
            </w:r>
          </w:p>
        </w:tc>
        <w:tc>
          <w:tcPr>
            <w:tcW w:w="2014" w:type="dxa"/>
            <w:shd w:val="clear" w:color="auto" w:fill="auto"/>
          </w:tcPr>
          <w:p w14:paraId="64E6617C" w14:textId="03B063A4" w:rsidR="008C045D" w:rsidRPr="00B26E3D" w:rsidRDefault="00B26E3D" w:rsidP="00BB0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Февраль 2025</w:t>
            </w:r>
          </w:p>
        </w:tc>
        <w:tc>
          <w:tcPr>
            <w:tcW w:w="3821" w:type="dxa"/>
            <w:shd w:val="clear" w:color="auto" w:fill="auto"/>
          </w:tcPr>
          <w:p w14:paraId="7536C043" w14:textId="77777777" w:rsidR="008C045D" w:rsidRPr="00B26E3D" w:rsidRDefault="008C045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затруднений. Консультация.</w:t>
            </w:r>
          </w:p>
        </w:tc>
      </w:tr>
      <w:tr w:rsidR="008C045D" w:rsidRPr="00B26E3D" w14:paraId="71BD811D" w14:textId="77777777" w:rsidTr="009D2496">
        <w:tc>
          <w:tcPr>
            <w:tcW w:w="4224" w:type="dxa"/>
            <w:shd w:val="clear" w:color="auto" w:fill="auto"/>
          </w:tcPr>
          <w:p w14:paraId="12D59B85" w14:textId="77777777" w:rsidR="008C045D" w:rsidRPr="00B26E3D" w:rsidRDefault="008C045D" w:rsidP="00B26E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Домашнее задание: как, сколько, когда. Виды контроля и оценки.</w:t>
            </w:r>
          </w:p>
        </w:tc>
        <w:tc>
          <w:tcPr>
            <w:tcW w:w="2014" w:type="dxa"/>
            <w:shd w:val="clear" w:color="auto" w:fill="auto"/>
          </w:tcPr>
          <w:p w14:paraId="27BBE5EE" w14:textId="2907C000" w:rsidR="008C045D" w:rsidRPr="00B26E3D" w:rsidRDefault="00B26E3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2025</w:t>
            </w:r>
          </w:p>
        </w:tc>
        <w:tc>
          <w:tcPr>
            <w:tcW w:w="3821" w:type="dxa"/>
            <w:shd w:val="clear" w:color="auto" w:fill="auto"/>
          </w:tcPr>
          <w:p w14:paraId="6E70A02B" w14:textId="77777777" w:rsidR="008C045D" w:rsidRPr="00B26E3D" w:rsidRDefault="008C045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8C045D" w:rsidRPr="00B26E3D" w14:paraId="55CF0FB7" w14:textId="77777777" w:rsidTr="009D2496">
        <w:tc>
          <w:tcPr>
            <w:tcW w:w="4224" w:type="dxa"/>
            <w:shd w:val="clear" w:color="auto" w:fill="auto"/>
          </w:tcPr>
          <w:p w14:paraId="0E0F1A2B" w14:textId="77777777" w:rsidR="008C045D" w:rsidRPr="00B26E3D" w:rsidRDefault="008C045D" w:rsidP="00B26E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6..</w:t>
            </w:r>
            <w:r w:rsidRPr="00B26E3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Психолого-педагогические требования к проверке, учёту и оценке знаний учащихся</w:t>
            </w:r>
          </w:p>
        </w:tc>
        <w:tc>
          <w:tcPr>
            <w:tcW w:w="2014" w:type="dxa"/>
            <w:shd w:val="clear" w:color="auto" w:fill="auto"/>
          </w:tcPr>
          <w:p w14:paraId="746B94FF" w14:textId="63CBBFDD" w:rsidR="008C045D" w:rsidRPr="00B26E3D" w:rsidRDefault="00B26E3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2025</w:t>
            </w:r>
          </w:p>
        </w:tc>
        <w:tc>
          <w:tcPr>
            <w:tcW w:w="3821" w:type="dxa"/>
            <w:shd w:val="clear" w:color="auto" w:fill="auto"/>
          </w:tcPr>
          <w:p w14:paraId="5E3FEF60" w14:textId="77777777" w:rsidR="008C045D" w:rsidRPr="00B26E3D" w:rsidRDefault="008C045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8C045D" w:rsidRPr="00B26E3D" w14:paraId="7812C419" w14:textId="77777777" w:rsidTr="009D2496">
        <w:tc>
          <w:tcPr>
            <w:tcW w:w="4224" w:type="dxa"/>
            <w:shd w:val="clear" w:color="auto" w:fill="auto"/>
          </w:tcPr>
          <w:p w14:paraId="039AB128" w14:textId="77777777" w:rsidR="008C045D" w:rsidRPr="00B26E3D" w:rsidRDefault="008C045D" w:rsidP="00B26E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B26E3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положения о промежуточной аттестации учащихся</w:t>
            </w:r>
          </w:p>
        </w:tc>
        <w:tc>
          <w:tcPr>
            <w:tcW w:w="2014" w:type="dxa"/>
            <w:shd w:val="clear" w:color="auto" w:fill="auto"/>
          </w:tcPr>
          <w:p w14:paraId="608AFE8E" w14:textId="5883358C" w:rsidR="008C045D" w:rsidRPr="00B26E3D" w:rsidRDefault="00B26E3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2025</w:t>
            </w:r>
          </w:p>
        </w:tc>
        <w:tc>
          <w:tcPr>
            <w:tcW w:w="3821" w:type="dxa"/>
            <w:shd w:val="clear" w:color="auto" w:fill="auto"/>
          </w:tcPr>
          <w:p w14:paraId="4F54822C" w14:textId="77777777" w:rsidR="008C045D" w:rsidRPr="00B26E3D" w:rsidRDefault="008C045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</w:p>
        </w:tc>
      </w:tr>
      <w:tr w:rsidR="008C045D" w:rsidRPr="00B26E3D" w14:paraId="44B5C1BC" w14:textId="77777777" w:rsidTr="009D2496">
        <w:tc>
          <w:tcPr>
            <w:tcW w:w="4224" w:type="dxa"/>
            <w:shd w:val="clear" w:color="auto" w:fill="auto"/>
          </w:tcPr>
          <w:p w14:paraId="02F9E56D" w14:textId="77777777" w:rsidR="008C045D" w:rsidRPr="00B26E3D" w:rsidRDefault="008C045D" w:rsidP="00B26E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Час психологии: «Проблемы дисциплины на уроках. Причины конфликтных ситуаций»</w:t>
            </w:r>
          </w:p>
        </w:tc>
        <w:tc>
          <w:tcPr>
            <w:tcW w:w="2014" w:type="dxa"/>
            <w:shd w:val="clear" w:color="auto" w:fill="auto"/>
          </w:tcPr>
          <w:p w14:paraId="47E34144" w14:textId="126EC5D0" w:rsidR="008C045D" w:rsidRPr="00B26E3D" w:rsidRDefault="00B26E3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2025</w:t>
            </w:r>
          </w:p>
        </w:tc>
        <w:tc>
          <w:tcPr>
            <w:tcW w:w="3821" w:type="dxa"/>
            <w:shd w:val="clear" w:color="auto" w:fill="auto"/>
          </w:tcPr>
          <w:p w14:paraId="744BB029" w14:textId="77777777" w:rsidR="008C045D" w:rsidRPr="00B26E3D" w:rsidRDefault="008C045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по разрешению педагогических ситуаций. Анализ конфликтных ситуаций.</w:t>
            </w:r>
          </w:p>
          <w:p w14:paraId="16B1F94D" w14:textId="77777777" w:rsidR="008C045D" w:rsidRPr="00B26E3D" w:rsidRDefault="008C045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045D" w:rsidRPr="00B26E3D" w14:paraId="6B82E2DB" w14:textId="77777777" w:rsidTr="009D2496">
        <w:tc>
          <w:tcPr>
            <w:tcW w:w="4224" w:type="dxa"/>
            <w:shd w:val="clear" w:color="auto" w:fill="auto"/>
          </w:tcPr>
          <w:p w14:paraId="0BD61D12" w14:textId="77777777" w:rsidR="008C045D" w:rsidRPr="00B26E3D" w:rsidRDefault="008C045D" w:rsidP="00B26E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9.Методика проведения внеклассного мероприятия.</w:t>
            </w:r>
          </w:p>
        </w:tc>
        <w:tc>
          <w:tcPr>
            <w:tcW w:w="2014" w:type="dxa"/>
            <w:shd w:val="clear" w:color="auto" w:fill="auto"/>
          </w:tcPr>
          <w:p w14:paraId="3025F1DD" w14:textId="6A7B5AF1" w:rsidR="008C045D" w:rsidRPr="00B26E3D" w:rsidRDefault="00B26E3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2025</w:t>
            </w:r>
          </w:p>
        </w:tc>
        <w:tc>
          <w:tcPr>
            <w:tcW w:w="3821" w:type="dxa"/>
            <w:shd w:val="clear" w:color="auto" w:fill="auto"/>
          </w:tcPr>
          <w:p w14:paraId="3ABC7936" w14:textId="77777777" w:rsidR="008C045D" w:rsidRPr="00B26E3D" w:rsidRDefault="008C045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Консультация-практикум.</w:t>
            </w:r>
          </w:p>
        </w:tc>
      </w:tr>
    </w:tbl>
    <w:p w14:paraId="33FAD408" w14:textId="20D68223" w:rsidR="00B26E3D" w:rsidRDefault="00B26E3D" w:rsidP="008C045D">
      <w:pPr>
        <w:keepNext/>
        <w:keepLines/>
        <w:tabs>
          <w:tab w:val="left" w:pos="708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137122" w14:textId="74E7F419" w:rsidR="009D2496" w:rsidRDefault="009D2496" w:rsidP="008C045D">
      <w:pPr>
        <w:keepNext/>
        <w:keepLines/>
        <w:tabs>
          <w:tab w:val="left" w:pos="708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8C5F9E" w14:textId="013CDFAF" w:rsidR="009D2496" w:rsidRDefault="009D2496" w:rsidP="008C045D">
      <w:pPr>
        <w:keepNext/>
        <w:keepLines/>
        <w:tabs>
          <w:tab w:val="left" w:pos="708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5DE14B" w14:textId="77777777" w:rsidR="009D2496" w:rsidRDefault="009D2496" w:rsidP="008C045D">
      <w:pPr>
        <w:keepNext/>
        <w:keepLines/>
        <w:tabs>
          <w:tab w:val="left" w:pos="708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D70522" w14:textId="308330FB" w:rsidR="008C045D" w:rsidRPr="00B26E3D" w:rsidRDefault="008C045D" w:rsidP="00B26E3D">
      <w:pPr>
        <w:keepNext/>
        <w:keepLines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B26E3D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План наставничества за </w:t>
      </w:r>
      <w:r w:rsidRPr="00B26E3D">
        <w:rPr>
          <w:rFonts w:ascii="Times New Roman" w:eastAsia="Calibri" w:hAnsi="Times New Roman" w:cs="Times New Roman"/>
          <w:bCs/>
          <w:sz w:val="28"/>
          <w:szCs w:val="28"/>
          <w:u w:val="single"/>
          <w:lang w:val="en-US"/>
        </w:rPr>
        <w:t>IV</w:t>
      </w:r>
      <w:r w:rsidRPr="00B26E3D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четверть</w:t>
      </w:r>
    </w:p>
    <w:p w14:paraId="03ECD9E6" w14:textId="77777777" w:rsidR="008C045D" w:rsidRPr="00B26E3D" w:rsidRDefault="008C045D" w:rsidP="008C04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6FF970" w14:textId="77777777" w:rsidR="008C045D" w:rsidRPr="00B26E3D" w:rsidRDefault="008C045D" w:rsidP="008C045D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30"/>
        <w:gridCol w:w="2208"/>
        <w:gridCol w:w="3821"/>
      </w:tblGrid>
      <w:tr w:rsidR="008C045D" w:rsidRPr="00B26E3D" w14:paraId="397D84C2" w14:textId="77777777" w:rsidTr="00BB0DA7">
        <w:tc>
          <w:tcPr>
            <w:tcW w:w="4030" w:type="dxa"/>
            <w:shd w:val="clear" w:color="auto" w:fill="auto"/>
          </w:tcPr>
          <w:p w14:paraId="52C10FF5" w14:textId="77777777" w:rsidR="008C045D" w:rsidRPr="00B26E3D" w:rsidRDefault="008C045D" w:rsidP="00B26E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Планируемые мероприятия</w:t>
            </w:r>
          </w:p>
        </w:tc>
        <w:tc>
          <w:tcPr>
            <w:tcW w:w="2208" w:type="dxa"/>
            <w:shd w:val="clear" w:color="auto" w:fill="auto"/>
          </w:tcPr>
          <w:p w14:paraId="538E14C7" w14:textId="77777777" w:rsidR="008C045D" w:rsidRPr="00B26E3D" w:rsidRDefault="008C045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821" w:type="dxa"/>
            <w:shd w:val="clear" w:color="auto" w:fill="auto"/>
          </w:tcPr>
          <w:p w14:paraId="0CBFE9EB" w14:textId="77777777" w:rsidR="008C045D" w:rsidRPr="00B26E3D" w:rsidRDefault="008C045D" w:rsidP="00BB0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</w:tr>
      <w:tr w:rsidR="008C045D" w:rsidRPr="00B26E3D" w14:paraId="7F5A8B3E" w14:textId="77777777" w:rsidTr="00BB0DA7">
        <w:tc>
          <w:tcPr>
            <w:tcW w:w="4030" w:type="dxa"/>
            <w:shd w:val="clear" w:color="auto" w:fill="auto"/>
          </w:tcPr>
          <w:p w14:paraId="1F5ADCA5" w14:textId="77777777" w:rsidR="008C045D" w:rsidRPr="00B26E3D" w:rsidRDefault="008C045D" w:rsidP="00B26E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8" w:type="dxa"/>
            <w:shd w:val="clear" w:color="auto" w:fill="auto"/>
          </w:tcPr>
          <w:p w14:paraId="7BCF7B6E" w14:textId="77777777" w:rsidR="008C045D" w:rsidRPr="00B26E3D" w:rsidRDefault="008C045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3821" w:type="dxa"/>
            <w:shd w:val="clear" w:color="auto" w:fill="auto"/>
          </w:tcPr>
          <w:p w14:paraId="61BF34D4" w14:textId="77777777" w:rsidR="008C045D" w:rsidRPr="00B26E3D" w:rsidRDefault="008C045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045D" w:rsidRPr="00B26E3D" w14:paraId="17AA4D9A" w14:textId="77777777" w:rsidTr="00BB0DA7">
        <w:tc>
          <w:tcPr>
            <w:tcW w:w="4030" w:type="dxa"/>
            <w:shd w:val="clear" w:color="auto" w:fill="auto"/>
          </w:tcPr>
          <w:p w14:paraId="4F9CCEBF" w14:textId="77777777" w:rsidR="008C045D" w:rsidRPr="00B26E3D" w:rsidRDefault="008C045D" w:rsidP="00B26E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1.Содержание, формы и методы работы педагога с родителями. </w:t>
            </w:r>
          </w:p>
        </w:tc>
        <w:tc>
          <w:tcPr>
            <w:tcW w:w="2208" w:type="dxa"/>
            <w:shd w:val="clear" w:color="auto" w:fill="auto"/>
          </w:tcPr>
          <w:p w14:paraId="4DB44DBA" w14:textId="23FED6F0" w:rsidR="008C045D" w:rsidRPr="00B26E3D" w:rsidRDefault="00B26E3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2025</w:t>
            </w:r>
          </w:p>
        </w:tc>
        <w:tc>
          <w:tcPr>
            <w:tcW w:w="3821" w:type="dxa"/>
            <w:shd w:val="clear" w:color="auto" w:fill="auto"/>
          </w:tcPr>
          <w:p w14:paraId="1916B855" w14:textId="77777777" w:rsidR="008C045D" w:rsidRPr="00B26E3D" w:rsidRDefault="008C045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Собеседование, консультация.</w:t>
            </w:r>
          </w:p>
        </w:tc>
      </w:tr>
      <w:tr w:rsidR="008C045D" w:rsidRPr="00B26E3D" w14:paraId="0653C1B2" w14:textId="77777777" w:rsidTr="00BB0DA7">
        <w:tc>
          <w:tcPr>
            <w:tcW w:w="4030" w:type="dxa"/>
            <w:shd w:val="clear" w:color="auto" w:fill="auto"/>
          </w:tcPr>
          <w:p w14:paraId="7B6FD3AD" w14:textId="34E88CD3" w:rsidR="008C045D" w:rsidRPr="00B26E3D" w:rsidRDefault="008C045D" w:rsidP="00B26E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2.Анкета «Профессиональные затруднения.</w:t>
            </w:r>
            <w:r w:rsid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комфортности нахождения в коллективе»</w:t>
            </w:r>
          </w:p>
        </w:tc>
        <w:tc>
          <w:tcPr>
            <w:tcW w:w="2208" w:type="dxa"/>
            <w:shd w:val="clear" w:color="auto" w:fill="auto"/>
          </w:tcPr>
          <w:p w14:paraId="0C187FAC" w14:textId="0A1069FC" w:rsidR="008C045D" w:rsidRPr="00B26E3D" w:rsidRDefault="00B26E3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2025</w:t>
            </w:r>
          </w:p>
        </w:tc>
        <w:tc>
          <w:tcPr>
            <w:tcW w:w="3821" w:type="dxa"/>
            <w:shd w:val="clear" w:color="auto" w:fill="auto"/>
          </w:tcPr>
          <w:p w14:paraId="22E6ABA6" w14:textId="77777777" w:rsidR="008C045D" w:rsidRPr="00B26E3D" w:rsidRDefault="008C045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Анкетирование. Выявление затруднений.</w:t>
            </w:r>
          </w:p>
        </w:tc>
      </w:tr>
      <w:tr w:rsidR="008C045D" w:rsidRPr="00B26E3D" w14:paraId="574595F9" w14:textId="77777777" w:rsidTr="00BB0DA7">
        <w:tc>
          <w:tcPr>
            <w:tcW w:w="4030" w:type="dxa"/>
            <w:shd w:val="clear" w:color="auto" w:fill="auto"/>
          </w:tcPr>
          <w:p w14:paraId="43915A8B" w14:textId="46740893" w:rsidR="008C045D" w:rsidRPr="00B26E3D" w:rsidRDefault="00706696" w:rsidP="00B26E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C045D"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Посещение педагогом-наставником уроков молодого специалиста.</w:t>
            </w:r>
          </w:p>
        </w:tc>
        <w:tc>
          <w:tcPr>
            <w:tcW w:w="2208" w:type="dxa"/>
            <w:shd w:val="clear" w:color="auto" w:fill="auto"/>
          </w:tcPr>
          <w:p w14:paraId="3A4B5C84" w14:textId="3CFD3BE3" w:rsidR="008C045D" w:rsidRPr="00B26E3D" w:rsidRDefault="008C045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– май 202</w:t>
            </w:r>
            <w:r w:rsid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1" w:type="dxa"/>
            <w:shd w:val="clear" w:color="auto" w:fill="auto"/>
          </w:tcPr>
          <w:p w14:paraId="7828FB82" w14:textId="77777777" w:rsidR="008C045D" w:rsidRPr="00B26E3D" w:rsidRDefault="008C045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</w:tc>
      </w:tr>
      <w:tr w:rsidR="008C045D" w:rsidRPr="00B26E3D" w14:paraId="3199A940" w14:textId="77777777" w:rsidTr="00BB0DA7">
        <w:tc>
          <w:tcPr>
            <w:tcW w:w="4030" w:type="dxa"/>
            <w:shd w:val="clear" w:color="auto" w:fill="auto"/>
          </w:tcPr>
          <w:p w14:paraId="23975317" w14:textId="18A86FFF" w:rsidR="008C045D" w:rsidRPr="00B26E3D" w:rsidRDefault="00706696" w:rsidP="00B26E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C045D"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.Изучение КИМ к промежуточной аттестации</w:t>
            </w:r>
          </w:p>
        </w:tc>
        <w:tc>
          <w:tcPr>
            <w:tcW w:w="2208" w:type="dxa"/>
            <w:shd w:val="clear" w:color="auto" w:fill="auto"/>
          </w:tcPr>
          <w:p w14:paraId="7F5B66D4" w14:textId="05C4F73A" w:rsidR="008C045D" w:rsidRPr="00B26E3D" w:rsidRDefault="00B26E3D" w:rsidP="00BB0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2024</w:t>
            </w:r>
            <w:r w:rsidR="008C045D"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1" w:type="dxa"/>
            <w:shd w:val="clear" w:color="auto" w:fill="auto"/>
          </w:tcPr>
          <w:p w14:paraId="7084CC2C" w14:textId="77777777" w:rsidR="008C045D" w:rsidRPr="00B26E3D" w:rsidRDefault="008C045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КИМ.</w:t>
            </w:r>
          </w:p>
        </w:tc>
      </w:tr>
      <w:tr w:rsidR="008C045D" w:rsidRPr="00B26E3D" w14:paraId="4FE13637" w14:textId="77777777" w:rsidTr="00BB0DA7">
        <w:tc>
          <w:tcPr>
            <w:tcW w:w="4030" w:type="dxa"/>
            <w:shd w:val="clear" w:color="auto" w:fill="auto"/>
          </w:tcPr>
          <w:p w14:paraId="6EFEBA10" w14:textId="168924A7" w:rsidR="008C045D" w:rsidRPr="00B26E3D" w:rsidRDefault="00706696" w:rsidP="00B26E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C045D"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.Анкета «Оценка собственного квалификационного уровня»</w:t>
            </w:r>
          </w:p>
        </w:tc>
        <w:tc>
          <w:tcPr>
            <w:tcW w:w="2208" w:type="dxa"/>
            <w:shd w:val="clear" w:color="auto" w:fill="auto"/>
          </w:tcPr>
          <w:p w14:paraId="3D34F265" w14:textId="343468D1" w:rsidR="008C045D" w:rsidRPr="00B26E3D" w:rsidRDefault="00B26E3D" w:rsidP="00BB0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1" w:type="dxa"/>
            <w:shd w:val="clear" w:color="auto" w:fill="auto"/>
          </w:tcPr>
          <w:p w14:paraId="3343ECD3" w14:textId="77777777" w:rsidR="008C045D" w:rsidRPr="00B26E3D" w:rsidRDefault="008C045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Анкетирование, оценивание.</w:t>
            </w:r>
          </w:p>
        </w:tc>
      </w:tr>
      <w:tr w:rsidR="008C045D" w:rsidRPr="00B26E3D" w14:paraId="2A82350E" w14:textId="77777777" w:rsidTr="00BB0DA7">
        <w:tc>
          <w:tcPr>
            <w:tcW w:w="4030" w:type="dxa"/>
            <w:shd w:val="clear" w:color="auto" w:fill="auto"/>
          </w:tcPr>
          <w:p w14:paraId="0DE9B479" w14:textId="6075DE29" w:rsidR="008C045D" w:rsidRPr="00B26E3D" w:rsidRDefault="00706696" w:rsidP="00B26E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C045D"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.Правила заполнения «Личного дела учащегося»</w:t>
            </w:r>
          </w:p>
        </w:tc>
        <w:tc>
          <w:tcPr>
            <w:tcW w:w="2208" w:type="dxa"/>
            <w:shd w:val="clear" w:color="auto" w:fill="auto"/>
          </w:tcPr>
          <w:p w14:paraId="59BD4D4A" w14:textId="4C942E3F" w:rsidR="008C045D" w:rsidRPr="00B26E3D" w:rsidRDefault="00B26E3D" w:rsidP="00BB0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1" w:type="dxa"/>
            <w:shd w:val="clear" w:color="auto" w:fill="auto"/>
          </w:tcPr>
          <w:p w14:paraId="4E4AE6B9" w14:textId="77777777" w:rsidR="008C045D" w:rsidRPr="00B26E3D" w:rsidRDefault="008C045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Консультация-практикум.</w:t>
            </w:r>
          </w:p>
        </w:tc>
      </w:tr>
      <w:tr w:rsidR="008C045D" w:rsidRPr="00B26E3D" w14:paraId="611DBD04" w14:textId="77777777" w:rsidTr="00BB0DA7">
        <w:tc>
          <w:tcPr>
            <w:tcW w:w="4030" w:type="dxa"/>
            <w:shd w:val="clear" w:color="auto" w:fill="auto"/>
          </w:tcPr>
          <w:p w14:paraId="603A1880" w14:textId="2992EB2C" w:rsidR="008C045D" w:rsidRPr="00B26E3D" w:rsidRDefault="00706696" w:rsidP="00B26E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C045D"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Рефлексия «Мои достижения за прошедший год»</w:t>
            </w:r>
          </w:p>
        </w:tc>
        <w:tc>
          <w:tcPr>
            <w:tcW w:w="2208" w:type="dxa"/>
            <w:shd w:val="clear" w:color="auto" w:fill="auto"/>
          </w:tcPr>
          <w:p w14:paraId="2FCACC1B" w14:textId="1CD5EB5A" w:rsidR="008C045D" w:rsidRPr="00B26E3D" w:rsidRDefault="00B26E3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1" w:type="dxa"/>
            <w:shd w:val="clear" w:color="auto" w:fill="auto"/>
          </w:tcPr>
          <w:p w14:paraId="1204E6FA" w14:textId="72309CAD" w:rsidR="008C045D" w:rsidRPr="00B26E3D" w:rsidRDefault="00B26E3D" w:rsidP="00BB0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оценка работы</w:t>
            </w:r>
          </w:p>
        </w:tc>
      </w:tr>
    </w:tbl>
    <w:p w14:paraId="4CE92522" w14:textId="77777777" w:rsidR="008C045D" w:rsidRPr="00B26E3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37D501A" w14:textId="77777777" w:rsidR="00706696" w:rsidRDefault="00706696" w:rsidP="008C045D">
      <w:pPr>
        <w:pStyle w:val="af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30FD5C0" w14:textId="77777777" w:rsidR="00737555" w:rsidRDefault="00737555" w:rsidP="008C045D">
      <w:pPr>
        <w:pStyle w:val="af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7426BA9" w14:textId="604B47D6" w:rsidR="008C045D" w:rsidRPr="00B26E3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6E3D">
        <w:rPr>
          <w:rFonts w:ascii="Times New Roman" w:hAnsi="Times New Roman" w:cs="Times New Roman"/>
          <w:sz w:val="28"/>
          <w:szCs w:val="28"/>
          <w:u w:val="single"/>
        </w:rPr>
        <w:t>Критерии оценивания педагогической деятельности молодого специалиста учителем-наставником.</w:t>
      </w:r>
    </w:p>
    <w:p w14:paraId="3A28F1DC" w14:textId="77777777" w:rsidR="008C045D" w:rsidRPr="00B26E3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FD358FE" w14:textId="77777777" w:rsidR="008C045D" w:rsidRPr="00B26E3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6E3D">
        <w:rPr>
          <w:rFonts w:ascii="Times New Roman" w:hAnsi="Times New Roman" w:cs="Times New Roman"/>
          <w:i/>
          <w:sz w:val="28"/>
          <w:szCs w:val="28"/>
          <w:u w:val="single"/>
        </w:rPr>
        <w:t>1.Теоретическая готовность к практике преподавания:</w:t>
      </w:r>
    </w:p>
    <w:p w14:paraId="7A09DA77" w14:textId="77777777" w:rsidR="008C045D" w:rsidRPr="00B26E3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6E3D">
        <w:rPr>
          <w:rFonts w:ascii="Times New Roman" w:hAnsi="Times New Roman" w:cs="Times New Roman"/>
          <w:sz w:val="28"/>
          <w:szCs w:val="28"/>
        </w:rPr>
        <w:t>1) Уровень теоретической подготовки по предметам;</w:t>
      </w:r>
    </w:p>
    <w:p w14:paraId="670F1165" w14:textId="77777777" w:rsidR="008C045D" w:rsidRPr="00B26E3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6E3D">
        <w:rPr>
          <w:rFonts w:ascii="Times New Roman" w:hAnsi="Times New Roman" w:cs="Times New Roman"/>
          <w:sz w:val="28"/>
          <w:szCs w:val="28"/>
        </w:rPr>
        <w:t>2)Умение использовать на уроке результаты современных исследований в области преподаваемых предметов.</w:t>
      </w:r>
    </w:p>
    <w:p w14:paraId="481B4DCC" w14:textId="77777777" w:rsidR="008C045D" w:rsidRPr="00B26E3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A84597C" w14:textId="77777777" w:rsidR="008C045D" w:rsidRPr="00B26E3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6E3D">
        <w:rPr>
          <w:rFonts w:ascii="Times New Roman" w:hAnsi="Times New Roman" w:cs="Times New Roman"/>
          <w:i/>
          <w:sz w:val="28"/>
          <w:szCs w:val="28"/>
          <w:u w:val="single"/>
        </w:rPr>
        <w:t>2.Методическая готовность к практике преподавания:</w:t>
      </w:r>
    </w:p>
    <w:p w14:paraId="2269C3BD" w14:textId="77777777" w:rsidR="008C045D" w:rsidRPr="00B26E3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6E3D">
        <w:rPr>
          <w:rFonts w:ascii="Times New Roman" w:hAnsi="Times New Roman" w:cs="Times New Roman"/>
          <w:sz w:val="28"/>
          <w:szCs w:val="28"/>
        </w:rPr>
        <w:t>1) Умение самостоятельно составлять план и конспект урока;</w:t>
      </w:r>
    </w:p>
    <w:p w14:paraId="4E86ED65" w14:textId="77777777" w:rsidR="008C045D" w:rsidRPr="00B26E3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6E3D">
        <w:rPr>
          <w:rFonts w:ascii="Times New Roman" w:hAnsi="Times New Roman" w:cs="Times New Roman"/>
          <w:sz w:val="28"/>
          <w:szCs w:val="28"/>
        </w:rPr>
        <w:lastRenderedPageBreak/>
        <w:t>2) Умение вызвать у учащихся интерес к теме урока, к изучаемой проблеме;</w:t>
      </w:r>
    </w:p>
    <w:p w14:paraId="294E1D53" w14:textId="77777777" w:rsidR="008C045D" w:rsidRPr="00B26E3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6E3D">
        <w:rPr>
          <w:rFonts w:ascii="Times New Roman" w:hAnsi="Times New Roman" w:cs="Times New Roman"/>
          <w:sz w:val="28"/>
          <w:szCs w:val="28"/>
        </w:rPr>
        <w:t>3) Умение осуществлять контроль за качеством освоения учебного материала учащимися;</w:t>
      </w:r>
    </w:p>
    <w:p w14:paraId="34C7C6A1" w14:textId="1B793C85" w:rsidR="008C045D" w:rsidRPr="00B26E3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6E3D">
        <w:rPr>
          <w:rFonts w:ascii="Times New Roman" w:hAnsi="Times New Roman" w:cs="Times New Roman"/>
          <w:sz w:val="28"/>
          <w:szCs w:val="28"/>
        </w:rPr>
        <w:t>4) Умение объективно оценивать ответы учащихся;</w:t>
      </w:r>
    </w:p>
    <w:p w14:paraId="6F1BE148" w14:textId="77777777" w:rsidR="008C045D" w:rsidRPr="00B26E3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6E3D">
        <w:rPr>
          <w:rFonts w:ascii="Times New Roman" w:hAnsi="Times New Roman" w:cs="Times New Roman"/>
          <w:sz w:val="28"/>
          <w:szCs w:val="28"/>
        </w:rPr>
        <w:t>5) Умение применять разнообразные методы и приёмы изложения нового материала;</w:t>
      </w:r>
    </w:p>
    <w:p w14:paraId="1B9E7C59" w14:textId="77777777" w:rsidR="008C045D" w:rsidRPr="00B26E3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6E3D">
        <w:rPr>
          <w:rFonts w:ascii="Times New Roman" w:hAnsi="Times New Roman" w:cs="Times New Roman"/>
          <w:sz w:val="28"/>
          <w:szCs w:val="28"/>
        </w:rPr>
        <w:t>6) Умение использовать современные педагогические технологии;</w:t>
      </w:r>
    </w:p>
    <w:p w14:paraId="2A15191B" w14:textId="77777777" w:rsidR="008C045D" w:rsidRPr="00B26E3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6E3D">
        <w:rPr>
          <w:rFonts w:ascii="Times New Roman" w:hAnsi="Times New Roman" w:cs="Times New Roman"/>
          <w:sz w:val="28"/>
          <w:szCs w:val="28"/>
        </w:rPr>
        <w:t>7) Умение поддерживать обратную связь с учащимися в течение всего урока;</w:t>
      </w:r>
    </w:p>
    <w:p w14:paraId="0670F22F" w14:textId="77777777" w:rsidR="008C045D" w:rsidRPr="00B26E3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6E3D">
        <w:rPr>
          <w:rFonts w:ascii="Times New Roman" w:hAnsi="Times New Roman" w:cs="Times New Roman"/>
          <w:sz w:val="28"/>
          <w:szCs w:val="28"/>
        </w:rPr>
        <w:t>8) Умение организовать творческую самостоятельную работу учащихся на уроке;</w:t>
      </w:r>
    </w:p>
    <w:p w14:paraId="3607B297" w14:textId="77777777" w:rsidR="008C045D" w:rsidRPr="00B26E3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6E3D">
        <w:rPr>
          <w:rFonts w:ascii="Times New Roman" w:hAnsi="Times New Roman" w:cs="Times New Roman"/>
          <w:sz w:val="28"/>
          <w:szCs w:val="28"/>
        </w:rPr>
        <w:t>9) умение стимулировать учащихся к выполнению домашнего задания.</w:t>
      </w:r>
    </w:p>
    <w:p w14:paraId="605B2990" w14:textId="77777777" w:rsidR="008C045D" w:rsidRPr="00B26E3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45669EF" w14:textId="77777777" w:rsidR="008C045D" w:rsidRPr="00B26E3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6E3D">
        <w:rPr>
          <w:rFonts w:ascii="Times New Roman" w:hAnsi="Times New Roman" w:cs="Times New Roman"/>
          <w:i/>
          <w:sz w:val="28"/>
          <w:szCs w:val="28"/>
          <w:u w:val="single"/>
        </w:rPr>
        <w:t>3.Психологическая и личностная готовность к преподавательской деятельности:</w:t>
      </w:r>
    </w:p>
    <w:p w14:paraId="222AA987" w14:textId="77777777" w:rsidR="008C045D" w:rsidRPr="00B26E3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6E3D">
        <w:rPr>
          <w:rFonts w:ascii="Times New Roman" w:hAnsi="Times New Roman" w:cs="Times New Roman"/>
          <w:sz w:val="28"/>
          <w:szCs w:val="28"/>
        </w:rPr>
        <w:t>1)Умение анализировать свою педагогическую деятельность;</w:t>
      </w:r>
    </w:p>
    <w:p w14:paraId="59B66041" w14:textId="77777777" w:rsidR="008C045D" w:rsidRPr="00B26E3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6E3D">
        <w:rPr>
          <w:rFonts w:ascii="Times New Roman" w:hAnsi="Times New Roman" w:cs="Times New Roman"/>
          <w:sz w:val="28"/>
          <w:szCs w:val="28"/>
        </w:rPr>
        <w:t>2) Умение свободно общаться на уроке;</w:t>
      </w:r>
    </w:p>
    <w:p w14:paraId="44979101" w14:textId="77777777" w:rsidR="008C045D" w:rsidRPr="00B26E3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6E3D">
        <w:rPr>
          <w:rFonts w:ascii="Times New Roman" w:hAnsi="Times New Roman" w:cs="Times New Roman"/>
          <w:sz w:val="28"/>
          <w:szCs w:val="28"/>
        </w:rPr>
        <w:t>3) Владеть вербальными и невербальными средствами общения;</w:t>
      </w:r>
    </w:p>
    <w:p w14:paraId="05A2A2B7" w14:textId="77777777" w:rsidR="008C045D" w:rsidRPr="00B26E3D" w:rsidRDefault="008C045D" w:rsidP="008C045D">
      <w:pPr>
        <w:pStyle w:val="af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6E3D">
        <w:rPr>
          <w:rFonts w:ascii="Times New Roman" w:hAnsi="Times New Roman" w:cs="Times New Roman"/>
          <w:sz w:val="28"/>
          <w:szCs w:val="28"/>
        </w:rPr>
        <w:t>4) Наличие чувства уверенности в себе.</w:t>
      </w:r>
    </w:p>
    <w:p w14:paraId="447EEC99" w14:textId="77777777" w:rsidR="0019270B" w:rsidRPr="00B26E3D" w:rsidRDefault="0019270B">
      <w:pPr>
        <w:rPr>
          <w:rFonts w:ascii="Times New Roman" w:hAnsi="Times New Roman" w:cs="Times New Roman"/>
          <w:sz w:val="28"/>
          <w:szCs w:val="28"/>
        </w:rPr>
      </w:pPr>
    </w:p>
    <w:sectPr w:rsidR="0019270B" w:rsidRPr="00B26E3D" w:rsidSect="00737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F63E4"/>
    <w:multiLevelType w:val="hybridMultilevel"/>
    <w:tmpl w:val="0F0CC16A"/>
    <w:lvl w:ilvl="0" w:tplc="29D070FC">
      <w:start w:val="17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42A"/>
    <w:rsid w:val="0019270B"/>
    <w:rsid w:val="0046542A"/>
    <w:rsid w:val="00706696"/>
    <w:rsid w:val="00737555"/>
    <w:rsid w:val="008C045D"/>
    <w:rsid w:val="009D2496"/>
    <w:rsid w:val="00B26E3D"/>
    <w:rsid w:val="00C26E44"/>
    <w:rsid w:val="00E00D9F"/>
    <w:rsid w:val="00F1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806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5D"/>
  </w:style>
  <w:style w:type="paragraph" w:styleId="1">
    <w:name w:val="heading 1"/>
    <w:basedOn w:val="a"/>
    <w:next w:val="a"/>
    <w:link w:val="10"/>
    <w:uiPriority w:val="9"/>
    <w:qFormat/>
    <w:rsid w:val="008C04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4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4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4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45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45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45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45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45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45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045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045D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C045D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C045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C045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C045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C045D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C04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C045D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C045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C045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C045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C045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C045D"/>
    <w:rPr>
      <w:b/>
      <w:bCs/>
    </w:rPr>
  </w:style>
  <w:style w:type="character" w:styleId="a9">
    <w:name w:val="Emphasis"/>
    <w:basedOn w:val="a0"/>
    <w:uiPriority w:val="20"/>
    <w:qFormat/>
    <w:rsid w:val="008C045D"/>
    <w:rPr>
      <w:i/>
      <w:iCs/>
    </w:rPr>
  </w:style>
  <w:style w:type="paragraph" w:styleId="aa">
    <w:name w:val="No Spacing"/>
    <w:uiPriority w:val="1"/>
    <w:qFormat/>
    <w:rsid w:val="008C045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C045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C045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8C045D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8C045D"/>
    <w:rPr>
      <w:b/>
      <w:bCs/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8C045D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8C045D"/>
    <w:rPr>
      <w:b/>
      <w:bCs/>
      <w:i/>
      <w:iCs/>
      <w:color w:val="4472C4" w:themeColor="accent1"/>
    </w:rPr>
  </w:style>
  <w:style w:type="character" w:styleId="af">
    <w:name w:val="Subtle Reference"/>
    <w:basedOn w:val="a0"/>
    <w:uiPriority w:val="31"/>
    <w:qFormat/>
    <w:rsid w:val="008C045D"/>
    <w:rPr>
      <w:smallCaps/>
      <w:color w:val="ED7D31" w:themeColor="accent2"/>
      <w:u w:val="single"/>
    </w:rPr>
  </w:style>
  <w:style w:type="character" w:styleId="af0">
    <w:name w:val="Intense Reference"/>
    <w:basedOn w:val="a0"/>
    <w:uiPriority w:val="32"/>
    <w:qFormat/>
    <w:rsid w:val="008C045D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8C045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C045D"/>
    <w:pPr>
      <w:outlineLvl w:val="9"/>
    </w:pPr>
  </w:style>
  <w:style w:type="paragraph" w:styleId="af3">
    <w:name w:val="List Paragraph"/>
    <w:basedOn w:val="a"/>
    <w:uiPriority w:val="34"/>
    <w:qFormat/>
    <w:rsid w:val="008C045D"/>
    <w:pPr>
      <w:ind w:left="720"/>
      <w:contextualSpacing/>
    </w:pPr>
    <w:rPr>
      <w:rFonts w:eastAsiaTheme="minorHAnsi"/>
    </w:rPr>
  </w:style>
  <w:style w:type="paragraph" w:styleId="af4">
    <w:name w:val="Balloon Text"/>
    <w:basedOn w:val="a"/>
    <w:link w:val="af5"/>
    <w:uiPriority w:val="99"/>
    <w:semiHidden/>
    <w:unhideWhenUsed/>
    <w:rsid w:val="00C26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26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5D"/>
  </w:style>
  <w:style w:type="paragraph" w:styleId="1">
    <w:name w:val="heading 1"/>
    <w:basedOn w:val="a"/>
    <w:next w:val="a"/>
    <w:link w:val="10"/>
    <w:uiPriority w:val="9"/>
    <w:qFormat/>
    <w:rsid w:val="008C04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4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4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4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45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45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45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45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45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45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045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045D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C045D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C045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C045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C045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C045D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C04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C045D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C045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C045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C045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C045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C045D"/>
    <w:rPr>
      <w:b/>
      <w:bCs/>
    </w:rPr>
  </w:style>
  <w:style w:type="character" w:styleId="a9">
    <w:name w:val="Emphasis"/>
    <w:basedOn w:val="a0"/>
    <w:uiPriority w:val="20"/>
    <w:qFormat/>
    <w:rsid w:val="008C045D"/>
    <w:rPr>
      <w:i/>
      <w:iCs/>
    </w:rPr>
  </w:style>
  <w:style w:type="paragraph" w:styleId="aa">
    <w:name w:val="No Spacing"/>
    <w:uiPriority w:val="1"/>
    <w:qFormat/>
    <w:rsid w:val="008C045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C045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C045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8C045D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8C045D"/>
    <w:rPr>
      <w:b/>
      <w:bCs/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8C045D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8C045D"/>
    <w:rPr>
      <w:b/>
      <w:bCs/>
      <w:i/>
      <w:iCs/>
      <w:color w:val="4472C4" w:themeColor="accent1"/>
    </w:rPr>
  </w:style>
  <w:style w:type="character" w:styleId="af">
    <w:name w:val="Subtle Reference"/>
    <w:basedOn w:val="a0"/>
    <w:uiPriority w:val="31"/>
    <w:qFormat/>
    <w:rsid w:val="008C045D"/>
    <w:rPr>
      <w:smallCaps/>
      <w:color w:val="ED7D31" w:themeColor="accent2"/>
      <w:u w:val="single"/>
    </w:rPr>
  </w:style>
  <w:style w:type="character" w:styleId="af0">
    <w:name w:val="Intense Reference"/>
    <w:basedOn w:val="a0"/>
    <w:uiPriority w:val="32"/>
    <w:qFormat/>
    <w:rsid w:val="008C045D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8C045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C045D"/>
    <w:pPr>
      <w:outlineLvl w:val="9"/>
    </w:pPr>
  </w:style>
  <w:style w:type="paragraph" w:styleId="af3">
    <w:name w:val="List Paragraph"/>
    <w:basedOn w:val="a"/>
    <w:uiPriority w:val="34"/>
    <w:qFormat/>
    <w:rsid w:val="008C045D"/>
    <w:pPr>
      <w:ind w:left="720"/>
      <w:contextualSpacing/>
    </w:pPr>
    <w:rPr>
      <w:rFonts w:eastAsiaTheme="minorHAnsi"/>
    </w:rPr>
  </w:style>
  <w:style w:type="paragraph" w:styleId="af4">
    <w:name w:val="Balloon Text"/>
    <w:basedOn w:val="a"/>
    <w:link w:val="af5"/>
    <w:uiPriority w:val="99"/>
    <w:semiHidden/>
    <w:unhideWhenUsed/>
    <w:rsid w:val="00C26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26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1883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8</cp:revision>
  <cp:lastPrinted>2024-10-14T12:53:00Z</cp:lastPrinted>
  <dcterms:created xsi:type="dcterms:W3CDTF">2024-10-11T08:18:00Z</dcterms:created>
  <dcterms:modified xsi:type="dcterms:W3CDTF">2024-10-15T05:15:00Z</dcterms:modified>
</cp:coreProperties>
</file>