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2E93" w14:textId="091EE6C4" w:rsidR="005B0EC3" w:rsidRDefault="005B0EC3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5B0EC3">
        <w:rPr>
          <w:rFonts w:ascii="Times New Roman" w:eastAsiaTheme="minorHAnsi" w:hAnsi="Times New Roman"/>
          <w:b/>
          <w:noProof/>
          <w:sz w:val="24"/>
          <w:szCs w:val="24"/>
          <w:lang w:bidi="ar-SA"/>
        </w:rPr>
        <w:drawing>
          <wp:inline distT="0" distB="0" distL="0" distR="0" wp14:anchorId="2E745518" wp14:editId="5EAC42B5">
            <wp:extent cx="6819900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D78973" w14:textId="77777777" w:rsidR="00EB07F5" w:rsidRPr="001D77EF" w:rsidRDefault="00EB07F5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731A8469" w14:textId="77777777" w:rsidR="00EB07F5" w:rsidRPr="001D77EF" w:rsidRDefault="00EB07F5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6E8AC350" w14:textId="6EC0BCDE" w:rsidR="0099763B" w:rsidRPr="001D77EF" w:rsidRDefault="00862CB2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</w:t>
      </w:r>
      <w:r w:rsidR="0099763B"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>Содержание учебного предмета.</w:t>
      </w:r>
    </w:p>
    <w:p w14:paraId="2FD6D457" w14:textId="77777777" w:rsidR="00EB07F5" w:rsidRPr="001D77EF" w:rsidRDefault="00EB07F5" w:rsidP="00EB07F5">
      <w:pPr>
        <w:pStyle w:val="a6"/>
        <w:widowControl w:val="0"/>
        <w:numPr>
          <w:ilvl w:val="0"/>
          <w:numId w:val="11"/>
        </w:numPr>
        <w:tabs>
          <w:tab w:val="left" w:pos="25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Планируемые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результаты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освоения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предпрофильной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подготовки</w:t>
      </w:r>
    </w:p>
    <w:p w14:paraId="2956C7E0" w14:textId="77777777" w:rsidR="00EB07F5" w:rsidRPr="001D77EF" w:rsidRDefault="00EB07F5" w:rsidP="00EB07F5">
      <w:pPr>
        <w:pStyle w:val="a6"/>
        <w:widowControl w:val="0"/>
        <w:numPr>
          <w:ilvl w:val="0"/>
          <w:numId w:val="11"/>
        </w:numPr>
        <w:tabs>
          <w:tab w:val="left" w:pos="25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Содержание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предпрофильной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подготовки</w:t>
      </w:r>
    </w:p>
    <w:p w14:paraId="03976682" w14:textId="77A93829" w:rsidR="00EB07F5" w:rsidRPr="001D77EF" w:rsidRDefault="001D77EF" w:rsidP="00EB07F5">
      <w:pPr>
        <w:pStyle w:val="a6"/>
        <w:widowControl w:val="0"/>
        <w:numPr>
          <w:ilvl w:val="0"/>
          <w:numId w:val="11"/>
        </w:numPr>
        <w:tabs>
          <w:tab w:val="left" w:pos="2542"/>
        </w:tabs>
        <w:autoSpaceDE w:val="0"/>
        <w:autoSpaceDN w:val="0"/>
        <w:spacing w:before="202" w:after="0" w:line="240" w:lineRule="auto"/>
        <w:ind w:right="5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т</w:t>
      </w:r>
      <w:r w:rsidR="00EB07F5" w:rsidRPr="001D77EF">
        <w:rPr>
          <w:rFonts w:ascii="Times New Roman" w:hAnsi="Times New Roman"/>
          <w:sz w:val="24"/>
          <w:szCs w:val="24"/>
        </w:rPr>
        <w:t>ематическое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планирование,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в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том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числе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с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учетом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рабочей</w:t>
      </w:r>
      <w:r w:rsidR="00EB07F5"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программы воспитания с указанием количества часов, отводимых</w:t>
      </w:r>
      <w:r w:rsidR="00EB07F5" w:rsidRPr="001D77EF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на</w:t>
      </w:r>
      <w:r w:rsidR="00EB07F5"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освоение каждой</w:t>
      </w:r>
      <w:r w:rsidR="00EB07F5"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sz w:val="24"/>
          <w:szCs w:val="24"/>
        </w:rPr>
        <w:t>темы</w:t>
      </w:r>
    </w:p>
    <w:p w14:paraId="7B1835C0" w14:textId="77777777" w:rsidR="0099763B" w:rsidRPr="001D77EF" w:rsidRDefault="0099763B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79310658" w14:textId="6A86F405" w:rsidR="00EB07F5" w:rsidRPr="001D77EF" w:rsidRDefault="00EB07F5" w:rsidP="00EB07F5">
      <w:pPr>
        <w:pStyle w:val="a8"/>
        <w:ind w:left="1102" w:right="550" w:firstLine="679"/>
        <w:rPr>
          <w:sz w:val="24"/>
          <w:szCs w:val="24"/>
        </w:rPr>
      </w:pPr>
      <w:r w:rsidRPr="001D77EF">
        <w:rPr>
          <w:sz w:val="24"/>
          <w:szCs w:val="24"/>
        </w:rPr>
        <w:t>Содержательный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раздел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определяет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основного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общего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образования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включает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разделы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программы,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ориентированные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достижение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УУД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обучающимися.</w:t>
      </w:r>
    </w:p>
    <w:p w14:paraId="68CD612B" w14:textId="77777777" w:rsidR="00EB07F5" w:rsidRPr="001D77EF" w:rsidRDefault="00EB07F5" w:rsidP="00EB07F5">
      <w:pPr>
        <w:ind w:left="1102" w:right="554" w:firstLine="739"/>
        <w:jc w:val="both"/>
        <w:rPr>
          <w:rFonts w:ascii="Times New Roman" w:hAnsi="Times New Roman"/>
          <w:b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Личностное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развитие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старшеклассников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происходит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рамках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1D77EF">
        <w:rPr>
          <w:rFonts w:ascii="Times New Roman" w:hAnsi="Times New Roman"/>
          <w:sz w:val="24"/>
          <w:szCs w:val="24"/>
        </w:rPr>
        <w:t>надпредметного</w:t>
      </w:r>
      <w:proofErr w:type="spellEnd"/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курса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b/>
          <w:sz w:val="24"/>
          <w:szCs w:val="24"/>
        </w:rPr>
        <w:t>«Общество</w:t>
      </w:r>
      <w:r w:rsidRPr="001D77E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b/>
          <w:sz w:val="24"/>
          <w:szCs w:val="24"/>
        </w:rPr>
        <w:t>и</w:t>
      </w:r>
      <w:r w:rsidRPr="001D77E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b/>
          <w:sz w:val="24"/>
          <w:szCs w:val="24"/>
        </w:rPr>
        <w:t>я. Правовое</w:t>
      </w:r>
      <w:r w:rsidRPr="001D77E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b/>
          <w:sz w:val="24"/>
          <w:szCs w:val="24"/>
        </w:rPr>
        <w:t>регулирование</w:t>
      </w:r>
      <w:r w:rsidRPr="001D77E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b/>
          <w:sz w:val="24"/>
          <w:szCs w:val="24"/>
        </w:rPr>
        <w:t>труда»</w:t>
      </w:r>
    </w:p>
    <w:p w14:paraId="2A158A8F" w14:textId="77777777" w:rsidR="00EB07F5" w:rsidRPr="001D77EF" w:rsidRDefault="00EB07F5" w:rsidP="00EB07F5">
      <w:pPr>
        <w:pStyle w:val="a8"/>
        <w:ind w:left="1102" w:right="548" w:firstLine="679"/>
        <w:rPr>
          <w:sz w:val="24"/>
          <w:szCs w:val="24"/>
        </w:rPr>
      </w:pPr>
      <w:r w:rsidRPr="001D77EF">
        <w:rPr>
          <w:sz w:val="24"/>
          <w:szCs w:val="24"/>
        </w:rPr>
        <w:t>Общее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рабочей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программы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направлено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использование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широкого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спектра методических и психологических средств. Для реализации содержания обучения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 данной программе основные теоретические положения сопровождаются выполнением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практических работ, которые помогают обучающимся применять изученные понятия 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практике,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конкретных жизненных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ситуациях.</w:t>
      </w:r>
    </w:p>
    <w:p w14:paraId="177164EC" w14:textId="77777777" w:rsidR="00EB07F5" w:rsidRPr="001D77EF" w:rsidRDefault="00EB07F5" w:rsidP="00EB07F5">
      <w:pPr>
        <w:pStyle w:val="a8"/>
        <w:ind w:left="1102" w:right="554" w:firstLine="679"/>
        <w:rPr>
          <w:sz w:val="24"/>
          <w:szCs w:val="24"/>
        </w:rPr>
      </w:pP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каждом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занятии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предусматривается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вовлечение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школьников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практическую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деятельность, включающую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 себя работу с диагностическими методиками,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участие 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профориентационных играх, выполнение упражнений, анализ притч и басен, просмотр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видеофильмов.</w:t>
      </w:r>
    </w:p>
    <w:p w14:paraId="74396475" w14:textId="77777777" w:rsidR="00EB07F5" w:rsidRPr="001D77EF" w:rsidRDefault="00EB07F5" w:rsidP="00EB07F5">
      <w:pPr>
        <w:pStyle w:val="a8"/>
        <w:ind w:left="1102" w:right="545" w:firstLine="679"/>
        <w:rPr>
          <w:sz w:val="24"/>
          <w:szCs w:val="24"/>
        </w:rPr>
      </w:pPr>
      <w:r w:rsidRPr="001D77EF">
        <w:rPr>
          <w:sz w:val="24"/>
          <w:szCs w:val="24"/>
        </w:rPr>
        <w:t>Предполагается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также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использование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таких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активных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методов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обучения,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как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эвристическая беседа, проблемное изложение учебного материала.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 процессе обучения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используется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различный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дидактический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материал: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презентации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темам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курса,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видеоматериалы.</w:t>
      </w:r>
    </w:p>
    <w:p w14:paraId="07775F83" w14:textId="77777777" w:rsidR="001D77EF" w:rsidRPr="001D77EF" w:rsidRDefault="00EB07F5" w:rsidP="00EB07F5">
      <w:pPr>
        <w:pStyle w:val="a8"/>
        <w:spacing w:before="1" w:line="550" w:lineRule="atLeast"/>
        <w:ind w:left="1762" w:right="4158" w:firstLine="19"/>
        <w:rPr>
          <w:spacing w:val="-57"/>
          <w:sz w:val="24"/>
          <w:szCs w:val="24"/>
        </w:rPr>
      </w:pPr>
      <w:r w:rsidRPr="001D77EF">
        <w:rPr>
          <w:sz w:val="24"/>
          <w:szCs w:val="24"/>
        </w:rPr>
        <w:t>Программа курса рассчитана на 34 учебных часа.</w:t>
      </w:r>
      <w:r w:rsidRPr="001D77EF">
        <w:rPr>
          <w:spacing w:val="-57"/>
          <w:sz w:val="24"/>
          <w:szCs w:val="24"/>
        </w:rPr>
        <w:t xml:space="preserve"> </w:t>
      </w:r>
    </w:p>
    <w:p w14:paraId="58CFDB95" w14:textId="3E34B7AE" w:rsidR="00EB07F5" w:rsidRPr="001D77EF" w:rsidRDefault="00EB07F5" w:rsidP="00EB07F5">
      <w:pPr>
        <w:pStyle w:val="a8"/>
        <w:spacing w:before="1" w:line="550" w:lineRule="atLeast"/>
        <w:ind w:left="1762" w:right="4158" w:firstLine="19"/>
        <w:rPr>
          <w:b/>
          <w:sz w:val="24"/>
          <w:szCs w:val="24"/>
        </w:rPr>
      </w:pPr>
      <w:r w:rsidRPr="001D77EF">
        <w:rPr>
          <w:sz w:val="24"/>
          <w:szCs w:val="24"/>
        </w:rPr>
        <w:t>1.</w:t>
      </w:r>
      <w:r w:rsidRPr="001D77EF">
        <w:rPr>
          <w:b/>
          <w:sz w:val="24"/>
          <w:szCs w:val="24"/>
        </w:rPr>
        <w:t>ВВЕДЕНИЕ</w:t>
      </w:r>
    </w:p>
    <w:p w14:paraId="3927BF5E" w14:textId="77777777" w:rsidR="00EB07F5" w:rsidRPr="001D77EF" w:rsidRDefault="00EB07F5" w:rsidP="00EB07F5">
      <w:pPr>
        <w:pStyle w:val="a8"/>
        <w:spacing w:before="2"/>
        <w:ind w:left="1102" w:firstLine="679"/>
        <w:rPr>
          <w:sz w:val="24"/>
          <w:szCs w:val="24"/>
        </w:rPr>
      </w:pPr>
      <w:r w:rsidRPr="001D77EF">
        <w:rPr>
          <w:sz w:val="24"/>
          <w:szCs w:val="24"/>
        </w:rPr>
        <w:t>Предмет</w:t>
      </w:r>
      <w:r w:rsidRPr="001D77EF">
        <w:rPr>
          <w:spacing w:val="27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задачи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курса.</w:t>
      </w:r>
      <w:r w:rsidRPr="001D77EF">
        <w:rPr>
          <w:spacing w:val="26"/>
          <w:sz w:val="24"/>
          <w:szCs w:val="24"/>
        </w:rPr>
        <w:t xml:space="preserve"> </w:t>
      </w:r>
      <w:r w:rsidRPr="001D77EF">
        <w:rPr>
          <w:sz w:val="24"/>
          <w:szCs w:val="24"/>
        </w:rPr>
        <w:t>Важность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выбора</w:t>
      </w:r>
      <w:r w:rsidRPr="001D77EF">
        <w:rPr>
          <w:spacing w:val="27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26"/>
          <w:sz w:val="24"/>
          <w:szCs w:val="24"/>
        </w:rPr>
        <w:t xml:space="preserve"> </w:t>
      </w:r>
      <w:r w:rsidRPr="001D77EF">
        <w:rPr>
          <w:sz w:val="24"/>
          <w:szCs w:val="24"/>
        </w:rPr>
        <w:t>жизни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человека.</w:t>
      </w:r>
      <w:r w:rsidRPr="001D77EF">
        <w:rPr>
          <w:spacing w:val="27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Понятие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личного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профессионального плана.</w:t>
      </w:r>
    </w:p>
    <w:p w14:paraId="44E543A1" w14:textId="77777777" w:rsidR="00EB07F5" w:rsidRPr="001D77EF" w:rsidRDefault="00EB07F5" w:rsidP="00EB07F5">
      <w:pPr>
        <w:pStyle w:val="1"/>
        <w:spacing w:before="5" w:line="274" w:lineRule="exact"/>
        <w:ind w:left="1781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Обучающиеся</w:t>
      </w:r>
      <w:r w:rsidRPr="001D7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должны</w:t>
      </w:r>
      <w:r w:rsidRPr="001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знать:</w:t>
      </w:r>
    </w:p>
    <w:p w14:paraId="2A604018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Значение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профессионального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самоопределения;</w:t>
      </w:r>
    </w:p>
    <w:p w14:paraId="4987B2EF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личного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профессионального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плана.</w:t>
      </w:r>
    </w:p>
    <w:p w14:paraId="75E848F9" w14:textId="77777777" w:rsidR="00EB07F5" w:rsidRPr="001D77EF" w:rsidRDefault="00EB07F5" w:rsidP="00EB07F5">
      <w:pPr>
        <w:pStyle w:val="1"/>
        <w:spacing w:before="5" w:line="274" w:lineRule="exact"/>
        <w:ind w:left="1781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Обучающиеся</w:t>
      </w:r>
      <w:r w:rsidRPr="001D7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должны</w:t>
      </w:r>
      <w:r w:rsidRPr="001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уметь:</w:t>
      </w:r>
    </w:p>
    <w:p w14:paraId="6B44639A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82"/>
        </w:tabs>
        <w:autoSpaceDE w:val="0"/>
        <w:autoSpaceDN w:val="0"/>
        <w:spacing w:after="0" w:line="274" w:lineRule="exact"/>
        <w:ind w:left="1882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Определять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предмет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задачи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курса;</w:t>
      </w:r>
    </w:p>
    <w:p w14:paraId="39AE018F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82"/>
        </w:tabs>
        <w:autoSpaceDE w:val="0"/>
        <w:autoSpaceDN w:val="0"/>
        <w:spacing w:after="0" w:line="240" w:lineRule="auto"/>
        <w:ind w:left="1882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Составлять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личный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профессиональный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план.</w:t>
      </w:r>
    </w:p>
    <w:p w14:paraId="637E931A" w14:textId="77777777" w:rsidR="00EB07F5" w:rsidRPr="001D77EF" w:rsidRDefault="00EB07F5" w:rsidP="00EB07F5">
      <w:pPr>
        <w:pStyle w:val="a8"/>
        <w:ind w:left="1102" w:firstLine="679"/>
        <w:rPr>
          <w:sz w:val="24"/>
          <w:szCs w:val="24"/>
        </w:rPr>
      </w:pPr>
      <w:r w:rsidRPr="001D77EF">
        <w:rPr>
          <w:b/>
          <w:sz w:val="24"/>
          <w:szCs w:val="24"/>
        </w:rPr>
        <w:t>Обучающиеся</w:t>
      </w:r>
      <w:r w:rsidRPr="001D77EF">
        <w:rPr>
          <w:b/>
          <w:spacing w:val="36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должны</w:t>
      </w:r>
      <w:r w:rsidRPr="001D77EF">
        <w:rPr>
          <w:spacing w:val="30"/>
          <w:sz w:val="24"/>
          <w:szCs w:val="24"/>
        </w:rPr>
        <w:t xml:space="preserve"> </w:t>
      </w:r>
      <w:r w:rsidRPr="001D77EF">
        <w:rPr>
          <w:sz w:val="24"/>
          <w:szCs w:val="24"/>
        </w:rPr>
        <w:t>иметь</w:t>
      </w:r>
      <w:r w:rsidRPr="001D77EF">
        <w:rPr>
          <w:spacing w:val="28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представление</w:t>
      </w:r>
      <w:r w:rsidRPr="001D77EF">
        <w:rPr>
          <w:spacing w:val="30"/>
          <w:sz w:val="24"/>
          <w:szCs w:val="24"/>
        </w:rPr>
        <w:t xml:space="preserve"> </w:t>
      </w:r>
      <w:r w:rsidRPr="001D77EF">
        <w:rPr>
          <w:sz w:val="24"/>
          <w:szCs w:val="24"/>
        </w:rPr>
        <w:t>о</w:t>
      </w:r>
      <w:r w:rsidRPr="001D77EF">
        <w:rPr>
          <w:spacing w:val="31"/>
          <w:sz w:val="24"/>
          <w:szCs w:val="24"/>
        </w:rPr>
        <w:t xml:space="preserve"> </w:t>
      </w:r>
      <w:r w:rsidRPr="001D77EF">
        <w:rPr>
          <w:sz w:val="24"/>
          <w:szCs w:val="24"/>
        </w:rPr>
        <w:t>смысле</w:t>
      </w:r>
      <w:r w:rsidRPr="001D77EF">
        <w:rPr>
          <w:spacing w:val="30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31"/>
          <w:sz w:val="24"/>
          <w:szCs w:val="24"/>
        </w:rPr>
        <w:t xml:space="preserve"> </w:t>
      </w:r>
      <w:r w:rsidRPr="001D77EF">
        <w:rPr>
          <w:sz w:val="24"/>
          <w:szCs w:val="24"/>
        </w:rPr>
        <w:t>значении</w:t>
      </w:r>
      <w:r w:rsidRPr="001D77EF">
        <w:rPr>
          <w:spacing w:val="29"/>
          <w:sz w:val="24"/>
          <w:szCs w:val="24"/>
        </w:rPr>
        <w:t xml:space="preserve"> </w:t>
      </w:r>
      <w:r w:rsidRPr="001D77EF">
        <w:rPr>
          <w:sz w:val="24"/>
          <w:szCs w:val="24"/>
        </w:rPr>
        <w:t>труда</w:t>
      </w:r>
      <w:r w:rsidRPr="001D77EF">
        <w:rPr>
          <w:spacing w:val="30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29"/>
          <w:sz w:val="24"/>
          <w:szCs w:val="24"/>
        </w:rPr>
        <w:t xml:space="preserve"> </w:t>
      </w:r>
      <w:r w:rsidRPr="001D77EF">
        <w:rPr>
          <w:sz w:val="24"/>
          <w:szCs w:val="24"/>
        </w:rPr>
        <w:t>жизни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человека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и общества.</w:t>
      </w:r>
    </w:p>
    <w:p w14:paraId="09DE4994" w14:textId="77777777" w:rsidR="00EB07F5" w:rsidRPr="001D77EF" w:rsidRDefault="00EB07F5" w:rsidP="00EB07F5">
      <w:pPr>
        <w:pStyle w:val="a8"/>
        <w:spacing w:before="4"/>
        <w:rPr>
          <w:sz w:val="24"/>
          <w:szCs w:val="24"/>
        </w:rPr>
      </w:pPr>
    </w:p>
    <w:p w14:paraId="2FB97348" w14:textId="77777777" w:rsidR="00EB07F5" w:rsidRPr="001D77EF" w:rsidRDefault="00EB07F5" w:rsidP="00EB07F5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943"/>
        </w:tabs>
        <w:autoSpaceDE w:val="0"/>
        <w:autoSpaceDN w:val="0"/>
        <w:spacing w:before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Познавательные</w:t>
      </w:r>
      <w:r w:rsidRPr="001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процессы</w:t>
      </w:r>
      <w:r w:rsidRPr="001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и</w:t>
      </w:r>
      <w:r w:rsidRPr="001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способности</w:t>
      </w:r>
      <w:r w:rsidRPr="001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личности</w:t>
      </w:r>
    </w:p>
    <w:p w14:paraId="788853B0" w14:textId="77777777" w:rsidR="00EB07F5" w:rsidRPr="001D77EF" w:rsidRDefault="00EB07F5" w:rsidP="00EB07F5">
      <w:pPr>
        <w:pStyle w:val="a8"/>
        <w:ind w:left="1102" w:right="552" w:firstLine="679"/>
        <w:rPr>
          <w:sz w:val="24"/>
          <w:szCs w:val="24"/>
        </w:rPr>
      </w:pPr>
      <w:r w:rsidRPr="001D77EF">
        <w:rPr>
          <w:sz w:val="24"/>
          <w:szCs w:val="24"/>
        </w:rPr>
        <w:t>Память.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Внимание.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Ощущение.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Восприятие.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Представление.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Воображение.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Мышление.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Особенности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интеллектуальной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сферы.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lastRenderedPageBreak/>
        <w:t>Типы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интеллектов.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Способности.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Общие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и специальные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способности. Условия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развития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способностей.</w:t>
      </w:r>
    </w:p>
    <w:p w14:paraId="20FF9288" w14:textId="77777777" w:rsidR="00EB07F5" w:rsidRPr="001D77EF" w:rsidRDefault="00EB07F5" w:rsidP="00EB07F5">
      <w:pPr>
        <w:ind w:left="1781"/>
        <w:jc w:val="both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знать:</w:t>
      </w:r>
    </w:p>
    <w:p w14:paraId="07A52E2C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Виды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памяти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 внимания;</w:t>
      </w:r>
    </w:p>
    <w:p w14:paraId="66E8FB6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«психологические</w:t>
      </w:r>
      <w:r w:rsidRPr="001D77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особенности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личности»;</w:t>
      </w:r>
    </w:p>
    <w:p w14:paraId="1301080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«мышление»,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особенности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интеллектуальной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сферы;</w:t>
      </w:r>
    </w:p>
    <w:p w14:paraId="299D4F61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«способности»,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виды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способностей,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условия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их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развития;</w:t>
      </w:r>
    </w:p>
    <w:p w14:paraId="12FB127C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Типы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интеллекта.</w:t>
      </w:r>
    </w:p>
    <w:p w14:paraId="4500D525" w14:textId="77777777" w:rsidR="00EB07F5" w:rsidRPr="001D77EF" w:rsidRDefault="00EB07F5" w:rsidP="00EB07F5">
      <w:pPr>
        <w:ind w:left="1781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уметь:</w:t>
      </w:r>
    </w:p>
    <w:p w14:paraId="4BFDCBD3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Определять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свои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возможности: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особенности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памяти,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внимания,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воображения.</w:t>
      </w:r>
    </w:p>
    <w:p w14:paraId="138AFF51" w14:textId="77777777" w:rsidR="00EB07F5" w:rsidRPr="001D77EF" w:rsidRDefault="00EB07F5" w:rsidP="00EB07F5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2022"/>
        </w:tabs>
        <w:autoSpaceDE w:val="0"/>
        <w:autoSpaceDN w:val="0"/>
        <w:spacing w:before="62" w:line="274" w:lineRule="exact"/>
        <w:ind w:left="2021" w:hanging="241"/>
        <w:jc w:val="both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Психология личности</w:t>
      </w:r>
    </w:p>
    <w:p w14:paraId="56718A03" w14:textId="77777777" w:rsidR="00EB07F5" w:rsidRPr="001D77EF" w:rsidRDefault="00EB07F5" w:rsidP="00EB07F5">
      <w:pPr>
        <w:pStyle w:val="a8"/>
        <w:ind w:left="1102" w:right="545" w:firstLine="679"/>
        <w:rPr>
          <w:sz w:val="24"/>
          <w:szCs w:val="24"/>
        </w:rPr>
      </w:pPr>
      <w:r w:rsidRPr="001D77EF">
        <w:rPr>
          <w:sz w:val="24"/>
          <w:szCs w:val="24"/>
        </w:rPr>
        <w:t>Типы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нервной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системы.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Типы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темперамента.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Понятие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психотипов.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Характер.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Самооценка.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Жизненное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профессиональное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самоопределение.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Смысл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цель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жизни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человека.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Мотивационная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сфера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личности.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Потребности,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виды.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Межличностное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Деловое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конструктивное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общение.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Конфликт.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Пути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решения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конфликтных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ситуаций.</w:t>
      </w:r>
    </w:p>
    <w:p w14:paraId="5CC868C9" w14:textId="77777777" w:rsidR="00EB07F5" w:rsidRPr="001D77EF" w:rsidRDefault="00EB07F5" w:rsidP="00EB07F5">
      <w:pPr>
        <w:ind w:left="1781"/>
        <w:jc w:val="both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знать:</w:t>
      </w:r>
    </w:p>
    <w:p w14:paraId="0F68BCBE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Типы</w:t>
      </w:r>
      <w:r w:rsidRPr="001D77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темперамента,</w:t>
      </w:r>
    </w:p>
    <w:p w14:paraId="401D70B5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«характер»;</w:t>
      </w:r>
    </w:p>
    <w:p w14:paraId="4479A59F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«жизненное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самоопределение»</w:t>
      </w:r>
      <w:r w:rsidRPr="001D77E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профессиональное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«самоопределение»;</w:t>
      </w:r>
    </w:p>
    <w:p w14:paraId="09D3A4C0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«потребность»,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виды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потребностей;</w:t>
      </w:r>
    </w:p>
    <w:p w14:paraId="1764010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Особенности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делового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общения;</w:t>
      </w:r>
    </w:p>
    <w:p w14:paraId="7287B0D2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«конфликт»,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пути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предотвращения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разрешения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конфликтов;</w:t>
      </w:r>
    </w:p>
    <w:p w14:paraId="5A97553C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Психологические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особенности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своей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личности.</w:t>
      </w:r>
    </w:p>
    <w:p w14:paraId="7AADBCD4" w14:textId="77777777" w:rsidR="00EB07F5" w:rsidRPr="001D77EF" w:rsidRDefault="00EB07F5" w:rsidP="00EB07F5">
      <w:pPr>
        <w:ind w:left="1781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уметь:</w:t>
      </w:r>
    </w:p>
    <w:p w14:paraId="76320FA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Определять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тип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темперамента;</w:t>
      </w:r>
    </w:p>
    <w:p w14:paraId="798F05E1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Использовать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приемы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делового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общения,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способы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решения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конфликтов;</w:t>
      </w:r>
    </w:p>
    <w:p w14:paraId="7EE179F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Проектировать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индивидуальные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модели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поведения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конфликтных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ситуациях.</w:t>
      </w:r>
    </w:p>
    <w:p w14:paraId="2B10712A" w14:textId="77777777" w:rsidR="00EB07F5" w:rsidRPr="001D77EF" w:rsidRDefault="00EB07F5" w:rsidP="00EB07F5">
      <w:pPr>
        <w:pStyle w:val="a8"/>
        <w:spacing w:before="4"/>
        <w:rPr>
          <w:sz w:val="24"/>
          <w:szCs w:val="24"/>
        </w:rPr>
      </w:pPr>
    </w:p>
    <w:p w14:paraId="30D224E9" w14:textId="77777777" w:rsidR="00EB07F5" w:rsidRPr="001D77EF" w:rsidRDefault="00EB07F5" w:rsidP="00EB07F5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2022"/>
        </w:tabs>
        <w:autoSpaceDE w:val="0"/>
        <w:autoSpaceDN w:val="0"/>
        <w:spacing w:before="0" w:line="274" w:lineRule="exact"/>
        <w:ind w:left="2021" w:hanging="241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Мир</w:t>
      </w:r>
      <w:r w:rsidRPr="001D7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профессий</w:t>
      </w:r>
    </w:p>
    <w:p w14:paraId="08DED185" w14:textId="77777777" w:rsidR="00EB07F5" w:rsidRPr="001D77EF" w:rsidRDefault="00EB07F5" w:rsidP="00EB07F5">
      <w:pPr>
        <w:pStyle w:val="a8"/>
        <w:tabs>
          <w:tab w:val="left" w:pos="3013"/>
          <w:tab w:val="left" w:pos="3493"/>
          <w:tab w:val="left" w:pos="5014"/>
          <w:tab w:val="left" w:pos="6953"/>
          <w:tab w:val="left" w:pos="8915"/>
        </w:tabs>
        <w:spacing w:line="274" w:lineRule="exact"/>
        <w:ind w:left="1781"/>
        <w:rPr>
          <w:sz w:val="24"/>
          <w:szCs w:val="24"/>
        </w:rPr>
      </w:pPr>
      <w:r w:rsidRPr="001D77EF">
        <w:rPr>
          <w:sz w:val="24"/>
          <w:szCs w:val="24"/>
        </w:rPr>
        <w:t>Понятие</w:t>
      </w:r>
      <w:r w:rsidRPr="001D77EF">
        <w:rPr>
          <w:sz w:val="24"/>
          <w:szCs w:val="24"/>
        </w:rPr>
        <w:tab/>
        <w:t>о</w:t>
      </w:r>
      <w:r w:rsidRPr="001D77EF">
        <w:rPr>
          <w:sz w:val="24"/>
          <w:szCs w:val="24"/>
        </w:rPr>
        <w:tab/>
        <w:t>профессии,</w:t>
      </w:r>
      <w:r w:rsidRPr="001D77EF">
        <w:rPr>
          <w:sz w:val="24"/>
          <w:szCs w:val="24"/>
        </w:rPr>
        <w:tab/>
        <w:t>специальности,</w:t>
      </w:r>
      <w:r w:rsidRPr="001D77EF">
        <w:rPr>
          <w:sz w:val="24"/>
          <w:szCs w:val="24"/>
        </w:rPr>
        <w:tab/>
        <w:t>специализации,</w:t>
      </w:r>
      <w:r w:rsidRPr="001D77EF">
        <w:rPr>
          <w:sz w:val="24"/>
          <w:szCs w:val="24"/>
        </w:rPr>
        <w:tab/>
        <w:t>квалификации.</w:t>
      </w:r>
    </w:p>
    <w:p w14:paraId="67188ABE" w14:textId="77777777" w:rsidR="00EB07F5" w:rsidRPr="001D77EF" w:rsidRDefault="00EB07F5" w:rsidP="00EB07F5">
      <w:pPr>
        <w:pStyle w:val="a8"/>
        <w:ind w:left="1102"/>
        <w:rPr>
          <w:sz w:val="24"/>
          <w:szCs w:val="24"/>
        </w:rPr>
      </w:pPr>
      <w:r w:rsidRPr="001D77EF">
        <w:rPr>
          <w:sz w:val="24"/>
          <w:szCs w:val="24"/>
        </w:rPr>
        <w:t>Характеристика</w:t>
      </w:r>
      <w:r w:rsidRPr="001D77EF">
        <w:rPr>
          <w:spacing w:val="-5"/>
          <w:sz w:val="24"/>
          <w:szCs w:val="24"/>
        </w:rPr>
        <w:t xml:space="preserve"> </w:t>
      </w:r>
      <w:r w:rsidRPr="001D77EF">
        <w:rPr>
          <w:sz w:val="24"/>
          <w:szCs w:val="24"/>
        </w:rPr>
        <w:t>труда: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содержание,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характер,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процесс</w:t>
      </w:r>
      <w:r w:rsidRPr="001D77EF">
        <w:rPr>
          <w:spacing w:val="-5"/>
          <w:sz w:val="24"/>
          <w:szCs w:val="24"/>
        </w:rPr>
        <w:t xml:space="preserve"> </w:t>
      </w:r>
      <w:r w:rsidRPr="001D77EF">
        <w:rPr>
          <w:sz w:val="24"/>
          <w:szCs w:val="24"/>
        </w:rPr>
        <w:t>и условия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труда.</w:t>
      </w:r>
    </w:p>
    <w:p w14:paraId="338F9A67" w14:textId="77777777" w:rsidR="00EB07F5" w:rsidRPr="001D77EF" w:rsidRDefault="00EB07F5" w:rsidP="00EB07F5">
      <w:pPr>
        <w:pStyle w:val="a8"/>
        <w:spacing w:after="10"/>
        <w:ind w:left="1102" w:firstLine="679"/>
        <w:rPr>
          <w:sz w:val="24"/>
          <w:szCs w:val="24"/>
        </w:rPr>
      </w:pPr>
      <w:r w:rsidRPr="001D77EF">
        <w:rPr>
          <w:sz w:val="24"/>
          <w:szCs w:val="24"/>
        </w:rPr>
        <w:t>Классификация</w:t>
      </w:r>
      <w:r w:rsidRPr="001D77EF">
        <w:rPr>
          <w:spacing w:val="6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профессий.</w:t>
      </w:r>
      <w:r w:rsidRPr="001D77EF">
        <w:rPr>
          <w:spacing w:val="10"/>
          <w:sz w:val="24"/>
          <w:szCs w:val="24"/>
        </w:rPr>
        <w:t xml:space="preserve"> </w:t>
      </w:r>
      <w:r w:rsidRPr="001D77EF">
        <w:rPr>
          <w:sz w:val="24"/>
          <w:szCs w:val="24"/>
        </w:rPr>
        <w:t>Формула</w:t>
      </w:r>
      <w:r w:rsidRPr="001D77EF">
        <w:rPr>
          <w:spacing w:val="9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профессии.</w:t>
      </w:r>
      <w:r w:rsidRPr="001D77EF">
        <w:rPr>
          <w:spacing w:val="10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Понятие</w:t>
      </w:r>
      <w:r w:rsidRPr="001D77EF">
        <w:rPr>
          <w:spacing w:val="9"/>
          <w:sz w:val="24"/>
          <w:szCs w:val="24"/>
        </w:rPr>
        <w:t xml:space="preserve"> </w:t>
      </w:r>
      <w:proofErr w:type="spellStart"/>
      <w:r w:rsidRPr="001D77EF">
        <w:rPr>
          <w:sz w:val="24"/>
          <w:szCs w:val="24"/>
        </w:rPr>
        <w:t>профессиограммы</w:t>
      </w:r>
      <w:proofErr w:type="spellEnd"/>
      <w:r w:rsidRPr="001D77EF">
        <w:rPr>
          <w:sz w:val="24"/>
          <w:szCs w:val="24"/>
        </w:rPr>
        <w:t>.</w:t>
      </w:r>
      <w:r w:rsidRPr="001D77EF">
        <w:rPr>
          <w:spacing w:val="8"/>
          <w:sz w:val="24"/>
          <w:szCs w:val="24"/>
        </w:rPr>
        <w:t xml:space="preserve"> </w:t>
      </w:r>
      <w:r w:rsidRPr="001D77EF">
        <w:rPr>
          <w:sz w:val="24"/>
          <w:szCs w:val="24"/>
        </w:rPr>
        <w:t>Типы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профессий.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Матрица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выбора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профессии. Характеристика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профессий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типа</w:t>
      </w:r>
    </w:p>
    <w:tbl>
      <w:tblPr>
        <w:tblStyle w:val="TableNormal"/>
        <w:tblW w:w="0" w:type="auto"/>
        <w:tblInd w:w="909" w:type="dxa"/>
        <w:tblLayout w:type="fixed"/>
        <w:tblLook w:val="01E0" w:firstRow="1" w:lastRow="1" w:firstColumn="1" w:lastColumn="1" w:noHBand="0" w:noVBand="0"/>
      </w:tblPr>
      <w:tblGrid>
        <w:gridCol w:w="8097"/>
      </w:tblGrid>
      <w:tr w:rsidR="00EB07F5" w:rsidRPr="001D77EF" w14:paraId="0DC72182" w14:textId="77777777" w:rsidTr="00BB6DE4">
        <w:trPr>
          <w:trHeight w:val="546"/>
        </w:trPr>
        <w:tc>
          <w:tcPr>
            <w:tcW w:w="8097" w:type="dxa"/>
          </w:tcPr>
          <w:p w14:paraId="2723332B" w14:textId="77777777" w:rsidR="00EB07F5" w:rsidRPr="001D77EF" w:rsidRDefault="00EB07F5" w:rsidP="00BB6DE4">
            <w:pPr>
              <w:pStyle w:val="TableParagraph"/>
              <w:tabs>
                <w:tab w:val="left" w:pos="1574"/>
                <w:tab w:val="left" w:pos="3782"/>
                <w:tab w:val="left" w:pos="6002"/>
              </w:tabs>
              <w:spacing w:line="266" w:lineRule="exact"/>
              <w:ind w:left="879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типа</w:t>
            </w:r>
            <w:r w:rsidRPr="001D77EF">
              <w:rPr>
                <w:sz w:val="24"/>
                <w:szCs w:val="24"/>
                <w:lang w:val="ru-RU"/>
              </w:rPr>
              <w:tab/>
              <w:t>«человек-человек»,</w:t>
            </w:r>
            <w:r w:rsidRPr="001D77EF">
              <w:rPr>
                <w:sz w:val="24"/>
                <w:szCs w:val="24"/>
                <w:lang w:val="ru-RU"/>
              </w:rPr>
              <w:tab/>
              <w:t>«человек-техника»,</w:t>
            </w:r>
            <w:r w:rsidRPr="001D77EF">
              <w:rPr>
                <w:sz w:val="24"/>
                <w:szCs w:val="24"/>
                <w:lang w:val="ru-RU"/>
              </w:rPr>
              <w:tab/>
              <w:t>«человек-знаковая</w:t>
            </w:r>
          </w:p>
          <w:p w14:paraId="0C6EB29E" w14:textId="77777777" w:rsidR="00EB07F5" w:rsidRPr="001D77EF" w:rsidRDefault="00EB07F5" w:rsidP="00BB6DE4">
            <w:pPr>
              <w:pStyle w:val="TableParagraph"/>
              <w:spacing w:line="261" w:lineRule="exact"/>
              <w:ind w:left="200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система»,</w:t>
            </w:r>
            <w:r w:rsidRPr="001D7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«человек-природа»,</w:t>
            </w:r>
            <w:r w:rsidRPr="001D7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«человек-художественный</w:t>
            </w:r>
            <w:r w:rsidRPr="001D7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образ».</w:t>
            </w:r>
          </w:p>
        </w:tc>
      </w:tr>
      <w:tr w:rsidR="00EB07F5" w:rsidRPr="001D77EF" w14:paraId="2E5461BB" w14:textId="77777777" w:rsidTr="00BB6DE4">
        <w:trPr>
          <w:trHeight w:val="270"/>
        </w:trPr>
        <w:tc>
          <w:tcPr>
            <w:tcW w:w="8097" w:type="dxa"/>
          </w:tcPr>
          <w:p w14:paraId="2B5D1DFE" w14:textId="77777777" w:rsidR="00EB07F5" w:rsidRPr="001D77EF" w:rsidRDefault="00EB07F5" w:rsidP="00BB6DE4">
            <w:pPr>
              <w:pStyle w:val="TableParagraph"/>
              <w:spacing w:line="251" w:lineRule="exact"/>
              <w:ind w:left="879"/>
              <w:rPr>
                <w:sz w:val="24"/>
                <w:szCs w:val="24"/>
              </w:rPr>
            </w:pPr>
            <w:proofErr w:type="spellStart"/>
            <w:r w:rsidRPr="001D77EF">
              <w:rPr>
                <w:b/>
                <w:sz w:val="24"/>
                <w:szCs w:val="24"/>
              </w:rPr>
              <w:t>Обучающиеся</w:t>
            </w:r>
            <w:proofErr w:type="spellEnd"/>
            <w:r w:rsidRPr="001D77E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должны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знать</w:t>
            </w:r>
            <w:proofErr w:type="spellEnd"/>
            <w:r w:rsidRPr="001D77EF">
              <w:rPr>
                <w:sz w:val="24"/>
                <w:szCs w:val="24"/>
              </w:rPr>
              <w:t>:</w:t>
            </w:r>
          </w:p>
        </w:tc>
      </w:tr>
    </w:tbl>
    <w:p w14:paraId="76360F35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профессии,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специальности,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специализации,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квалификации;</w:t>
      </w:r>
    </w:p>
    <w:p w14:paraId="12F26103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Характеристику</w:t>
      </w:r>
      <w:r w:rsidRPr="001D77E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труда: содержание,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характер,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процесс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 условия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труда;</w:t>
      </w:r>
    </w:p>
    <w:p w14:paraId="77807432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lastRenderedPageBreak/>
        <w:t>Классификацию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профессий,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формулу</w:t>
      </w:r>
      <w:r w:rsidRPr="001D77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профессии;</w:t>
      </w:r>
    </w:p>
    <w:p w14:paraId="15F6A6A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D77EF">
        <w:rPr>
          <w:rFonts w:ascii="Times New Roman" w:hAnsi="Times New Roman"/>
          <w:sz w:val="24"/>
          <w:szCs w:val="24"/>
        </w:rPr>
        <w:t>профессиограммы</w:t>
      </w:r>
      <w:proofErr w:type="spellEnd"/>
      <w:r w:rsidRPr="001D77EF">
        <w:rPr>
          <w:rFonts w:ascii="Times New Roman" w:hAnsi="Times New Roman"/>
          <w:sz w:val="24"/>
          <w:szCs w:val="24"/>
        </w:rPr>
        <w:t>,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основные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правила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работы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D77EF">
        <w:rPr>
          <w:rFonts w:ascii="Times New Roman" w:hAnsi="Times New Roman"/>
          <w:sz w:val="24"/>
          <w:szCs w:val="24"/>
        </w:rPr>
        <w:t>профессиограммами</w:t>
      </w:r>
      <w:proofErr w:type="spellEnd"/>
      <w:r w:rsidRPr="001D77EF">
        <w:rPr>
          <w:rFonts w:ascii="Times New Roman" w:hAnsi="Times New Roman"/>
          <w:sz w:val="24"/>
          <w:szCs w:val="24"/>
        </w:rPr>
        <w:t>;</w:t>
      </w:r>
    </w:p>
    <w:p w14:paraId="32639A73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Подтипы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профессий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сфере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«человек-человек»,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«человек-техника»,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«человек-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знаковая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система»,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«человек-природа»,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«человек-художественный</w:t>
      </w:r>
      <w:r w:rsidRPr="001D77E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образ»;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основные характеристики содержания деятельности профессий данных подтипов;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требования,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предъявляемые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работающему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указанных</w:t>
      </w:r>
      <w:r w:rsidRPr="001D77E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сферах.</w:t>
      </w:r>
    </w:p>
    <w:p w14:paraId="32290273" w14:textId="77777777" w:rsidR="00EB07F5" w:rsidRPr="001D77EF" w:rsidRDefault="00EB07F5" w:rsidP="00EB07F5">
      <w:pPr>
        <w:ind w:left="1781"/>
        <w:jc w:val="both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уметь:</w:t>
      </w:r>
    </w:p>
    <w:p w14:paraId="6A4FB2FE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48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Сравнивать</w:t>
      </w:r>
      <w:r w:rsidRPr="001D77E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имеющиеся</w:t>
      </w:r>
      <w:r w:rsidRPr="001D77E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</w:t>
      </w:r>
      <w:r w:rsidRPr="001D77E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них</w:t>
      </w:r>
      <w:r w:rsidRPr="001D77E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представления</w:t>
      </w:r>
      <w:r w:rsidRPr="001D77E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мире</w:t>
      </w:r>
      <w:r w:rsidRPr="001D77E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профессий</w:t>
      </w:r>
      <w:r w:rsidRPr="001D77E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</w:t>
      </w:r>
      <w:r w:rsidRPr="001D77E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полученной</w:t>
      </w:r>
      <w:r w:rsidRPr="001D77E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на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уроках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информацией;</w:t>
      </w:r>
    </w:p>
    <w:p w14:paraId="0E92A37A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54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Определять</w:t>
      </w:r>
      <w:r w:rsidRPr="001D77E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свое</w:t>
      </w:r>
      <w:r w:rsidRPr="001D77E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отношение</w:t>
      </w:r>
      <w:r w:rsidRPr="001D77E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</w:t>
      </w:r>
      <w:r w:rsidRPr="001D77E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содержанию</w:t>
      </w:r>
      <w:r w:rsidRPr="001D77E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деятельности</w:t>
      </w:r>
      <w:r w:rsidRPr="001D77E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рамках</w:t>
      </w:r>
      <w:r w:rsidRPr="001D77E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определенного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типа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профессии;</w:t>
      </w:r>
    </w:p>
    <w:p w14:paraId="2A9633B2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Анализировать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информацию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профессиях.</w:t>
      </w:r>
    </w:p>
    <w:p w14:paraId="5F4A0C3A" w14:textId="77777777" w:rsidR="00EB07F5" w:rsidRPr="001D77EF" w:rsidRDefault="00EB07F5" w:rsidP="00EB07F5">
      <w:pPr>
        <w:pStyle w:val="a8"/>
        <w:spacing w:before="4"/>
        <w:rPr>
          <w:sz w:val="24"/>
          <w:szCs w:val="24"/>
        </w:rPr>
      </w:pPr>
    </w:p>
    <w:p w14:paraId="36C401BC" w14:textId="77777777" w:rsidR="00EB07F5" w:rsidRPr="001D77EF" w:rsidRDefault="00EB07F5" w:rsidP="00EB07F5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943"/>
        </w:tabs>
        <w:autoSpaceDE w:val="0"/>
        <w:autoSpaceDN w:val="0"/>
        <w:spacing w:before="1" w:line="274" w:lineRule="exact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Я и</w:t>
      </w:r>
      <w:r w:rsidRPr="001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право</w:t>
      </w:r>
    </w:p>
    <w:p w14:paraId="18835C05" w14:textId="77777777" w:rsidR="00EB07F5" w:rsidRPr="001D77EF" w:rsidRDefault="00EB07F5" w:rsidP="00EB07F5">
      <w:pPr>
        <w:spacing w:line="274" w:lineRule="exact"/>
        <w:ind w:left="1781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знать:</w:t>
      </w:r>
    </w:p>
    <w:p w14:paraId="026DF3AD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before="5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Действующие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законы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страны;</w:t>
      </w:r>
    </w:p>
    <w:p w14:paraId="4F29EEBE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52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Свои</w:t>
      </w:r>
      <w:r w:rsidRPr="001D77E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права</w:t>
      </w:r>
      <w:r w:rsidRPr="001D77E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обязанности,</w:t>
      </w:r>
      <w:r w:rsidRPr="001D77E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свободы</w:t>
      </w:r>
      <w:r w:rsidRPr="001D77E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ответственности,</w:t>
      </w:r>
      <w:r w:rsidRPr="001D77E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нормы</w:t>
      </w:r>
      <w:r w:rsidRPr="001D77E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взаимоотношений</w:t>
      </w:r>
      <w:r w:rsidRPr="001D77E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другими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людьми;</w:t>
      </w:r>
    </w:p>
    <w:p w14:paraId="16B8C007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Роль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правовой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культуры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жизни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человека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общества</w:t>
      </w:r>
    </w:p>
    <w:p w14:paraId="48AB7E38" w14:textId="77777777" w:rsidR="00EB07F5" w:rsidRPr="001D77EF" w:rsidRDefault="00EB07F5" w:rsidP="00EB07F5">
      <w:pPr>
        <w:ind w:left="1781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уметь:</w:t>
      </w:r>
    </w:p>
    <w:p w14:paraId="76161497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Анализировать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информацию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действующих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законах</w:t>
      </w:r>
    </w:p>
    <w:p w14:paraId="4820D46C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Осознавать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свой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уровень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правосознания</w:t>
      </w:r>
    </w:p>
    <w:p w14:paraId="50E884CB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before="77" w:after="0" w:line="240" w:lineRule="auto"/>
        <w:ind w:right="554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Проявлять</w:t>
      </w:r>
      <w:r w:rsidRPr="001D77E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правовую</w:t>
      </w:r>
      <w:r w:rsidRPr="001D77E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активность</w:t>
      </w:r>
      <w:r w:rsidRPr="001D77E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человека</w:t>
      </w:r>
      <w:r w:rsidRPr="001D77E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</w:t>
      </w:r>
      <w:r w:rsidRPr="001D77E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пресечению</w:t>
      </w:r>
      <w:r w:rsidRPr="001D77E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правонарушений</w:t>
      </w:r>
      <w:r w:rsidRPr="001D77E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трудовых</w:t>
      </w:r>
      <w:r w:rsidRPr="001D77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отношениях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человека.</w:t>
      </w:r>
    </w:p>
    <w:p w14:paraId="033B49C6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Оценивать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поведение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людей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свое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правовой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моральной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точки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зрения.</w:t>
      </w:r>
    </w:p>
    <w:p w14:paraId="1489E53C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Уважительно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относится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действующим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нормам,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следовать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их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требованиям.</w:t>
      </w:r>
    </w:p>
    <w:p w14:paraId="092BDA09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52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Выполнять</w:t>
      </w:r>
      <w:r w:rsidRPr="001D77E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несложные</w:t>
      </w:r>
      <w:r w:rsidRPr="001D77E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познавательные</w:t>
      </w:r>
      <w:r w:rsidRPr="001D77E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практические</w:t>
      </w:r>
      <w:r w:rsidRPr="001D77E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задания</w:t>
      </w:r>
      <w:r w:rsidRPr="001D77E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</w:t>
      </w:r>
      <w:r w:rsidRPr="001D77E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решению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проблемных жизненных</w:t>
      </w:r>
      <w:r w:rsidRPr="001D77E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ситуаций.</w:t>
      </w:r>
    </w:p>
    <w:p w14:paraId="72584E54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55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Использовать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знания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умения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для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личного</w:t>
      </w:r>
      <w:r w:rsidRPr="001D77E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самоопределения</w:t>
      </w:r>
      <w:r w:rsidRPr="001D77E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в</w:t>
      </w:r>
      <w:r w:rsidRPr="001D77E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системе</w:t>
      </w:r>
      <w:r w:rsidRPr="001D77E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отраслей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права,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самореализации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 самоконтроля.</w:t>
      </w:r>
    </w:p>
    <w:p w14:paraId="40C1DC29" w14:textId="77777777" w:rsidR="00EB07F5" w:rsidRPr="001D77EF" w:rsidRDefault="00EB07F5" w:rsidP="00EB07F5">
      <w:pPr>
        <w:pStyle w:val="a6"/>
        <w:widowControl w:val="0"/>
        <w:numPr>
          <w:ilvl w:val="0"/>
          <w:numId w:val="24"/>
        </w:numPr>
        <w:tabs>
          <w:tab w:val="left" w:pos="1822"/>
        </w:tabs>
        <w:autoSpaceDE w:val="0"/>
        <w:autoSpaceDN w:val="0"/>
        <w:spacing w:after="0" w:line="240" w:lineRule="auto"/>
        <w:ind w:right="545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Анализировать</w:t>
      </w:r>
      <w:r w:rsidRPr="001D77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несложные</w:t>
      </w:r>
      <w:r w:rsidRPr="001D77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практические</w:t>
      </w:r>
      <w:r w:rsidRPr="001D77E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ситуации,</w:t>
      </w:r>
      <w:r w:rsidRPr="001D77E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связанные</w:t>
      </w:r>
      <w:r w:rsidRPr="001D77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</w:t>
      </w:r>
      <w:r w:rsidRPr="001D77E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гражданскими,</w:t>
      </w:r>
      <w:r w:rsidRPr="001D77E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семейными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 трудовыми правоотношениями.</w:t>
      </w:r>
    </w:p>
    <w:p w14:paraId="6827DD3F" w14:textId="77777777" w:rsidR="00EB07F5" w:rsidRPr="001D77EF" w:rsidRDefault="00EB07F5" w:rsidP="00EB07F5">
      <w:pPr>
        <w:pStyle w:val="a8"/>
        <w:spacing w:before="6"/>
        <w:rPr>
          <w:sz w:val="24"/>
          <w:szCs w:val="24"/>
        </w:rPr>
      </w:pPr>
    </w:p>
    <w:p w14:paraId="21BEB08C" w14:textId="77777777" w:rsidR="001D77EF" w:rsidRPr="001D77EF" w:rsidRDefault="001D77EF" w:rsidP="00EB07F5">
      <w:pPr>
        <w:ind w:left="1852" w:right="622"/>
        <w:jc w:val="center"/>
        <w:rPr>
          <w:rFonts w:ascii="Times New Roman" w:hAnsi="Times New Roman"/>
          <w:b/>
          <w:sz w:val="24"/>
          <w:szCs w:val="24"/>
        </w:rPr>
      </w:pPr>
    </w:p>
    <w:p w14:paraId="5A3A322A" w14:textId="508EF24C" w:rsidR="00EB07F5" w:rsidRPr="001D77EF" w:rsidRDefault="001D77EF" w:rsidP="001D77EF">
      <w:pPr>
        <w:ind w:left="1852" w:right="6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1D77EF">
        <w:rPr>
          <w:rFonts w:ascii="Times New Roman" w:hAnsi="Times New Roman"/>
          <w:b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b/>
          <w:sz w:val="24"/>
          <w:szCs w:val="24"/>
        </w:rPr>
        <w:t>«Самооценка</w:t>
      </w:r>
      <w:r w:rsidR="00EB07F5" w:rsidRPr="001D77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b/>
          <w:sz w:val="24"/>
          <w:szCs w:val="24"/>
        </w:rPr>
        <w:t>и</w:t>
      </w:r>
      <w:r w:rsidR="00EB07F5" w:rsidRPr="001D77E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b/>
          <w:sz w:val="24"/>
          <w:szCs w:val="24"/>
        </w:rPr>
        <w:t>уверенное</w:t>
      </w:r>
      <w:r w:rsidR="00EB07F5" w:rsidRPr="001D77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B07F5" w:rsidRPr="001D77EF">
        <w:rPr>
          <w:rFonts w:ascii="Times New Roman" w:hAnsi="Times New Roman"/>
          <w:b/>
          <w:sz w:val="24"/>
          <w:szCs w:val="24"/>
        </w:rPr>
        <w:t>поведение»</w:t>
      </w:r>
    </w:p>
    <w:p w14:paraId="05A34CC7" w14:textId="77777777" w:rsidR="00EB07F5" w:rsidRPr="001D77EF" w:rsidRDefault="00EB07F5" w:rsidP="00EB07F5">
      <w:pPr>
        <w:pStyle w:val="a8"/>
        <w:spacing w:before="269"/>
        <w:ind w:left="1102" w:right="543" w:firstLine="453"/>
        <w:rPr>
          <w:sz w:val="24"/>
          <w:szCs w:val="24"/>
        </w:rPr>
      </w:pPr>
      <w:r w:rsidRPr="001D77EF">
        <w:rPr>
          <w:sz w:val="24"/>
          <w:szCs w:val="24"/>
        </w:rPr>
        <w:t>Содержательный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раздел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определяет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основного</w:t>
      </w:r>
      <w:r w:rsidRPr="001D77EF">
        <w:rPr>
          <w:spacing w:val="6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общего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образования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включает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разделы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программы,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ориентированные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достижение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УУД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обучающимися.</w:t>
      </w:r>
    </w:p>
    <w:p w14:paraId="64C527C3" w14:textId="77777777" w:rsidR="00EB07F5" w:rsidRPr="001D77EF" w:rsidRDefault="00EB07F5" w:rsidP="00EB07F5">
      <w:pPr>
        <w:pStyle w:val="a8"/>
        <w:spacing w:before="1"/>
        <w:ind w:left="1615"/>
        <w:rPr>
          <w:sz w:val="24"/>
          <w:szCs w:val="24"/>
        </w:rPr>
      </w:pPr>
      <w:r w:rsidRPr="001D77EF">
        <w:rPr>
          <w:sz w:val="24"/>
          <w:szCs w:val="24"/>
        </w:rPr>
        <w:t>Личностное</w:t>
      </w:r>
      <w:r w:rsidRPr="001D77EF">
        <w:rPr>
          <w:spacing w:val="15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развитие</w:t>
      </w:r>
      <w:r w:rsidRPr="001D77EF">
        <w:rPr>
          <w:spacing w:val="15"/>
          <w:sz w:val="24"/>
          <w:szCs w:val="24"/>
        </w:rPr>
        <w:t xml:space="preserve"> </w:t>
      </w:r>
      <w:r w:rsidRPr="001D77EF">
        <w:rPr>
          <w:sz w:val="24"/>
          <w:szCs w:val="24"/>
        </w:rPr>
        <w:t>старшеклассников</w:t>
      </w:r>
      <w:r w:rsidRPr="001D77EF">
        <w:rPr>
          <w:spacing w:val="15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происходит</w:t>
      </w:r>
      <w:r w:rsidRPr="001D77EF">
        <w:rPr>
          <w:spacing w:val="14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5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рамках</w:t>
      </w:r>
      <w:r w:rsidRPr="001D77EF">
        <w:rPr>
          <w:spacing w:val="15"/>
          <w:sz w:val="24"/>
          <w:szCs w:val="24"/>
        </w:rPr>
        <w:t xml:space="preserve"> </w:t>
      </w:r>
      <w:proofErr w:type="spellStart"/>
      <w:r w:rsidRPr="001D77EF">
        <w:rPr>
          <w:sz w:val="24"/>
          <w:szCs w:val="24"/>
        </w:rPr>
        <w:t>надпредметного</w:t>
      </w:r>
      <w:proofErr w:type="spellEnd"/>
      <w:r w:rsidRPr="001D77EF">
        <w:rPr>
          <w:spacing w:val="15"/>
          <w:sz w:val="24"/>
          <w:szCs w:val="24"/>
        </w:rPr>
        <w:t xml:space="preserve"> </w:t>
      </w:r>
      <w:r w:rsidRPr="001D77EF">
        <w:rPr>
          <w:sz w:val="24"/>
          <w:szCs w:val="24"/>
        </w:rPr>
        <w:t>курса</w:t>
      </w:r>
    </w:p>
    <w:p w14:paraId="7A9349E4" w14:textId="77777777" w:rsidR="00EB07F5" w:rsidRPr="001D77EF" w:rsidRDefault="00EB07F5" w:rsidP="00EB07F5">
      <w:pPr>
        <w:pStyle w:val="a8"/>
        <w:ind w:left="1102" w:right="550"/>
        <w:rPr>
          <w:sz w:val="24"/>
          <w:szCs w:val="24"/>
        </w:rPr>
      </w:pPr>
      <w:r w:rsidRPr="001D77EF">
        <w:rPr>
          <w:b/>
          <w:sz w:val="24"/>
          <w:szCs w:val="24"/>
        </w:rPr>
        <w:t>«Самооценка.</w:t>
      </w:r>
      <w:r w:rsidRPr="001D77EF">
        <w:rPr>
          <w:b/>
          <w:spacing w:val="1"/>
          <w:sz w:val="24"/>
          <w:szCs w:val="24"/>
        </w:rPr>
        <w:t xml:space="preserve"> </w:t>
      </w:r>
      <w:r w:rsidRPr="001D77EF">
        <w:rPr>
          <w:b/>
          <w:sz w:val="24"/>
          <w:szCs w:val="24"/>
        </w:rPr>
        <w:t>Уверенное</w:t>
      </w:r>
      <w:r w:rsidRPr="001D77EF">
        <w:rPr>
          <w:b/>
          <w:spacing w:val="1"/>
          <w:sz w:val="24"/>
          <w:szCs w:val="24"/>
        </w:rPr>
        <w:t xml:space="preserve"> </w:t>
      </w:r>
      <w:r w:rsidRPr="001D77EF">
        <w:rPr>
          <w:b/>
          <w:sz w:val="24"/>
          <w:szCs w:val="24"/>
        </w:rPr>
        <w:t>поведение».</w:t>
      </w:r>
      <w:r w:rsidRPr="001D77EF">
        <w:rPr>
          <w:b/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Общее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рабочей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программы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направлено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использование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широкого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спектра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методических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61"/>
          <w:sz w:val="24"/>
          <w:szCs w:val="24"/>
        </w:rPr>
        <w:t xml:space="preserve"> </w:t>
      </w:r>
      <w:r w:rsidRPr="001D77EF">
        <w:rPr>
          <w:sz w:val="24"/>
          <w:szCs w:val="24"/>
        </w:rPr>
        <w:t>психологических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средств.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Для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реализации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содержания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данной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программе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основные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теоретические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положения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сопровождаются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выполнением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практических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работ,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которые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помогают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обучающимся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применять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изученные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понятия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практике,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конкретных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жизненных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ситуациях.</w:t>
      </w:r>
    </w:p>
    <w:p w14:paraId="7F8698CD" w14:textId="77777777" w:rsidR="00EB07F5" w:rsidRPr="001D77EF" w:rsidRDefault="00EB07F5" w:rsidP="00EB07F5">
      <w:pPr>
        <w:pStyle w:val="a8"/>
        <w:ind w:left="1102" w:right="556" w:firstLine="453"/>
        <w:rPr>
          <w:sz w:val="24"/>
          <w:szCs w:val="24"/>
        </w:rPr>
      </w:pP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каждом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занятии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предусматривается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вовлечение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школьников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практическую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деятельность, включающую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 xml:space="preserve">в себя работу с </w:t>
      </w:r>
      <w:r w:rsidRPr="001D77EF">
        <w:rPr>
          <w:sz w:val="24"/>
          <w:szCs w:val="24"/>
        </w:rPr>
        <w:lastRenderedPageBreak/>
        <w:t>диагностическими методиками,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участие 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профориентационных играх, выполнение упражнений, анализ притч и басен, просмотр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видеофильмов.</w:t>
      </w:r>
    </w:p>
    <w:p w14:paraId="69A0DCBE" w14:textId="77777777" w:rsidR="00EB07F5" w:rsidRPr="001D77EF" w:rsidRDefault="00EB07F5" w:rsidP="00EB07F5">
      <w:pPr>
        <w:pStyle w:val="a8"/>
        <w:ind w:left="1102" w:right="554" w:firstLine="453"/>
        <w:rPr>
          <w:sz w:val="24"/>
          <w:szCs w:val="24"/>
        </w:rPr>
      </w:pPr>
      <w:r w:rsidRPr="001D77EF">
        <w:rPr>
          <w:sz w:val="24"/>
          <w:szCs w:val="24"/>
        </w:rPr>
        <w:t>Предполагается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также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использование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таких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активных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методов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обучения,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как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эвристическая беседа, проблемное изложение учебного материала.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 процессе обучения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используется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различный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дидактический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материал: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презентации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темам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курса,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видеоматериалы.</w:t>
      </w:r>
    </w:p>
    <w:p w14:paraId="5B4150FE" w14:textId="77777777" w:rsidR="00EB07F5" w:rsidRPr="001D77EF" w:rsidRDefault="00EB07F5" w:rsidP="00EB07F5">
      <w:pPr>
        <w:pStyle w:val="a8"/>
        <w:rPr>
          <w:sz w:val="24"/>
          <w:szCs w:val="24"/>
        </w:rPr>
      </w:pPr>
    </w:p>
    <w:p w14:paraId="61DAEF0F" w14:textId="77777777" w:rsidR="00EB07F5" w:rsidRPr="001D77EF" w:rsidRDefault="00EB07F5" w:rsidP="00EB07F5">
      <w:pPr>
        <w:pStyle w:val="1"/>
        <w:keepNext w:val="0"/>
        <w:keepLines w:val="0"/>
        <w:widowControl w:val="0"/>
        <w:numPr>
          <w:ilvl w:val="0"/>
          <w:numId w:val="22"/>
        </w:numPr>
        <w:tabs>
          <w:tab w:val="left" w:pos="1991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1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 w:cs="Times New Roman"/>
          <w:sz w:val="24"/>
          <w:szCs w:val="24"/>
        </w:rPr>
        <w:t>самоопределение</w:t>
      </w:r>
    </w:p>
    <w:p w14:paraId="2712034B" w14:textId="77777777" w:rsidR="00EB07F5" w:rsidRPr="001D77EF" w:rsidRDefault="00EB07F5" w:rsidP="00EB07F5">
      <w:pPr>
        <w:pStyle w:val="a8"/>
        <w:spacing w:before="6"/>
        <w:rPr>
          <w:b/>
          <w:sz w:val="24"/>
          <w:szCs w:val="24"/>
        </w:rPr>
      </w:pPr>
    </w:p>
    <w:p w14:paraId="79151CD9" w14:textId="77777777" w:rsidR="00EB07F5" w:rsidRPr="001D77EF" w:rsidRDefault="00EB07F5" w:rsidP="00EB07F5">
      <w:pPr>
        <w:pStyle w:val="a8"/>
        <w:ind w:left="1102" w:right="551" w:firstLine="707"/>
        <w:rPr>
          <w:sz w:val="24"/>
          <w:szCs w:val="24"/>
        </w:rPr>
      </w:pPr>
      <w:r w:rsidRPr="001D77EF">
        <w:rPr>
          <w:sz w:val="24"/>
          <w:szCs w:val="24"/>
        </w:rPr>
        <w:t>Проблема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Факторы,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влияющие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современных</w:t>
      </w:r>
      <w:r w:rsidRPr="001D77EF">
        <w:rPr>
          <w:spacing w:val="2"/>
          <w:sz w:val="24"/>
          <w:szCs w:val="24"/>
        </w:rPr>
        <w:t xml:space="preserve"> </w:t>
      </w:r>
      <w:r w:rsidRPr="001D77EF">
        <w:rPr>
          <w:sz w:val="24"/>
          <w:szCs w:val="24"/>
        </w:rPr>
        <w:t>условиях-</w:t>
      </w:r>
    </w:p>
    <w:p w14:paraId="3A00B169" w14:textId="77777777" w:rsidR="00EB07F5" w:rsidRPr="001D77EF" w:rsidRDefault="00EB07F5" w:rsidP="00EB07F5">
      <w:pPr>
        <w:pStyle w:val="a8"/>
        <w:ind w:left="1102" w:right="550" w:firstLine="707"/>
        <w:rPr>
          <w:sz w:val="24"/>
          <w:szCs w:val="24"/>
        </w:rPr>
      </w:pPr>
      <w:r w:rsidRPr="001D77EF">
        <w:rPr>
          <w:sz w:val="24"/>
          <w:szCs w:val="24"/>
        </w:rPr>
        <w:t>«хочу»-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«могу»-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«надо»-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«выбираю».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Склонности,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интересы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мотивы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профессиональном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выборе</w:t>
      </w:r>
    </w:p>
    <w:p w14:paraId="47A2D74B" w14:textId="77777777" w:rsidR="00EB07F5" w:rsidRPr="001D77EF" w:rsidRDefault="00EB07F5" w:rsidP="00EB07F5">
      <w:pPr>
        <w:pStyle w:val="a8"/>
        <w:ind w:left="1102" w:right="549" w:firstLine="707"/>
        <w:rPr>
          <w:sz w:val="24"/>
          <w:szCs w:val="24"/>
        </w:rPr>
      </w:pPr>
      <w:r w:rsidRPr="001D77EF">
        <w:rPr>
          <w:sz w:val="24"/>
          <w:szCs w:val="24"/>
        </w:rPr>
        <w:t>(«хочу»).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Возможности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личности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профессиональной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деятельности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(«могу»).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Специальные способности. Профессиональная пригодность. Частичная профессиональная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пригодность. Понятие о компенсации. Социальные проблемы труда, потребности рынка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труда в кадрах («надо»). «Выбираю»: выбор профессии на основе самооценки и анализа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составляющих</w:t>
      </w:r>
    </w:p>
    <w:p w14:paraId="4D2A4365" w14:textId="77777777" w:rsidR="00EB07F5" w:rsidRPr="001D77EF" w:rsidRDefault="00EB07F5" w:rsidP="00EB07F5">
      <w:pPr>
        <w:pStyle w:val="a8"/>
        <w:spacing w:before="1"/>
        <w:ind w:left="1810"/>
        <w:rPr>
          <w:sz w:val="24"/>
          <w:szCs w:val="24"/>
        </w:rPr>
      </w:pPr>
      <w:r w:rsidRPr="001D77EF">
        <w:rPr>
          <w:sz w:val="24"/>
          <w:szCs w:val="24"/>
        </w:rPr>
        <w:t>«хочу»-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«могу»-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«надо».</w:t>
      </w:r>
    </w:p>
    <w:p w14:paraId="696849CA" w14:textId="77777777" w:rsidR="00EB07F5" w:rsidRPr="001D77EF" w:rsidRDefault="00EB07F5" w:rsidP="00EB07F5">
      <w:pPr>
        <w:pStyle w:val="a8"/>
        <w:ind w:left="1102" w:right="549" w:firstLine="707"/>
        <w:rPr>
          <w:sz w:val="24"/>
          <w:szCs w:val="24"/>
        </w:rPr>
      </w:pPr>
      <w:r w:rsidRPr="001D77EF">
        <w:rPr>
          <w:b/>
          <w:sz w:val="24"/>
          <w:szCs w:val="24"/>
        </w:rPr>
        <w:t>Обучающиеся</w:t>
      </w:r>
      <w:r w:rsidRPr="001D77EF">
        <w:rPr>
          <w:b/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должны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знать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факторы,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влияющие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в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современных</w:t>
      </w:r>
      <w:r w:rsidRPr="001D77EF">
        <w:rPr>
          <w:spacing w:val="2"/>
          <w:sz w:val="24"/>
          <w:szCs w:val="24"/>
        </w:rPr>
        <w:t xml:space="preserve"> </w:t>
      </w:r>
      <w:r w:rsidRPr="001D77EF">
        <w:rPr>
          <w:sz w:val="24"/>
          <w:szCs w:val="24"/>
        </w:rPr>
        <w:t>условиях</w:t>
      </w:r>
      <w:r w:rsidRPr="001D77EF">
        <w:rPr>
          <w:spacing w:val="2"/>
          <w:sz w:val="24"/>
          <w:szCs w:val="24"/>
        </w:rPr>
        <w:t xml:space="preserve"> </w:t>
      </w:r>
      <w:r w:rsidRPr="001D77EF">
        <w:rPr>
          <w:sz w:val="24"/>
          <w:szCs w:val="24"/>
        </w:rPr>
        <w:t>(«хочу»-</w:t>
      </w:r>
      <w:r w:rsidRPr="001D77EF">
        <w:rPr>
          <w:spacing w:val="5"/>
          <w:sz w:val="24"/>
          <w:szCs w:val="24"/>
        </w:rPr>
        <w:t xml:space="preserve"> </w:t>
      </w:r>
      <w:r w:rsidRPr="001D77EF">
        <w:rPr>
          <w:sz w:val="24"/>
          <w:szCs w:val="24"/>
        </w:rPr>
        <w:t>«могу»-</w:t>
      </w:r>
      <w:r w:rsidRPr="001D77EF">
        <w:rPr>
          <w:spacing w:val="6"/>
          <w:sz w:val="24"/>
          <w:szCs w:val="24"/>
        </w:rPr>
        <w:t xml:space="preserve"> </w:t>
      </w:r>
      <w:r w:rsidRPr="001D77EF">
        <w:rPr>
          <w:sz w:val="24"/>
          <w:szCs w:val="24"/>
        </w:rPr>
        <w:t>«надо»).</w:t>
      </w:r>
    </w:p>
    <w:p w14:paraId="60E3AAE4" w14:textId="77777777" w:rsidR="00EB07F5" w:rsidRPr="001D77EF" w:rsidRDefault="00EB07F5" w:rsidP="00EB07F5">
      <w:pPr>
        <w:pStyle w:val="a8"/>
        <w:ind w:left="1102" w:right="544" w:firstLine="707"/>
        <w:rPr>
          <w:sz w:val="24"/>
          <w:szCs w:val="24"/>
        </w:rPr>
      </w:pPr>
      <w:r w:rsidRPr="001D77EF">
        <w:rPr>
          <w:b/>
          <w:sz w:val="24"/>
          <w:szCs w:val="24"/>
        </w:rPr>
        <w:t>Обучающиеся</w:t>
      </w:r>
      <w:r w:rsidRPr="001D77EF">
        <w:rPr>
          <w:b/>
          <w:spacing w:val="42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должны</w:t>
      </w:r>
      <w:r w:rsidRPr="001D77EF">
        <w:rPr>
          <w:spacing w:val="42"/>
          <w:sz w:val="24"/>
          <w:szCs w:val="24"/>
        </w:rPr>
        <w:t xml:space="preserve"> </w:t>
      </w:r>
      <w:r w:rsidRPr="001D77EF">
        <w:rPr>
          <w:sz w:val="24"/>
          <w:szCs w:val="24"/>
        </w:rPr>
        <w:t>уметь</w:t>
      </w:r>
      <w:r w:rsidRPr="001D77EF">
        <w:rPr>
          <w:spacing w:val="42"/>
          <w:sz w:val="24"/>
          <w:szCs w:val="24"/>
        </w:rPr>
        <w:t xml:space="preserve"> </w:t>
      </w:r>
      <w:r w:rsidRPr="001D77EF">
        <w:rPr>
          <w:sz w:val="24"/>
          <w:szCs w:val="24"/>
        </w:rPr>
        <w:t>делать</w:t>
      </w:r>
      <w:r w:rsidRPr="001D77EF">
        <w:rPr>
          <w:spacing w:val="41"/>
          <w:sz w:val="24"/>
          <w:szCs w:val="24"/>
        </w:rPr>
        <w:t xml:space="preserve"> </w:t>
      </w:r>
      <w:r w:rsidRPr="001D77EF">
        <w:rPr>
          <w:sz w:val="24"/>
          <w:szCs w:val="24"/>
        </w:rPr>
        <w:t>самостоятельный</w:t>
      </w:r>
      <w:r w:rsidRPr="001D77EF">
        <w:rPr>
          <w:spacing w:val="39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профессиональный</w:t>
      </w:r>
      <w:r w:rsidRPr="001D77EF">
        <w:rPr>
          <w:spacing w:val="4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</w:t>
      </w:r>
      <w:r w:rsidRPr="001D77EF">
        <w:rPr>
          <w:spacing w:val="-58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основе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самооценки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анализа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своих</w:t>
      </w:r>
      <w:r w:rsidRPr="001D77EF">
        <w:rPr>
          <w:spacing w:val="1"/>
          <w:sz w:val="24"/>
          <w:szCs w:val="24"/>
        </w:rPr>
        <w:t xml:space="preserve"> </w:t>
      </w:r>
      <w:r w:rsidRPr="001D77EF">
        <w:rPr>
          <w:sz w:val="24"/>
          <w:szCs w:val="24"/>
        </w:rPr>
        <w:t>желаний, возможностей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способностей.</w:t>
      </w:r>
    </w:p>
    <w:p w14:paraId="72D062E5" w14:textId="61A774B8" w:rsidR="00EB07F5" w:rsidRPr="001D77EF" w:rsidRDefault="00EB07F5" w:rsidP="00EB07F5">
      <w:pPr>
        <w:pStyle w:val="a8"/>
        <w:spacing w:before="77"/>
        <w:ind w:left="1102" w:right="554" w:firstLine="707"/>
        <w:rPr>
          <w:sz w:val="24"/>
          <w:szCs w:val="24"/>
        </w:rPr>
      </w:pPr>
      <w:r w:rsidRPr="001D77EF">
        <w:rPr>
          <w:b/>
          <w:sz w:val="24"/>
          <w:szCs w:val="24"/>
        </w:rPr>
        <w:t>Обучающиеся</w:t>
      </w:r>
      <w:r w:rsidRPr="001D77EF">
        <w:rPr>
          <w:b/>
          <w:spacing w:val="45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должны</w:t>
      </w:r>
      <w:r w:rsidRPr="001D77EF">
        <w:rPr>
          <w:spacing w:val="44"/>
          <w:sz w:val="24"/>
          <w:szCs w:val="24"/>
        </w:rPr>
        <w:t xml:space="preserve"> </w:t>
      </w:r>
      <w:r w:rsidRPr="001D77EF">
        <w:rPr>
          <w:sz w:val="24"/>
          <w:szCs w:val="24"/>
        </w:rPr>
        <w:t>иметь</w:t>
      </w:r>
      <w:r w:rsidRPr="001D77EF">
        <w:rPr>
          <w:spacing w:val="46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представление</w:t>
      </w:r>
      <w:r w:rsidRPr="001D77EF">
        <w:rPr>
          <w:spacing w:val="43"/>
          <w:sz w:val="24"/>
          <w:szCs w:val="24"/>
        </w:rPr>
        <w:t xml:space="preserve"> </w:t>
      </w:r>
      <w:r w:rsidRPr="001D77EF">
        <w:rPr>
          <w:sz w:val="24"/>
          <w:szCs w:val="24"/>
        </w:rPr>
        <w:t>о</w:t>
      </w:r>
      <w:r w:rsidRPr="001D77EF">
        <w:rPr>
          <w:spacing w:val="44"/>
          <w:sz w:val="24"/>
          <w:szCs w:val="24"/>
        </w:rPr>
        <w:t xml:space="preserve"> </w:t>
      </w:r>
      <w:r w:rsidRPr="001D77EF">
        <w:rPr>
          <w:sz w:val="24"/>
          <w:szCs w:val="24"/>
        </w:rPr>
        <w:t>важности</w:t>
      </w:r>
      <w:r w:rsidRPr="001D77EF">
        <w:rPr>
          <w:spacing w:val="45"/>
          <w:sz w:val="24"/>
          <w:szCs w:val="24"/>
        </w:rPr>
        <w:t xml:space="preserve"> </w:t>
      </w:r>
      <w:r w:rsidRPr="001D77EF">
        <w:rPr>
          <w:sz w:val="24"/>
          <w:szCs w:val="24"/>
        </w:rPr>
        <w:t>решения</w:t>
      </w:r>
      <w:r w:rsidRPr="001D77EF">
        <w:rPr>
          <w:spacing w:val="42"/>
          <w:sz w:val="24"/>
          <w:szCs w:val="24"/>
        </w:rPr>
        <w:t xml:space="preserve"> </w:t>
      </w:r>
      <w:proofErr w:type="gramStart"/>
      <w:r w:rsidRPr="001D77EF">
        <w:rPr>
          <w:sz w:val="24"/>
          <w:szCs w:val="24"/>
        </w:rPr>
        <w:t>проблемы</w:t>
      </w:r>
      <w:r w:rsidR="001D77EF" w:rsidRPr="001D77EF">
        <w:rPr>
          <w:sz w:val="24"/>
          <w:szCs w:val="24"/>
        </w:rPr>
        <w:t xml:space="preserve"> 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выбора</w:t>
      </w:r>
      <w:proofErr w:type="gramEnd"/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профессии.</w:t>
      </w:r>
    </w:p>
    <w:p w14:paraId="3F6EDAC3" w14:textId="77777777" w:rsidR="00EB07F5" w:rsidRPr="001D77EF" w:rsidRDefault="00EB07F5" w:rsidP="00EB07F5">
      <w:pPr>
        <w:pStyle w:val="a8"/>
        <w:spacing w:before="5"/>
        <w:rPr>
          <w:sz w:val="24"/>
          <w:szCs w:val="24"/>
        </w:rPr>
      </w:pPr>
    </w:p>
    <w:p w14:paraId="102D9440" w14:textId="77777777" w:rsidR="001D77EF" w:rsidRPr="001D77EF" w:rsidRDefault="001D77EF" w:rsidP="001D77EF">
      <w:pPr>
        <w:pStyle w:val="1"/>
        <w:keepNext w:val="0"/>
        <w:keepLines w:val="0"/>
        <w:widowControl w:val="0"/>
        <w:tabs>
          <w:tab w:val="left" w:pos="2050"/>
        </w:tabs>
        <w:autoSpaceDE w:val="0"/>
        <w:autoSpaceDN w:val="0"/>
        <w:spacing w:before="1" w:line="240" w:lineRule="auto"/>
        <w:ind w:left="2050"/>
        <w:jc w:val="right"/>
        <w:rPr>
          <w:rFonts w:ascii="Times New Roman" w:hAnsi="Times New Roman" w:cs="Times New Roman"/>
          <w:sz w:val="24"/>
          <w:szCs w:val="24"/>
        </w:rPr>
      </w:pPr>
    </w:p>
    <w:p w14:paraId="068A2FE9" w14:textId="77777777" w:rsidR="001D77EF" w:rsidRPr="001D77EF" w:rsidRDefault="001D77EF" w:rsidP="001D77EF">
      <w:pPr>
        <w:pStyle w:val="1"/>
        <w:keepNext w:val="0"/>
        <w:keepLines w:val="0"/>
        <w:widowControl w:val="0"/>
        <w:tabs>
          <w:tab w:val="left" w:pos="2050"/>
        </w:tabs>
        <w:autoSpaceDE w:val="0"/>
        <w:autoSpaceDN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14:paraId="1ACB3027" w14:textId="1BF6AF15" w:rsidR="00EB07F5" w:rsidRPr="001D77EF" w:rsidRDefault="001D77EF" w:rsidP="001D77EF">
      <w:pPr>
        <w:pStyle w:val="1"/>
        <w:keepNext w:val="0"/>
        <w:keepLines w:val="0"/>
        <w:widowControl w:val="0"/>
        <w:tabs>
          <w:tab w:val="left" w:pos="2050"/>
        </w:tabs>
        <w:autoSpaceDE w:val="0"/>
        <w:autoSpaceDN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1D7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B07F5" w:rsidRPr="001D77EF">
        <w:rPr>
          <w:rFonts w:ascii="Times New Roman" w:hAnsi="Times New Roman" w:cs="Times New Roman"/>
          <w:sz w:val="24"/>
          <w:szCs w:val="24"/>
        </w:rPr>
        <w:t>Подготовка</w:t>
      </w:r>
      <w:r w:rsidR="00EB07F5" w:rsidRPr="001D77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B07F5" w:rsidRPr="001D77EF">
        <w:rPr>
          <w:rFonts w:ascii="Times New Roman" w:hAnsi="Times New Roman" w:cs="Times New Roman"/>
          <w:sz w:val="24"/>
          <w:szCs w:val="24"/>
        </w:rPr>
        <w:t>к</w:t>
      </w:r>
      <w:r w:rsidR="00EB07F5" w:rsidRPr="001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07F5" w:rsidRPr="001D77EF">
        <w:rPr>
          <w:rFonts w:ascii="Times New Roman" w:hAnsi="Times New Roman" w:cs="Times New Roman"/>
          <w:sz w:val="24"/>
          <w:szCs w:val="24"/>
        </w:rPr>
        <w:t>будущей</w:t>
      </w:r>
      <w:r w:rsidR="00EB07F5" w:rsidRPr="001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B07F5" w:rsidRPr="001D77EF">
        <w:rPr>
          <w:rFonts w:ascii="Times New Roman" w:hAnsi="Times New Roman" w:cs="Times New Roman"/>
          <w:sz w:val="24"/>
          <w:szCs w:val="24"/>
        </w:rPr>
        <w:t>карьере</w:t>
      </w:r>
    </w:p>
    <w:p w14:paraId="0002FC53" w14:textId="77777777" w:rsidR="00EB07F5" w:rsidRPr="001D77EF" w:rsidRDefault="00EB07F5" w:rsidP="00EB07F5">
      <w:pPr>
        <w:pStyle w:val="a8"/>
        <w:spacing w:before="6"/>
        <w:rPr>
          <w:b/>
          <w:sz w:val="24"/>
          <w:szCs w:val="24"/>
        </w:rPr>
      </w:pPr>
    </w:p>
    <w:p w14:paraId="0D969974" w14:textId="77777777" w:rsidR="00EB07F5" w:rsidRPr="001D77EF" w:rsidRDefault="00EB07F5" w:rsidP="00EB07F5">
      <w:pPr>
        <w:pStyle w:val="a8"/>
        <w:ind w:left="1102" w:right="554" w:firstLine="707"/>
        <w:rPr>
          <w:sz w:val="24"/>
          <w:szCs w:val="24"/>
        </w:rPr>
      </w:pPr>
      <w:r w:rsidRPr="001D77EF">
        <w:rPr>
          <w:sz w:val="24"/>
          <w:szCs w:val="24"/>
        </w:rPr>
        <w:t>Понятие карьеры. Этапы построения карьеры. Профессиональный рост, построение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карьеры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вертикали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горизонтали.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Понятие</w:t>
      </w:r>
      <w:r w:rsidRPr="001D77EF">
        <w:rPr>
          <w:spacing w:val="-5"/>
          <w:sz w:val="24"/>
          <w:szCs w:val="24"/>
        </w:rPr>
        <w:t xml:space="preserve"> </w:t>
      </w:r>
      <w:r w:rsidRPr="001D77EF">
        <w:rPr>
          <w:sz w:val="24"/>
          <w:szCs w:val="24"/>
        </w:rPr>
        <w:t>о штатном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расписании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должности.</w:t>
      </w:r>
    </w:p>
    <w:p w14:paraId="6589AB71" w14:textId="77777777" w:rsidR="00EB07F5" w:rsidRPr="001D77EF" w:rsidRDefault="00EB07F5" w:rsidP="00EB07F5">
      <w:pPr>
        <w:pStyle w:val="a8"/>
        <w:ind w:left="1102" w:right="712"/>
        <w:rPr>
          <w:sz w:val="24"/>
          <w:szCs w:val="24"/>
        </w:rPr>
      </w:pPr>
      <w:r w:rsidRPr="001D77EF">
        <w:rPr>
          <w:sz w:val="24"/>
          <w:szCs w:val="24"/>
        </w:rPr>
        <w:t>Необходимость постоянного самообразования и профессионального совершенствования.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Построение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личностного профессионального плана.</w:t>
      </w:r>
    </w:p>
    <w:p w14:paraId="6D82ED78" w14:textId="77777777" w:rsidR="00EB07F5" w:rsidRPr="001D77EF" w:rsidRDefault="00EB07F5" w:rsidP="00EB07F5">
      <w:pPr>
        <w:ind w:left="181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b/>
          <w:sz w:val="24"/>
          <w:szCs w:val="24"/>
        </w:rPr>
        <w:t>Обучающиеся</w:t>
      </w:r>
      <w:r w:rsidRPr="001D77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должны</w:t>
      </w:r>
      <w:r w:rsidRPr="001D77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знать:</w:t>
      </w:r>
    </w:p>
    <w:p w14:paraId="52DD0DD4" w14:textId="77777777" w:rsidR="00EB07F5" w:rsidRPr="001D77EF" w:rsidRDefault="00EB07F5" w:rsidP="00EB07F5">
      <w:pPr>
        <w:pStyle w:val="a6"/>
        <w:widowControl w:val="0"/>
        <w:numPr>
          <w:ilvl w:val="1"/>
          <w:numId w:val="24"/>
        </w:numPr>
        <w:tabs>
          <w:tab w:val="left" w:pos="2517"/>
          <w:tab w:val="left" w:pos="2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«карьера»;</w:t>
      </w:r>
    </w:p>
    <w:p w14:paraId="056853F6" w14:textId="77777777" w:rsidR="00EB07F5" w:rsidRPr="001D77EF" w:rsidRDefault="00EB07F5" w:rsidP="00EB07F5">
      <w:pPr>
        <w:pStyle w:val="a6"/>
        <w:widowControl w:val="0"/>
        <w:numPr>
          <w:ilvl w:val="1"/>
          <w:numId w:val="24"/>
        </w:numPr>
        <w:tabs>
          <w:tab w:val="left" w:pos="2517"/>
          <w:tab w:val="left" w:pos="2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Этапы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построения</w:t>
      </w:r>
      <w:r w:rsidRPr="001D77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карьеры;</w:t>
      </w:r>
    </w:p>
    <w:p w14:paraId="0E69C4F5" w14:textId="77777777" w:rsidR="00EB07F5" w:rsidRPr="001D77EF" w:rsidRDefault="00EB07F5" w:rsidP="00EB07F5">
      <w:pPr>
        <w:pStyle w:val="a6"/>
        <w:widowControl w:val="0"/>
        <w:numPr>
          <w:ilvl w:val="1"/>
          <w:numId w:val="24"/>
        </w:numPr>
        <w:tabs>
          <w:tab w:val="left" w:pos="2517"/>
          <w:tab w:val="left" w:pos="2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штатном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расписании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и</w:t>
      </w:r>
      <w:r w:rsidRPr="001D77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должности;</w:t>
      </w:r>
    </w:p>
    <w:p w14:paraId="0AB5B483" w14:textId="77777777" w:rsidR="00EB07F5" w:rsidRPr="001D77EF" w:rsidRDefault="00EB07F5" w:rsidP="00EB07F5">
      <w:pPr>
        <w:pStyle w:val="a6"/>
        <w:widowControl w:val="0"/>
        <w:numPr>
          <w:ilvl w:val="1"/>
          <w:numId w:val="24"/>
        </w:numPr>
        <w:tabs>
          <w:tab w:val="left" w:pos="2517"/>
          <w:tab w:val="left" w:pos="2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D77EF">
        <w:rPr>
          <w:rFonts w:ascii="Times New Roman" w:hAnsi="Times New Roman"/>
          <w:sz w:val="24"/>
          <w:szCs w:val="24"/>
        </w:rPr>
        <w:t>Понятие</w:t>
      </w:r>
      <w:r w:rsidRPr="001D77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о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профессиональном</w:t>
      </w:r>
      <w:r w:rsidRPr="001D77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77EF">
        <w:rPr>
          <w:rFonts w:ascii="Times New Roman" w:hAnsi="Times New Roman"/>
          <w:sz w:val="24"/>
          <w:szCs w:val="24"/>
        </w:rPr>
        <w:t>росте.</w:t>
      </w:r>
    </w:p>
    <w:p w14:paraId="77DAC055" w14:textId="77777777" w:rsidR="00EB07F5" w:rsidRPr="001D77EF" w:rsidRDefault="00EB07F5" w:rsidP="00EB07F5">
      <w:pPr>
        <w:pStyle w:val="a8"/>
        <w:ind w:left="1102" w:firstLine="707"/>
        <w:rPr>
          <w:sz w:val="24"/>
          <w:szCs w:val="24"/>
        </w:rPr>
      </w:pPr>
      <w:r w:rsidRPr="001D77EF">
        <w:rPr>
          <w:b/>
          <w:sz w:val="24"/>
          <w:szCs w:val="24"/>
        </w:rPr>
        <w:t>Обучающиеся</w:t>
      </w:r>
      <w:r w:rsidRPr="001D77EF">
        <w:rPr>
          <w:b/>
          <w:spacing w:val="-4"/>
          <w:sz w:val="24"/>
          <w:szCs w:val="24"/>
        </w:rPr>
        <w:t xml:space="preserve"> </w:t>
      </w:r>
      <w:r w:rsidRPr="001D77EF">
        <w:rPr>
          <w:sz w:val="24"/>
          <w:szCs w:val="24"/>
        </w:rPr>
        <w:t>должны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уметь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составлять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личный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профессиональный</w:t>
      </w:r>
      <w:r w:rsidRPr="001D77EF">
        <w:rPr>
          <w:spacing w:val="-6"/>
          <w:sz w:val="24"/>
          <w:szCs w:val="24"/>
        </w:rPr>
        <w:t xml:space="preserve"> </w:t>
      </w:r>
      <w:r w:rsidRPr="001D77EF">
        <w:rPr>
          <w:sz w:val="24"/>
          <w:szCs w:val="24"/>
        </w:rPr>
        <w:t>план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с</w:t>
      </w:r>
      <w:r w:rsidRPr="001D77EF">
        <w:rPr>
          <w:spacing w:val="-3"/>
          <w:sz w:val="24"/>
          <w:szCs w:val="24"/>
        </w:rPr>
        <w:t xml:space="preserve"> </w:t>
      </w:r>
      <w:r w:rsidRPr="001D77EF">
        <w:rPr>
          <w:sz w:val="24"/>
          <w:szCs w:val="24"/>
        </w:rPr>
        <w:t>учетом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факторов,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влияющих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на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выбор профессии.</w:t>
      </w:r>
    </w:p>
    <w:p w14:paraId="1E11664E" w14:textId="77777777" w:rsidR="00EB07F5" w:rsidRPr="001D77EF" w:rsidRDefault="00EB07F5" w:rsidP="00EB07F5">
      <w:pPr>
        <w:pStyle w:val="a8"/>
        <w:spacing w:before="1"/>
        <w:ind w:left="2695" w:right="1308" w:hanging="824"/>
        <w:rPr>
          <w:sz w:val="24"/>
          <w:szCs w:val="24"/>
        </w:rPr>
      </w:pPr>
      <w:r w:rsidRPr="001D77EF">
        <w:rPr>
          <w:b/>
          <w:sz w:val="24"/>
          <w:szCs w:val="24"/>
        </w:rPr>
        <w:t xml:space="preserve">Обучающиеся </w:t>
      </w:r>
      <w:r w:rsidRPr="001D77EF">
        <w:rPr>
          <w:sz w:val="24"/>
          <w:szCs w:val="24"/>
        </w:rPr>
        <w:t>должны иметь представление о необходимости постоянного</w:t>
      </w:r>
      <w:r w:rsidRPr="001D77EF">
        <w:rPr>
          <w:spacing w:val="-57"/>
          <w:sz w:val="24"/>
          <w:szCs w:val="24"/>
        </w:rPr>
        <w:t xml:space="preserve"> </w:t>
      </w:r>
      <w:r w:rsidRPr="001D77EF">
        <w:rPr>
          <w:sz w:val="24"/>
          <w:szCs w:val="24"/>
        </w:rPr>
        <w:t>самообразования</w:t>
      </w:r>
      <w:r w:rsidRPr="001D77EF">
        <w:rPr>
          <w:spacing w:val="-2"/>
          <w:sz w:val="24"/>
          <w:szCs w:val="24"/>
        </w:rPr>
        <w:t xml:space="preserve"> </w:t>
      </w:r>
      <w:r w:rsidRPr="001D77EF">
        <w:rPr>
          <w:sz w:val="24"/>
          <w:szCs w:val="24"/>
        </w:rPr>
        <w:t>и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профессионального</w:t>
      </w:r>
      <w:r w:rsidRPr="001D77EF">
        <w:rPr>
          <w:spacing w:val="-1"/>
          <w:sz w:val="24"/>
          <w:szCs w:val="24"/>
        </w:rPr>
        <w:t xml:space="preserve"> </w:t>
      </w:r>
      <w:r w:rsidRPr="001D77EF">
        <w:rPr>
          <w:sz w:val="24"/>
          <w:szCs w:val="24"/>
        </w:rPr>
        <w:t>совершенствования.</w:t>
      </w:r>
    </w:p>
    <w:p w14:paraId="782599F6" w14:textId="77777777" w:rsidR="00EB07F5" w:rsidRPr="001D77EF" w:rsidRDefault="00EB07F5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7727F0DC" w14:textId="77777777" w:rsidR="001D77EF" w:rsidRDefault="009E2482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</w:t>
      </w:r>
      <w:r w:rsidR="001D77EF"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                             </w:t>
      </w:r>
      <w:r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</w:t>
      </w:r>
    </w:p>
    <w:p w14:paraId="65D2DFF5" w14:textId="77777777" w:rsidR="001D77EF" w:rsidRDefault="001D77EF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5BE79E70" w14:textId="77777777" w:rsidR="001D77EF" w:rsidRDefault="001D77EF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07167375" w14:textId="20BFE377" w:rsidR="00E75ADD" w:rsidRPr="001D77EF" w:rsidRDefault="001D77EF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  <w:r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                                  </w:t>
      </w:r>
      <w:r w:rsidR="00E75ADD"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>Планируемые результаты освоения ученого предмета</w:t>
      </w:r>
      <w:r w:rsidR="0099763B" w:rsidRPr="001D77EF">
        <w:rPr>
          <w:rFonts w:ascii="Times New Roman" w:eastAsiaTheme="minorHAnsi" w:hAnsi="Times New Roman"/>
          <w:b/>
          <w:sz w:val="24"/>
          <w:szCs w:val="24"/>
          <w:lang w:bidi="ar-SA"/>
        </w:rPr>
        <w:t>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35"/>
        <w:gridCol w:w="3352"/>
      </w:tblGrid>
      <w:tr w:rsidR="00EB07F5" w:rsidRPr="001D77EF" w14:paraId="47453221" w14:textId="77777777" w:rsidTr="00BB6DE4">
        <w:trPr>
          <w:trHeight w:val="460"/>
        </w:trPr>
        <w:tc>
          <w:tcPr>
            <w:tcW w:w="3704" w:type="dxa"/>
          </w:tcPr>
          <w:p w14:paraId="43948C07" w14:textId="7DBD3C86" w:rsidR="00EB07F5" w:rsidRPr="001D77EF" w:rsidRDefault="00EB07F5" w:rsidP="00BB6DE4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Личностные</w:t>
            </w:r>
            <w:proofErr w:type="spellEnd"/>
            <w:r w:rsidRPr="001D77EF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435" w:type="dxa"/>
          </w:tcPr>
          <w:p w14:paraId="34CCC993" w14:textId="77777777" w:rsidR="00EB07F5" w:rsidRPr="001D77EF" w:rsidRDefault="00EB07F5" w:rsidP="00BB6DE4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У</w:t>
            </w:r>
            <w:r w:rsidRPr="001D77E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обучающегося</w:t>
            </w:r>
            <w:r w:rsidRPr="001D77EF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(выпускника</w:t>
            </w:r>
            <w:r w:rsidRPr="001D77EF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9</w:t>
            </w:r>
          </w:p>
          <w:p w14:paraId="2F5DEEDC" w14:textId="77777777" w:rsidR="00EB07F5" w:rsidRPr="001D77EF" w:rsidRDefault="00EB07F5" w:rsidP="00BB6DE4">
            <w:pPr>
              <w:pStyle w:val="TableParagraph"/>
              <w:spacing w:before="1" w:line="217" w:lineRule="exact"/>
              <w:ind w:left="108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классе)</w:t>
            </w:r>
            <w:r w:rsidRPr="001D7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будут</w:t>
            </w:r>
            <w:r w:rsidRPr="001D7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сформированы:</w:t>
            </w:r>
          </w:p>
        </w:tc>
        <w:tc>
          <w:tcPr>
            <w:tcW w:w="3352" w:type="dxa"/>
          </w:tcPr>
          <w:p w14:paraId="41A13B53" w14:textId="77777777" w:rsidR="00EB07F5" w:rsidRPr="001D77EF" w:rsidRDefault="00EB07F5" w:rsidP="00BB6DE4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Обучающийся</w:t>
            </w:r>
            <w:r w:rsidRPr="001D77E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(выпускник)</w:t>
            </w:r>
            <w:r w:rsidRPr="001D77E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получит</w:t>
            </w:r>
          </w:p>
          <w:p w14:paraId="616DAAFA" w14:textId="77777777" w:rsidR="00EB07F5" w:rsidRPr="001D77EF" w:rsidRDefault="00EB07F5" w:rsidP="00BB6DE4">
            <w:pPr>
              <w:pStyle w:val="TableParagraph"/>
              <w:spacing w:before="1" w:line="217" w:lineRule="exact"/>
              <w:ind w:left="105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возможность</w:t>
            </w:r>
            <w:r w:rsidRPr="001D7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для</w:t>
            </w:r>
            <w:r w:rsidRPr="001D7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формирования:</w:t>
            </w:r>
          </w:p>
        </w:tc>
      </w:tr>
      <w:tr w:rsidR="00EB07F5" w:rsidRPr="001D77EF" w14:paraId="7BBBE0A5" w14:textId="77777777" w:rsidTr="00BB6DE4">
        <w:trPr>
          <w:trHeight w:val="239"/>
        </w:trPr>
        <w:tc>
          <w:tcPr>
            <w:tcW w:w="3704" w:type="dxa"/>
          </w:tcPr>
          <w:p w14:paraId="44A0F8C0" w14:textId="77777777" w:rsidR="00EB07F5" w:rsidRPr="001D77EF" w:rsidRDefault="00EB07F5" w:rsidP="00BB6DE4">
            <w:pPr>
              <w:pStyle w:val="TableParagraph"/>
              <w:spacing w:before="2" w:line="217" w:lineRule="exact"/>
              <w:ind w:left="105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Метапредметные</w:t>
            </w:r>
            <w:proofErr w:type="spellEnd"/>
            <w:r w:rsidRPr="001D77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результаты</w:t>
            </w:r>
            <w:proofErr w:type="spellEnd"/>
            <w:r w:rsidRPr="001D77EF">
              <w:rPr>
                <w:sz w:val="24"/>
                <w:szCs w:val="24"/>
              </w:rPr>
              <w:t>:</w:t>
            </w:r>
          </w:p>
        </w:tc>
        <w:tc>
          <w:tcPr>
            <w:tcW w:w="3435" w:type="dxa"/>
          </w:tcPr>
          <w:p w14:paraId="6E73B2A4" w14:textId="77777777" w:rsidR="00EB07F5" w:rsidRPr="001D77EF" w:rsidRDefault="00EB07F5" w:rsidP="00BB6D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67993610" w14:textId="77777777" w:rsidR="00EB07F5" w:rsidRPr="001D77EF" w:rsidRDefault="00EB07F5" w:rsidP="00BB6D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07F5" w:rsidRPr="001D77EF" w14:paraId="4270A41B" w14:textId="77777777" w:rsidTr="00BB6DE4">
        <w:trPr>
          <w:trHeight w:val="4828"/>
        </w:trPr>
        <w:tc>
          <w:tcPr>
            <w:tcW w:w="3704" w:type="dxa"/>
          </w:tcPr>
          <w:p w14:paraId="71A61C2A" w14:textId="77777777" w:rsidR="00EB07F5" w:rsidRPr="001D77EF" w:rsidRDefault="00EB07F5" w:rsidP="00EB07F5">
            <w:pPr>
              <w:pStyle w:val="TableParagraph"/>
              <w:numPr>
                <w:ilvl w:val="0"/>
                <w:numId w:val="21"/>
              </w:numPr>
              <w:tabs>
                <w:tab w:val="left" w:pos="1173"/>
                <w:tab w:val="left" w:pos="1174"/>
              </w:tabs>
              <w:spacing w:line="223" w:lineRule="exact"/>
              <w:ind w:hanging="361"/>
              <w:rPr>
                <w:i/>
                <w:sz w:val="24"/>
                <w:szCs w:val="24"/>
              </w:rPr>
            </w:pPr>
            <w:proofErr w:type="spellStart"/>
            <w:r w:rsidRPr="001D77EF">
              <w:rPr>
                <w:i/>
                <w:w w:val="105"/>
                <w:sz w:val="24"/>
                <w:szCs w:val="24"/>
              </w:rPr>
              <w:t>Регулятивные</w:t>
            </w:r>
            <w:proofErr w:type="spellEnd"/>
            <w:r w:rsidRPr="001D77EF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1D77EF">
              <w:rPr>
                <w:i/>
                <w:w w:val="105"/>
                <w:sz w:val="24"/>
                <w:szCs w:val="24"/>
              </w:rPr>
              <w:t>УУД:</w:t>
            </w:r>
          </w:p>
        </w:tc>
        <w:tc>
          <w:tcPr>
            <w:tcW w:w="3435" w:type="dxa"/>
          </w:tcPr>
          <w:p w14:paraId="0C936BC6" w14:textId="77777777" w:rsidR="00EB07F5" w:rsidRPr="001D77EF" w:rsidRDefault="00EB07F5" w:rsidP="00BB6DE4">
            <w:pPr>
              <w:pStyle w:val="TableParagraph"/>
              <w:tabs>
                <w:tab w:val="left" w:pos="2257"/>
              </w:tabs>
              <w:ind w:left="108" w:right="101"/>
              <w:jc w:val="both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Обучающийся</w:t>
            </w:r>
            <w:proofErr w:type="spellEnd"/>
            <w:r w:rsidRPr="001D77EF">
              <w:rPr>
                <w:sz w:val="24"/>
                <w:szCs w:val="24"/>
              </w:rPr>
              <w:tab/>
            </w:r>
            <w:r w:rsidRPr="001D77EF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D77EF">
              <w:rPr>
                <w:spacing w:val="-1"/>
                <w:sz w:val="24"/>
                <w:szCs w:val="24"/>
              </w:rPr>
              <w:t>выпускник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>)</w:t>
            </w:r>
            <w:r w:rsidRPr="001D77E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научится</w:t>
            </w:r>
            <w:proofErr w:type="spellEnd"/>
            <w:r w:rsidRPr="001D77EF">
              <w:rPr>
                <w:sz w:val="24"/>
                <w:szCs w:val="24"/>
              </w:rPr>
              <w:t>:</w:t>
            </w:r>
          </w:p>
          <w:p w14:paraId="0E9A4FCB" w14:textId="77777777" w:rsidR="00EB07F5" w:rsidRPr="001D77EF" w:rsidRDefault="00EB07F5" w:rsidP="00EB07F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способности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целеполаганию,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самостоятельно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ставить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новые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учебные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задачи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проектировать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собственную</w:t>
            </w:r>
            <w:r w:rsidRPr="001D77E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деятельность.</w:t>
            </w:r>
          </w:p>
          <w:p w14:paraId="50F3CF73" w14:textId="77777777" w:rsidR="00EB07F5" w:rsidRPr="001D77EF" w:rsidRDefault="00EB07F5" w:rsidP="00EB07F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  <w:tab w:val="left" w:pos="321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основам гражданской идентичности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личности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(включая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когнитивный,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эмоционально-ценностный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4"/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поведенческий компоненты);</w:t>
            </w:r>
          </w:p>
          <w:p w14:paraId="346A4B2A" w14:textId="77777777" w:rsidR="00EB07F5" w:rsidRPr="001D77EF" w:rsidRDefault="00EB07F5" w:rsidP="00EB07F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основам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социальных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компетенций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(включая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ценностно-смысловые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установки и моральные нормы, опыт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социальных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межличностных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отношений,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правосознание);</w:t>
            </w:r>
          </w:p>
          <w:p w14:paraId="6CD262AC" w14:textId="77777777" w:rsidR="00EB07F5" w:rsidRPr="001D77EF" w:rsidRDefault="00EB07F5" w:rsidP="00EB07F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  <w:tab w:val="left" w:pos="1316"/>
              </w:tabs>
              <w:spacing w:line="230" w:lineRule="atLeast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готовности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способности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переходу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самообразованию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основе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мотивации, в том числе готовности 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выбору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направления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профильного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3352" w:type="dxa"/>
          </w:tcPr>
          <w:p w14:paraId="5E204736" w14:textId="77777777" w:rsidR="00EB07F5" w:rsidRPr="001D77EF" w:rsidRDefault="00EB07F5" w:rsidP="00BB6DE4">
            <w:pPr>
              <w:pStyle w:val="TableParagraph"/>
              <w:tabs>
                <w:tab w:val="left" w:pos="2174"/>
              </w:tabs>
              <w:ind w:left="105" w:right="101"/>
              <w:jc w:val="both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Обучающийся</w:t>
            </w:r>
            <w:proofErr w:type="spellEnd"/>
            <w:r w:rsidRPr="001D77EF">
              <w:rPr>
                <w:sz w:val="24"/>
                <w:szCs w:val="24"/>
              </w:rPr>
              <w:tab/>
            </w:r>
            <w:r w:rsidRPr="001D77EF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D77EF">
              <w:rPr>
                <w:spacing w:val="-1"/>
                <w:sz w:val="24"/>
                <w:szCs w:val="24"/>
              </w:rPr>
              <w:t>выпускник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>)</w:t>
            </w:r>
            <w:r w:rsidRPr="001D77E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получит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возможность</w:t>
            </w:r>
            <w:proofErr w:type="spellEnd"/>
            <w:r w:rsidRPr="001D77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научиться</w:t>
            </w:r>
            <w:proofErr w:type="spellEnd"/>
          </w:p>
          <w:p w14:paraId="1758BDA8" w14:textId="77777777" w:rsidR="00EB07F5" w:rsidRPr="001D77EF" w:rsidRDefault="00EB07F5" w:rsidP="00EB07F5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расширять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переориентировать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рефлексивную оценку собственных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возможностей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—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пределы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учебной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деятельности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сферу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самосознания;</w:t>
            </w:r>
          </w:p>
        </w:tc>
      </w:tr>
      <w:tr w:rsidR="00EB07F5" w:rsidRPr="001D77EF" w14:paraId="37F28D2E" w14:textId="77777777" w:rsidTr="00BB6DE4">
        <w:trPr>
          <w:trHeight w:val="8279"/>
        </w:trPr>
        <w:tc>
          <w:tcPr>
            <w:tcW w:w="3704" w:type="dxa"/>
          </w:tcPr>
          <w:p w14:paraId="765483FC" w14:textId="77777777" w:rsidR="00EB07F5" w:rsidRPr="001D77EF" w:rsidRDefault="00EB07F5" w:rsidP="00EB07F5">
            <w:pPr>
              <w:pStyle w:val="TableParagraph"/>
              <w:numPr>
                <w:ilvl w:val="0"/>
                <w:numId w:val="18"/>
              </w:numPr>
              <w:tabs>
                <w:tab w:val="left" w:pos="1173"/>
                <w:tab w:val="left" w:pos="1174"/>
              </w:tabs>
              <w:spacing w:line="225" w:lineRule="exact"/>
              <w:ind w:hanging="361"/>
              <w:rPr>
                <w:i/>
                <w:sz w:val="24"/>
                <w:szCs w:val="24"/>
              </w:rPr>
            </w:pPr>
            <w:proofErr w:type="spellStart"/>
            <w:r w:rsidRPr="001D77EF">
              <w:rPr>
                <w:i/>
                <w:sz w:val="24"/>
                <w:szCs w:val="24"/>
              </w:rPr>
              <w:lastRenderedPageBreak/>
              <w:t>Познавательные</w:t>
            </w:r>
            <w:proofErr w:type="spellEnd"/>
            <w:r w:rsidRPr="001D77E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77EF">
              <w:rPr>
                <w:i/>
                <w:sz w:val="24"/>
                <w:szCs w:val="24"/>
              </w:rPr>
              <w:t>УУД</w:t>
            </w:r>
          </w:p>
        </w:tc>
        <w:tc>
          <w:tcPr>
            <w:tcW w:w="3435" w:type="dxa"/>
          </w:tcPr>
          <w:p w14:paraId="23585522" w14:textId="77777777" w:rsidR="00EB07F5" w:rsidRPr="001D77EF" w:rsidRDefault="00EB07F5" w:rsidP="00BB6DE4">
            <w:pPr>
              <w:pStyle w:val="TableParagraph"/>
              <w:tabs>
                <w:tab w:val="left" w:pos="2258"/>
              </w:tabs>
              <w:spacing w:line="237" w:lineRule="auto"/>
              <w:ind w:left="108" w:right="100"/>
              <w:jc w:val="both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Обучающийся</w:t>
            </w:r>
            <w:proofErr w:type="spellEnd"/>
            <w:r w:rsidRPr="001D77EF">
              <w:rPr>
                <w:sz w:val="24"/>
                <w:szCs w:val="24"/>
              </w:rPr>
              <w:tab/>
            </w:r>
            <w:r w:rsidRPr="001D77EF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D77EF">
              <w:rPr>
                <w:spacing w:val="-1"/>
                <w:sz w:val="24"/>
                <w:szCs w:val="24"/>
              </w:rPr>
              <w:t>выпускник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>)</w:t>
            </w:r>
            <w:r w:rsidRPr="001D77E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научится</w:t>
            </w:r>
            <w:proofErr w:type="spellEnd"/>
            <w:r w:rsidRPr="001D77EF">
              <w:rPr>
                <w:sz w:val="24"/>
                <w:szCs w:val="24"/>
              </w:rPr>
              <w:t>:</w:t>
            </w:r>
          </w:p>
          <w:p w14:paraId="0EC6B320" w14:textId="77777777" w:rsidR="00EB07F5" w:rsidRPr="001D77EF" w:rsidRDefault="00EB07F5" w:rsidP="00EB07F5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  <w:tab w:val="left" w:pos="1638"/>
                <w:tab w:val="left" w:pos="2502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навыкам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работы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информацией.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Работать</w:t>
            </w:r>
            <w:r w:rsidRPr="001D77EF">
              <w:rPr>
                <w:sz w:val="24"/>
                <w:szCs w:val="24"/>
                <w:lang w:val="ru-RU"/>
              </w:rPr>
              <w:tab/>
              <w:t>с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текстами,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преобразовывать и интерпретировать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содержащуюся в них информацию, 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том числе:</w:t>
            </w:r>
          </w:p>
          <w:p w14:paraId="77D287D2" w14:textId="77777777" w:rsidR="00EB07F5" w:rsidRPr="001D77EF" w:rsidRDefault="00EB07F5" w:rsidP="00EB07F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  <w:tab w:val="left" w:pos="1965"/>
                <w:tab w:val="left" w:pos="2630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систематизировать,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сопоставлять,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анализировать,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обобщать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интерпретировать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информацию,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содержащуюся</w:t>
            </w:r>
            <w:r w:rsidRPr="001D77EF">
              <w:rPr>
                <w:sz w:val="24"/>
                <w:szCs w:val="24"/>
                <w:lang w:val="ru-RU"/>
              </w:rPr>
              <w:tab/>
              <w:t>в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готовых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информационных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объектах;</w:t>
            </w:r>
          </w:p>
          <w:p w14:paraId="62B18224" w14:textId="77777777" w:rsidR="00EB07F5" w:rsidRPr="001D77EF" w:rsidRDefault="00EB07F5" w:rsidP="00EB07F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выделять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главную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избыточную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информацию,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выполнять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смысловое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свёртывание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выделенных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фактов,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мыслей; представлять информацию в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сжатой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словесной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форме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виде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плана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или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тезисов)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наглядно-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символической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форме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(в</w:t>
            </w:r>
            <w:r w:rsidRPr="001D77E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виде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таблиц,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графических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схем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диаграмм,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карт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понятий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—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концептуальных диаграмм, опорных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конспектов);</w:t>
            </w:r>
          </w:p>
          <w:p w14:paraId="4EDA8CD9" w14:textId="77777777" w:rsidR="00EB07F5" w:rsidRPr="001D77EF" w:rsidRDefault="00EB07F5" w:rsidP="00EB07F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  <w:tab w:val="left" w:pos="1997"/>
                <w:tab w:val="left" w:pos="2341"/>
                <w:tab w:val="left" w:pos="2450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заполнять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дополнять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таблицы,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схемы,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диаграммы,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тексты.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Совершенствовать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навыки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поиска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компьютерных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некомпьютерных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источниках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информации,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формулировать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запросов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опыт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использования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поисковых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машин.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Они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научатся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осуществлять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поиск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lastRenderedPageBreak/>
              <w:t>информации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Интернете,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школьном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информационном</w:t>
            </w:r>
            <w:r w:rsidRPr="001D7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пространстве,</w:t>
            </w:r>
          </w:p>
          <w:p w14:paraId="315A3EA5" w14:textId="77777777" w:rsidR="00EB07F5" w:rsidRPr="001D77EF" w:rsidRDefault="00EB07F5" w:rsidP="00EB07F5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228" w:lineRule="exact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передавать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устной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форме,</w:t>
            </w:r>
            <w:r w:rsidRPr="001D77E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письменной</w:t>
            </w:r>
            <w:r w:rsidRPr="001D77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352" w:type="dxa"/>
          </w:tcPr>
          <w:p w14:paraId="6E22034D" w14:textId="77777777" w:rsidR="00EB07F5" w:rsidRPr="001D77EF" w:rsidRDefault="00EB07F5" w:rsidP="00BB6DE4">
            <w:pPr>
              <w:pStyle w:val="TableParagraph"/>
              <w:tabs>
                <w:tab w:val="left" w:pos="2173"/>
              </w:tabs>
              <w:spacing w:line="237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lastRenderedPageBreak/>
              <w:t>Обучающийся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(выпускник)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получит</w:t>
            </w:r>
            <w:r w:rsidRPr="001D7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возможность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научиться:</w:t>
            </w:r>
          </w:p>
          <w:p w14:paraId="29E58621" w14:textId="77777777" w:rsidR="00EB07F5" w:rsidRPr="001D77EF" w:rsidRDefault="00EB07F5" w:rsidP="00EB07F5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  <w:tab w:val="left" w:pos="2750"/>
              </w:tabs>
              <w:ind w:right="99" w:firstLine="0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практическому</w:t>
            </w:r>
            <w:proofErr w:type="spellEnd"/>
            <w:r w:rsidRPr="001D77EF">
              <w:rPr>
                <w:sz w:val="24"/>
                <w:szCs w:val="24"/>
              </w:rPr>
              <w:t xml:space="preserve">  </w:t>
            </w:r>
            <w:r w:rsidRPr="001D77EF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освоению</w:t>
            </w:r>
            <w:proofErr w:type="spellEnd"/>
            <w:r w:rsidRPr="001D77EF">
              <w:rPr>
                <w:sz w:val="24"/>
                <w:szCs w:val="24"/>
              </w:rPr>
              <w:tab/>
            </w:r>
            <w:proofErr w:type="spellStart"/>
            <w:r w:rsidRPr="001D77EF">
              <w:rPr>
                <w:spacing w:val="-1"/>
                <w:sz w:val="24"/>
                <w:szCs w:val="24"/>
              </w:rPr>
              <w:t>основ</w:t>
            </w:r>
            <w:proofErr w:type="spellEnd"/>
            <w:r w:rsidRPr="001D77E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проектно-исследовательской</w:t>
            </w:r>
            <w:proofErr w:type="spellEnd"/>
          </w:p>
          <w:p w14:paraId="65575BDB" w14:textId="77777777" w:rsidR="00EB07F5" w:rsidRPr="001D77EF" w:rsidRDefault="00EB07F5" w:rsidP="00BB6DE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деятельности</w:t>
            </w:r>
            <w:proofErr w:type="spellEnd"/>
            <w:r w:rsidRPr="001D77EF">
              <w:rPr>
                <w:sz w:val="24"/>
                <w:szCs w:val="24"/>
              </w:rPr>
              <w:t>;</w:t>
            </w:r>
          </w:p>
          <w:p w14:paraId="636BBF6A" w14:textId="77777777" w:rsidR="00EB07F5" w:rsidRPr="001D77EF" w:rsidRDefault="00EB07F5" w:rsidP="00EB07F5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стратегии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смыслового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чтения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работе</w:t>
            </w:r>
            <w:r w:rsidRPr="001D7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 информацией;</w:t>
            </w:r>
          </w:p>
          <w:p w14:paraId="379B4410" w14:textId="77777777" w:rsidR="00EB07F5" w:rsidRPr="001D77EF" w:rsidRDefault="00EB07F5" w:rsidP="00EB07F5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  <w:tab w:val="left" w:pos="2380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практическому освоению методов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познания,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используемых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различных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областях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знания</w:t>
            </w:r>
            <w:r w:rsidRPr="001D77E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сферах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культуры,</w:t>
            </w:r>
          </w:p>
          <w:p w14:paraId="5A8EEBA2" w14:textId="77777777" w:rsidR="00EB07F5" w:rsidRPr="001D77EF" w:rsidRDefault="00EB07F5" w:rsidP="00BB6DE4">
            <w:pPr>
              <w:pStyle w:val="TableParagraph"/>
              <w:tabs>
                <w:tab w:val="left" w:pos="3006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соответствующего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2"/>
                <w:sz w:val="24"/>
                <w:szCs w:val="24"/>
                <w:lang w:val="ru-RU"/>
              </w:rPr>
              <w:t>им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инструментария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понятийного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аппарата,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знаково-символических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средств,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широкого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спектра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логических</w:t>
            </w:r>
            <w:r w:rsidRPr="001D7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действий и</w:t>
            </w:r>
            <w:r w:rsidRPr="001D7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операций.</w:t>
            </w:r>
          </w:p>
        </w:tc>
      </w:tr>
    </w:tbl>
    <w:p w14:paraId="6F1EE3B1" w14:textId="5FFC186D" w:rsidR="00EB07F5" w:rsidRPr="001D77EF" w:rsidRDefault="001D77EF" w:rsidP="00EB07F5">
      <w:pPr>
        <w:jc w:val="both"/>
        <w:rPr>
          <w:rFonts w:ascii="Times New Roman" w:hAnsi="Times New Roman"/>
          <w:sz w:val="24"/>
          <w:szCs w:val="24"/>
        </w:rPr>
        <w:sectPr w:rsidR="00EB07F5" w:rsidRPr="001D77EF" w:rsidSect="00EB07F5">
          <w:pgSz w:w="16840" w:h="11910" w:orient="landscape"/>
          <w:pgMar w:top="300" w:right="280" w:bottom="600" w:left="90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35"/>
        <w:gridCol w:w="3352"/>
      </w:tblGrid>
      <w:tr w:rsidR="00EB07F5" w:rsidRPr="001D77EF" w14:paraId="64D1AB25" w14:textId="77777777" w:rsidTr="00BB6DE4">
        <w:trPr>
          <w:trHeight w:val="4600"/>
        </w:trPr>
        <w:tc>
          <w:tcPr>
            <w:tcW w:w="3704" w:type="dxa"/>
          </w:tcPr>
          <w:p w14:paraId="0F11F02B" w14:textId="77777777" w:rsidR="00EB07F5" w:rsidRPr="001D77EF" w:rsidRDefault="00EB07F5" w:rsidP="00BB6D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35" w:type="dxa"/>
          </w:tcPr>
          <w:p w14:paraId="3E3766A1" w14:textId="77777777" w:rsidR="00EB07F5" w:rsidRPr="001D77EF" w:rsidRDefault="00EB07F5" w:rsidP="00BB6DE4">
            <w:pPr>
              <w:pStyle w:val="TableParagraph"/>
              <w:tabs>
                <w:tab w:val="left" w:pos="1669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гипермедиа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(т. е.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сочетания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текста,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изображения,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звука,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ссылок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между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разными</w:t>
            </w:r>
            <w:r w:rsidRPr="001D77EF">
              <w:rPr>
                <w:sz w:val="24"/>
                <w:szCs w:val="24"/>
                <w:lang w:val="ru-RU"/>
              </w:rPr>
              <w:tab/>
              <w:t>информационными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компонентами).</w:t>
            </w:r>
          </w:p>
          <w:p w14:paraId="6E69137D" w14:textId="77777777" w:rsidR="00EB07F5" w:rsidRPr="001D77EF" w:rsidRDefault="00EB07F5" w:rsidP="00EB07F5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  <w:tab w:val="left" w:pos="2422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использовать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для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установления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причинно-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следственных связей и зависимостей,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объяснений и доказательств фактов в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различных учебных и практических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ситуациях,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ситуациях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моделирования</w:t>
            </w:r>
            <w:r w:rsidRPr="001D7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проектирования.</w:t>
            </w:r>
          </w:p>
          <w:p w14:paraId="501D9CEB" w14:textId="77777777" w:rsidR="00EB07F5" w:rsidRPr="001D77EF" w:rsidRDefault="00EB07F5" w:rsidP="00EB07F5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2308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строить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умозаключения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принимать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решения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основе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самостоятельно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полученной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информации,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также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освоить опыт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критического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отношения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получаемой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</w:t>
            </w:r>
            <w:r w:rsidRPr="001D77E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основе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её</w:t>
            </w:r>
            <w:r w:rsidRPr="001D77E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сопоставления</w:t>
            </w:r>
            <w:r w:rsidRPr="001D77E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</w:t>
            </w:r>
            <w:r w:rsidRPr="001D77E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информацией</w:t>
            </w:r>
            <w:r w:rsidRPr="001D77E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из</w:t>
            </w:r>
          </w:p>
          <w:p w14:paraId="1B19BC9D" w14:textId="77777777" w:rsidR="00EB07F5" w:rsidRPr="001D77EF" w:rsidRDefault="00EB07F5" w:rsidP="00BB6DE4">
            <w:pPr>
              <w:pStyle w:val="TableParagraph"/>
              <w:spacing w:line="230" w:lineRule="atLeast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других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источников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 с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имеющимся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жизненным опытом.</w:t>
            </w:r>
          </w:p>
        </w:tc>
        <w:tc>
          <w:tcPr>
            <w:tcW w:w="3352" w:type="dxa"/>
          </w:tcPr>
          <w:p w14:paraId="45659353" w14:textId="77777777" w:rsidR="00EB07F5" w:rsidRPr="001D77EF" w:rsidRDefault="00EB07F5" w:rsidP="00BB6D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B07F5" w:rsidRPr="001D77EF" w14:paraId="0696F2B0" w14:textId="77777777" w:rsidTr="00BB6DE4">
        <w:trPr>
          <w:trHeight w:val="6223"/>
        </w:trPr>
        <w:tc>
          <w:tcPr>
            <w:tcW w:w="3704" w:type="dxa"/>
          </w:tcPr>
          <w:p w14:paraId="5A9F9C08" w14:textId="77777777" w:rsidR="00EB07F5" w:rsidRPr="001D77EF" w:rsidRDefault="00EB07F5" w:rsidP="00EB07F5">
            <w:pPr>
              <w:pStyle w:val="TableParagraph"/>
              <w:numPr>
                <w:ilvl w:val="0"/>
                <w:numId w:val="14"/>
              </w:numPr>
              <w:tabs>
                <w:tab w:val="left" w:pos="1173"/>
                <w:tab w:val="left" w:pos="1174"/>
              </w:tabs>
              <w:spacing w:line="224" w:lineRule="exact"/>
              <w:ind w:hanging="361"/>
              <w:rPr>
                <w:i/>
                <w:sz w:val="24"/>
                <w:szCs w:val="24"/>
              </w:rPr>
            </w:pPr>
            <w:proofErr w:type="spellStart"/>
            <w:r w:rsidRPr="001D77EF">
              <w:rPr>
                <w:i/>
                <w:w w:val="105"/>
                <w:sz w:val="24"/>
                <w:szCs w:val="24"/>
              </w:rPr>
              <w:lastRenderedPageBreak/>
              <w:t>Коммуникативные</w:t>
            </w:r>
            <w:proofErr w:type="spellEnd"/>
            <w:r w:rsidRPr="001D77EF">
              <w:rPr>
                <w:i/>
                <w:spacing w:val="43"/>
                <w:w w:val="105"/>
                <w:sz w:val="24"/>
                <w:szCs w:val="24"/>
              </w:rPr>
              <w:t xml:space="preserve"> </w:t>
            </w:r>
            <w:r w:rsidRPr="001D77EF">
              <w:rPr>
                <w:i/>
                <w:w w:val="105"/>
                <w:sz w:val="24"/>
                <w:szCs w:val="24"/>
              </w:rPr>
              <w:t>УУД</w:t>
            </w:r>
          </w:p>
        </w:tc>
        <w:tc>
          <w:tcPr>
            <w:tcW w:w="3435" w:type="dxa"/>
          </w:tcPr>
          <w:p w14:paraId="3831C6D5" w14:textId="77777777" w:rsidR="00EB07F5" w:rsidRPr="001D77EF" w:rsidRDefault="00EB07F5" w:rsidP="00BB6DE4">
            <w:pPr>
              <w:pStyle w:val="TableParagraph"/>
              <w:tabs>
                <w:tab w:val="left" w:pos="2257"/>
              </w:tabs>
              <w:ind w:left="108" w:right="101"/>
              <w:jc w:val="both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t>Обучающийся</w:t>
            </w:r>
            <w:proofErr w:type="spellEnd"/>
            <w:r w:rsidRPr="001D77EF">
              <w:rPr>
                <w:sz w:val="24"/>
                <w:szCs w:val="24"/>
              </w:rPr>
              <w:tab/>
            </w:r>
            <w:r w:rsidRPr="001D77EF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D77EF">
              <w:rPr>
                <w:spacing w:val="-1"/>
                <w:sz w:val="24"/>
                <w:szCs w:val="24"/>
              </w:rPr>
              <w:t>выпускник</w:t>
            </w:r>
            <w:proofErr w:type="spellEnd"/>
            <w:r w:rsidRPr="001D77EF">
              <w:rPr>
                <w:spacing w:val="-1"/>
                <w:sz w:val="24"/>
                <w:szCs w:val="24"/>
              </w:rPr>
              <w:t>)</w:t>
            </w:r>
            <w:r w:rsidRPr="001D77E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D77EF">
              <w:rPr>
                <w:sz w:val="24"/>
                <w:szCs w:val="24"/>
              </w:rPr>
              <w:t>научится</w:t>
            </w:r>
            <w:proofErr w:type="spellEnd"/>
            <w:r w:rsidRPr="001D77EF">
              <w:rPr>
                <w:sz w:val="24"/>
                <w:szCs w:val="24"/>
              </w:rPr>
              <w:t>:</w:t>
            </w:r>
          </w:p>
          <w:p w14:paraId="68A5B0BE" w14:textId="77777777" w:rsidR="00EB07F5" w:rsidRPr="001D77EF" w:rsidRDefault="00EB07F5" w:rsidP="00EB07F5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  <w:tab w:val="left" w:pos="2735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практическому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освоению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умений,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составляющих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основу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коммуникативной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компетентности:</w:t>
            </w:r>
          </w:p>
          <w:p w14:paraId="377A6149" w14:textId="77777777" w:rsidR="00EB07F5" w:rsidRPr="001D77EF" w:rsidRDefault="00EB07F5" w:rsidP="00BB6DE4">
            <w:pPr>
              <w:pStyle w:val="TableParagraph"/>
              <w:tabs>
                <w:tab w:val="left" w:pos="2703"/>
              </w:tabs>
              <w:spacing w:before="7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ставить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решать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многообразные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коммуникативные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задачи;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действовать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учётом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позиции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другого и уметь согласовывать свои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действия;</w:t>
            </w:r>
          </w:p>
          <w:p w14:paraId="6CF2F573" w14:textId="77777777" w:rsidR="00EB07F5" w:rsidRPr="001D77EF" w:rsidRDefault="00EB07F5" w:rsidP="00EB07F5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устанавливать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поддерживать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необходимые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контакты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другими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людьми; удовлетворительно владеть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нормами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техникой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общения;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определять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цели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коммуникации,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оценивать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ситуацию,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учитывать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намерения и способы коммуникации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партнёра,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выбирать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адекватные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стратегии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коммуникации;</w:t>
            </w:r>
          </w:p>
          <w:p w14:paraId="3FBF2501" w14:textId="77777777" w:rsidR="00EB07F5" w:rsidRPr="001D77EF" w:rsidRDefault="00EB07F5" w:rsidP="00EB07F5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  <w:tab w:val="left" w:pos="2135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развитию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речевой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деятельности,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приобретению опыта использования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речевых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средств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для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регуляции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умственной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деятельности,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приобретению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опыта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регуляции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собственного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речевого</w:t>
            </w:r>
            <w:r w:rsidRPr="001D77E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поведения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как</w:t>
            </w:r>
            <w:r w:rsidRPr="001D77E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основы</w:t>
            </w:r>
            <w:r w:rsidRPr="001D77E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коммуникативной</w:t>
            </w:r>
          </w:p>
          <w:p w14:paraId="22FB6451" w14:textId="77777777" w:rsidR="00EB07F5" w:rsidRPr="001D77EF" w:rsidRDefault="00EB07F5" w:rsidP="00BB6DE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1D77EF">
              <w:rPr>
                <w:sz w:val="24"/>
                <w:szCs w:val="24"/>
              </w:rPr>
              <w:lastRenderedPageBreak/>
              <w:t>компетентности</w:t>
            </w:r>
            <w:proofErr w:type="spellEnd"/>
            <w:r w:rsidRPr="001D77EF"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21443FCF" w14:textId="77777777" w:rsidR="00EB07F5" w:rsidRPr="001D77EF" w:rsidRDefault="00EB07F5" w:rsidP="00BB6DE4">
            <w:pPr>
              <w:pStyle w:val="TableParagraph"/>
              <w:tabs>
                <w:tab w:val="left" w:pos="2174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lastRenderedPageBreak/>
              <w:t>Обучающийся</w:t>
            </w:r>
            <w:r w:rsidRPr="001D77EF">
              <w:rPr>
                <w:sz w:val="24"/>
                <w:szCs w:val="24"/>
                <w:lang w:val="ru-RU"/>
              </w:rPr>
              <w:tab/>
            </w:r>
            <w:r w:rsidRPr="001D77EF">
              <w:rPr>
                <w:spacing w:val="-1"/>
                <w:sz w:val="24"/>
                <w:szCs w:val="24"/>
                <w:lang w:val="ru-RU"/>
              </w:rPr>
              <w:t>(выпускник)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получит</w:t>
            </w:r>
            <w:r w:rsidRPr="001D7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возможность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научиться:</w:t>
            </w:r>
          </w:p>
          <w:p w14:paraId="5250AD82" w14:textId="77777777" w:rsidR="00EB07F5" w:rsidRPr="001D77EF" w:rsidRDefault="00EB07F5" w:rsidP="00EB07F5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организации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планированию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учебного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сотрудничества</w:t>
            </w:r>
            <w:r w:rsidRPr="001D77E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учителем и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сверстниками,</w:t>
            </w:r>
          </w:p>
          <w:p w14:paraId="7C1D2EBD" w14:textId="77777777" w:rsidR="00EB07F5" w:rsidRPr="001D77EF" w:rsidRDefault="00EB07F5" w:rsidP="00EB07F5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  <w:tab w:val="left" w:pos="2302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1D77EF">
              <w:rPr>
                <w:sz w:val="24"/>
                <w:szCs w:val="24"/>
                <w:lang w:val="ru-RU"/>
              </w:rPr>
              <w:t>работать в группе и приобретения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опыта такой работы, практического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освоения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морально-этических</w:t>
            </w:r>
            <w:r w:rsidRPr="001D7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психологических</w:t>
            </w:r>
            <w:r w:rsidRPr="001D77EF">
              <w:rPr>
                <w:sz w:val="24"/>
                <w:szCs w:val="24"/>
                <w:lang w:val="ru-RU"/>
              </w:rPr>
              <w:tab/>
              <w:t>принципов</w:t>
            </w:r>
            <w:r w:rsidRPr="001D77EF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общения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и</w:t>
            </w:r>
            <w:r w:rsidRPr="001D7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77EF">
              <w:rPr>
                <w:sz w:val="24"/>
                <w:szCs w:val="24"/>
                <w:lang w:val="ru-RU"/>
              </w:rPr>
              <w:t>сотрудничества;</w:t>
            </w:r>
          </w:p>
        </w:tc>
      </w:tr>
    </w:tbl>
    <w:p w14:paraId="109D4D57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677E6207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3389C018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4A14F373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5BEA20FB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6200EA80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6F1E1DFA" w14:textId="77777777" w:rsidR="00EB07F5" w:rsidRPr="001D77EF" w:rsidRDefault="00EB07F5" w:rsidP="002D7B52">
      <w:pPr>
        <w:rPr>
          <w:rFonts w:ascii="Times New Roman" w:hAnsi="Times New Roman"/>
          <w:b/>
          <w:sz w:val="24"/>
          <w:szCs w:val="24"/>
        </w:rPr>
      </w:pPr>
    </w:p>
    <w:p w14:paraId="79231BA7" w14:textId="2FD7DD7D" w:rsidR="002D7B52" w:rsidRPr="001D77EF" w:rsidRDefault="001D77EF" w:rsidP="002D7B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D7B52" w:rsidRPr="001D77E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66"/>
        <w:tblW w:w="15006" w:type="dxa"/>
        <w:tblLayout w:type="fixed"/>
        <w:tblLook w:val="04A0" w:firstRow="1" w:lastRow="0" w:firstColumn="1" w:lastColumn="0" w:noHBand="0" w:noVBand="1"/>
      </w:tblPr>
      <w:tblGrid>
        <w:gridCol w:w="2089"/>
        <w:gridCol w:w="1841"/>
        <w:gridCol w:w="3966"/>
        <w:gridCol w:w="1695"/>
        <w:gridCol w:w="9"/>
        <w:gridCol w:w="2690"/>
        <w:gridCol w:w="9"/>
        <w:gridCol w:w="1431"/>
        <w:gridCol w:w="1276"/>
      </w:tblGrid>
      <w:tr w:rsidR="00C24F8B" w:rsidRPr="001D77EF" w14:paraId="3492D93A" w14:textId="53A7B208" w:rsidTr="005002AE">
        <w:trPr>
          <w:trHeight w:val="360"/>
        </w:trPr>
        <w:tc>
          <w:tcPr>
            <w:tcW w:w="2089" w:type="dxa"/>
            <w:vMerge w:val="restart"/>
            <w:vAlign w:val="center"/>
          </w:tcPr>
          <w:p w14:paraId="52E8D066" w14:textId="7A9C06CC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 и тем программы</w:t>
            </w:r>
          </w:p>
        </w:tc>
        <w:tc>
          <w:tcPr>
            <w:tcW w:w="1841" w:type="dxa"/>
            <w:vMerge w:val="restart"/>
            <w:vAlign w:val="center"/>
          </w:tcPr>
          <w:p w14:paraId="488FC746" w14:textId="177F0D93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r w:rsidR="00301C18"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ичеств</w:t>
            </w: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о академических часов</w:t>
            </w:r>
            <w:r w:rsidR="000D2FD9"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отводимых на изучение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  <w:vAlign w:val="center"/>
          </w:tcPr>
          <w:p w14:paraId="2928E7F5" w14:textId="77777777" w:rsidR="00C24F8B" w:rsidRPr="001D77EF" w:rsidRDefault="00C24F8B" w:rsidP="005002AE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Тема   урока</w:t>
            </w:r>
          </w:p>
          <w:p w14:paraId="4EDCA9B0" w14:textId="21575DB9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26695F0" w14:textId="6CFE3C66" w:rsidR="00C24F8B" w:rsidRPr="001D77EF" w:rsidRDefault="00C24F8B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урока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B71C6" w14:textId="61F8E596" w:rsidR="00C24F8B" w:rsidRPr="001D77EF" w:rsidRDefault="00301C18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365C548" w14:textId="7EC3B657" w:rsidR="00C24F8B" w:rsidRPr="001D77EF" w:rsidRDefault="00301C18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7EF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24F8B" w:rsidRPr="001D77EF" w14:paraId="3B98775C" w14:textId="77777777" w:rsidTr="005002AE">
        <w:trPr>
          <w:trHeight w:val="340"/>
        </w:trPr>
        <w:tc>
          <w:tcPr>
            <w:tcW w:w="208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0A45307" w14:textId="77777777" w:rsidR="00C24F8B" w:rsidRPr="001D77EF" w:rsidRDefault="00C24F8B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3B11EC90" w14:textId="2FD51007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6" w:type="dxa"/>
            <w:vMerge/>
            <w:vAlign w:val="center"/>
          </w:tcPr>
          <w:p w14:paraId="39AD32EC" w14:textId="793CB642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87482C" w14:textId="1214F9E0" w:rsidR="00C24F8B" w:rsidRPr="001D77EF" w:rsidRDefault="00C24F8B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C3AC2" w14:textId="77777777" w:rsidR="00C24F8B" w:rsidRPr="001D77EF" w:rsidRDefault="00C24F8B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0FF79" w14:textId="77777777" w:rsidR="00C24F8B" w:rsidRPr="001D77EF" w:rsidRDefault="00C24F8B" w:rsidP="005002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4E8A1EB" w14:textId="3D0E2728" w:rsidR="00C24F8B" w:rsidRPr="001D77EF" w:rsidRDefault="00C24F8B" w:rsidP="005002A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24F8B" w:rsidRPr="001D77EF" w14:paraId="5603C669" w14:textId="5BBC1A4D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01365013" w14:textId="77777777" w:rsidR="00C24F8B" w:rsidRPr="001D77EF" w:rsidRDefault="00C24F8B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1BAA9C75" w14:textId="3AB7730A" w:rsidR="00C24F8B" w:rsidRPr="001D77EF" w:rsidRDefault="00C24F8B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14:paraId="7B40E6C7" w14:textId="77777777" w:rsidR="00C24F8B" w:rsidRPr="001D77EF" w:rsidRDefault="00C24F8B" w:rsidP="005002AE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right w:val="single" w:sz="4" w:space="0" w:color="auto"/>
            </w:tcBorders>
          </w:tcPr>
          <w:p w14:paraId="1FA69DE3" w14:textId="77777777" w:rsidR="00C24F8B" w:rsidRPr="001D77EF" w:rsidRDefault="00C24F8B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A2B2B4" w14:textId="77777777" w:rsidR="00C24F8B" w:rsidRPr="001D77EF" w:rsidRDefault="00C24F8B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single" w:sz="4" w:space="0" w:color="auto"/>
            </w:tcBorders>
          </w:tcPr>
          <w:p w14:paraId="5A49DE34" w14:textId="77777777" w:rsidR="00C24F8B" w:rsidRPr="001D77EF" w:rsidRDefault="00C24F8B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C18" w:rsidRPr="001D77EF" w14:paraId="09C48F70" w14:textId="77777777" w:rsidTr="005002AE"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3F1C291E" w14:textId="1675258C" w:rsidR="00301C18" w:rsidRPr="001D77EF" w:rsidRDefault="001D77EF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Введение.</w:t>
            </w:r>
          </w:p>
        </w:tc>
        <w:tc>
          <w:tcPr>
            <w:tcW w:w="1841" w:type="dxa"/>
          </w:tcPr>
          <w:p w14:paraId="3662271C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E833463" w14:textId="22DBE450" w:rsidR="00301C18" w:rsidRPr="001D77EF" w:rsidRDefault="001D77EF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задачи курса. Важность выбора профессии в жизни человека. Понятие и построение личного профессионального плана.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A7DA44A" w14:textId="43BAADDA" w:rsidR="00301C18" w:rsidRPr="001D77EF" w:rsidRDefault="00CE68FD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F7681" w14:textId="13A9E170" w:rsidR="00301C18" w:rsidRPr="001D77EF" w:rsidRDefault="0015172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1147B23" w14:textId="356509C7" w:rsidR="00301C18" w:rsidRPr="001D77EF" w:rsidRDefault="003232A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ф</w:t>
            </w:r>
            <w:r w:rsidR="00151721" w:rsidRPr="001D77EF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="00653B38">
              <w:rPr>
                <w:rFonts w:ascii="Times New Roman" w:hAnsi="Times New Roman"/>
                <w:sz w:val="24"/>
                <w:szCs w:val="24"/>
              </w:rPr>
              <w:t>знаний о выборе профессии и подготовка к выбору.</w:t>
            </w:r>
          </w:p>
        </w:tc>
      </w:tr>
      <w:tr w:rsidR="00301C18" w:rsidRPr="001D77EF" w14:paraId="7308AC76" w14:textId="77777777" w:rsidTr="005002AE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54BF6520" w14:textId="5DAF14B2" w:rsidR="00301C18" w:rsidRPr="00653B38" w:rsidRDefault="00653B38" w:rsidP="005002A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53B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процессы и способности личности.</w:t>
            </w:r>
          </w:p>
        </w:tc>
        <w:tc>
          <w:tcPr>
            <w:tcW w:w="1841" w:type="dxa"/>
          </w:tcPr>
          <w:p w14:paraId="4D974CC3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4068A59D" w14:textId="7BCFEB90" w:rsidR="00301C18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 Уровень притязаний.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9A64A89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BCEC6FB" w14:textId="25DB45A6" w:rsidR="00301C18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861CB8" w14:textId="5049EC16" w:rsidR="00301C18" w:rsidRPr="001D77EF" w:rsidRDefault="000B18B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653B38">
              <w:rPr>
                <w:rFonts w:ascii="Times New Roman" w:hAnsi="Times New Roman"/>
                <w:sz w:val="24"/>
                <w:szCs w:val="24"/>
              </w:rPr>
              <w:t xml:space="preserve">эти 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653B38">
              <w:rPr>
                <w:rFonts w:ascii="Times New Roman" w:hAnsi="Times New Roman"/>
                <w:sz w:val="24"/>
                <w:szCs w:val="24"/>
              </w:rPr>
              <w:t xml:space="preserve"> и уметь оценивать себя.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1C18" w:rsidRPr="001D77EF" w14:paraId="254AF8DA" w14:textId="77777777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2ECD211B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E7BD490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F96644A" w14:textId="7B27B938" w:rsidR="00301C18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Память. Внимание.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7924BC5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5D5890BB" w14:textId="680BCA65" w:rsidR="00301C18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72BA" w14:textId="57F85848" w:rsidR="00301C18" w:rsidRPr="001D77EF" w:rsidRDefault="004E572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умственное, раскрыть </w:t>
            </w:r>
            <w:r w:rsidR="000B18B8" w:rsidRPr="001D77EF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653B38">
              <w:rPr>
                <w:rFonts w:ascii="Times New Roman" w:hAnsi="Times New Roman"/>
                <w:sz w:val="24"/>
                <w:szCs w:val="24"/>
              </w:rPr>
              <w:t>и проверить себя на память и внимание.</w:t>
            </w:r>
          </w:p>
        </w:tc>
      </w:tr>
      <w:tr w:rsidR="00301C18" w:rsidRPr="001D77EF" w14:paraId="587175C4" w14:textId="77777777" w:rsidTr="005002AE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48398E46" w14:textId="3022CC0F" w:rsidR="00301C18" w:rsidRPr="001D77EF" w:rsidRDefault="00301C18" w:rsidP="005002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13ED6B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E88017C" w14:textId="32731D4E" w:rsidR="00301C18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Ощущение. Восприятие.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2AD9CD6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0DCBB465" w14:textId="5E11F5BA" w:rsidR="00301C18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66665B" w14:textId="40DB676A" w:rsidR="00301C18" w:rsidRPr="001D77EF" w:rsidRDefault="000B18B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653B38">
              <w:rPr>
                <w:rFonts w:ascii="Times New Roman" w:hAnsi="Times New Roman"/>
                <w:sz w:val="24"/>
                <w:szCs w:val="24"/>
              </w:rPr>
              <w:t xml:space="preserve">эти 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>поняти</w:t>
            </w:r>
            <w:r w:rsidR="00653B38">
              <w:rPr>
                <w:rFonts w:ascii="Times New Roman" w:hAnsi="Times New Roman"/>
                <w:sz w:val="24"/>
                <w:szCs w:val="24"/>
              </w:rPr>
              <w:t>я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1C18" w:rsidRPr="001D77EF" w14:paraId="6C66CD26" w14:textId="77777777" w:rsidTr="005002AE">
        <w:tc>
          <w:tcPr>
            <w:tcW w:w="2089" w:type="dxa"/>
            <w:vMerge/>
          </w:tcPr>
          <w:p w14:paraId="13BFCFB3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8FC44B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66A48E9" w14:textId="58F8DCA9" w:rsidR="00301C18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Преставление. Воображение.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67C006B" w14:textId="77777777" w:rsidR="00301C18" w:rsidRPr="001D77EF" w:rsidRDefault="00301C18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A032E9D" w14:textId="7413A9AA" w:rsidR="00301C18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E28C052" w14:textId="62597689" w:rsidR="00301C18" w:rsidRPr="001D77EF" w:rsidRDefault="008D3F0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B38">
              <w:rPr>
                <w:rFonts w:ascii="Times New Roman" w:hAnsi="Times New Roman"/>
                <w:sz w:val="24"/>
                <w:szCs w:val="24"/>
              </w:rPr>
              <w:t>п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53B38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</w:tc>
      </w:tr>
      <w:tr w:rsidR="007B2965" w:rsidRPr="001D77EF" w14:paraId="3A67935F" w14:textId="77777777" w:rsidTr="005002AE">
        <w:tc>
          <w:tcPr>
            <w:tcW w:w="2089" w:type="dxa"/>
            <w:vMerge/>
          </w:tcPr>
          <w:p w14:paraId="3ED90FF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8460C3D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966" w:type="dxa"/>
          </w:tcPr>
          <w:p w14:paraId="225038A9" w14:textId="428E5A94" w:rsidR="007B2965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Мышление. Особенности интеллектуальной сферы. Типы интеллекта.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A9A5D3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3128AE5" w14:textId="61DC45F8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0EF72588" w14:textId="2647B08F" w:rsidR="007B2965" w:rsidRPr="001D77EF" w:rsidRDefault="000B18B8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="00653B38">
              <w:rPr>
                <w:rFonts w:ascii="Times New Roman" w:hAnsi="Times New Roman"/>
                <w:sz w:val="24"/>
                <w:szCs w:val="24"/>
              </w:rPr>
              <w:t>понятие интеллекта и типы интеллекта.</w:t>
            </w:r>
          </w:p>
        </w:tc>
      </w:tr>
      <w:tr w:rsidR="007B2965" w:rsidRPr="001D77EF" w14:paraId="2DB7D745" w14:textId="77777777" w:rsidTr="005002AE">
        <w:tc>
          <w:tcPr>
            <w:tcW w:w="2089" w:type="dxa"/>
            <w:vMerge/>
          </w:tcPr>
          <w:p w14:paraId="328D697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614F9A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1DB9CD84" w14:textId="712CDBC1" w:rsidR="007B2965" w:rsidRPr="001D77EF" w:rsidRDefault="00653B38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C0DF89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4602B1C" w14:textId="1701A4D4" w:rsidR="007B2965" w:rsidRPr="001D77EF" w:rsidRDefault="008D3F0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F07EA64" w14:textId="046743C7" w:rsidR="007B2965" w:rsidRPr="001D77EF" w:rsidRDefault="00845EC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умственное, раскрыть </w:t>
            </w:r>
            <w:r w:rsidR="00653B38">
              <w:rPr>
                <w:rFonts w:ascii="Times New Roman" w:hAnsi="Times New Roman"/>
                <w:sz w:val="24"/>
                <w:szCs w:val="24"/>
              </w:rPr>
              <w:t>эти понятия.</w:t>
            </w:r>
          </w:p>
        </w:tc>
      </w:tr>
      <w:tr w:rsidR="007B2965" w:rsidRPr="001D77EF" w14:paraId="37DD5BDD" w14:textId="77777777" w:rsidTr="005002AE">
        <w:tc>
          <w:tcPr>
            <w:tcW w:w="2089" w:type="dxa"/>
            <w:vMerge/>
          </w:tcPr>
          <w:p w14:paraId="00CA3CD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8D0EF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3834A02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EBB09D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0B0359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8755227" w14:textId="74D52EEC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46C02C38" w14:textId="77777777" w:rsidTr="005002AE">
        <w:tc>
          <w:tcPr>
            <w:tcW w:w="2089" w:type="dxa"/>
            <w:vMerge w:val="restart"/>
          </w:tcPr>
          <w:p w14:paraId="421A01E1" w14:textId="7E61202F" w:rsidR="007B2965" w:rsidRPr="004B1253" w:rsidRDefault="00653B38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253">
              <w:rPr>
                <w:rFonts w:ascii="Times New Roman" w:hAnsi="Times New Roman"/>
                <w:b/>
                <w:i/>
                <w:sz w:val="24"/>
                <w:szCs w:val="24"/>
              </w:rPr>
              <w:t>В мире эмоций.</w:t>
            </w:r>
          </w:p>
        </w:tc>
        <w:tc>
          <w:tcPr>
            <w:tcW w:w="1841" w:type="dxa"/>
          </w:tcPr>
          <w:p w14:paraId="7AC6F159" w14:textId="0A3917A6" w:rsidR="007B2965" w:rsidRPr="001D77EF" w:rsidRDefault="007B2965" w:rsidP="005002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3D25D0A7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EC2711B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7A81AAC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479FBDD" w14:textId="508BF908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3986C4BF" w14:textId="77777777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556D3F8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2A059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76244D03" w14:textId="310F4398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 и эмоции.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9AB54E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ED1EC6D" w14:textId="134F263F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CE57357" w14:textId="2B2B24F8" w:rsidR="007B2965" w:rsidRPr="001D77EF" w:rsidRDefault="004B1253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эти понятия.</w:t>
            </w:r>
          </w:p>
        </w:tc>
      </w:tr>
      <w:tr w:rsidR="007B2965" w:rsidRPr="001D77EF" w14:paraId="1C9764A7" w14:textId="77777777" w:rsidTr="005002AE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02369BD9" w14:textId="6EF0D2F8" w:rsidR="007B2965" w:rsidRPr="001D77EF" w:rsidRDefault="004B1253" w:rsidP="005002A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Психология личности.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40579C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11C6AC8" w14:textId="59EA5DFA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гнева, агрессии и аутоагрессии.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A3955B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5BDA97A3" w14:textId="6B1D868D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498FFBB" w14:textId="444A5DC7" w:rsidR="007B2965" w:rsidRPr="001D77EF" w:rsidRDefault="0013662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4B1253">
              <w:rPr>
                <w:rFonts w:ascii="Times New Roman" w:hAnsi="Times New Roman"/>
                <w:sz w:val="24"/>
                <w:szCs w:val="24"/>
              </w:rPr>
              <w:t>эти понятия.</w:t>
            </w:r>
          </w:p>
        </w:tc>
      </w:tr>
      <w:tr w:rsidR="007B2965" w:rsidRPr="001D77EF" w14:paraId="06743FB2" w14:textId="77777777" w:rsidTr="005002AE">
        <w:tc>
          <w:tcPr>
            <w:tcW w:w="2089" w:type="dxa"/>
            <w:vMerge/>
          </w:tcPr>
          <w:p w14:paraId="76FD2B96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7E204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26A98808" w14:textId="3092E871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«Приручи своих драконов»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0D469E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A2B109E" w14:textId="36A87863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FEEC7CF" w14:textId="7BEEC14F" w:rsidR="007B2965" w:rsidRPr="001D77EF" w:rsidRDefault="0013662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="004B1253">
              <w:rPr>
                <w:rFonts w:ascii="Times New Roman" w:hAnsi="Times New Roman"/>
                <w:sz w:val="24"/>
                <w:szCs w:val="24"/>
              </w:rPr>
              <w:t>негативные качества человека.</w:t>
            </w:r>
          </w:p>
        </w:tc>
      </w:tr>
      <w:tr w:rsidR="007B2965" w:rsidRPr="001D77EF" w14:paraId="70F22FDC" w14:textId="77777777" w:rsidTr="005002AE">
        <w:tc>
          <w:tcPr>
            <w:tcW w:w="2089" w:type="dxa"/>
            <w:vMerge/>
            <w:tcBorders>
              <w:top w:val="single" w:sz="4" w:space="0" w:color="auto"/>
            </w:tcBorders>
          </w:tcPr>
          <w:p w14:paraId="34BC4DE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7067B2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EAE6866" w14:textId="3A443730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Мотивационная сфера личности. Потребности и их виды.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3E7C88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331ED34" w14:textId="15B403AB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E0A4D80" w14:textId="6D969BF0" w:rsidR="0024456D" w:rsidRPr="001D77EF" w:rsidRDefault="0013662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ф</w:t>
            </w:r>
            <w:r w:rsidR="00845EC2" w:rsidRPr="001D77EF">
              <w:rPr>
                <w:rFonts w:ascii="Times New Roman" w:hAnsi="Times New Roman"/>
                <w:sz w:val="24"/>
                <w:szCs w:val="24"/>
              </w:rPr>
              <w:t>ормировать</w:t>
            </w:r>
          </w:p>
          <w:p w14:paraId="7E03C038" w14:textId="479E7DCF" w:rsidR="007B2965" w:rsidRPr="001D77EF" w:rsidRDefault="00845EC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знания по теме</w:t>
            </w:r>
            <w:r w:rsidR="00136620" w:rsidRPr="001D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253">
              <w:rPr>
                <w:rFonts w:ascii="Times New Roman" w:hAnsi="Times New Roman"/>
                <w:sz w:val="24"/>
                <w:szCs w:val="24"/>
              </w:rPr>
              <w:t>мотивация и потребности.</w:t>
            </w:r>
          </w:p>
        </w:tc>
      </w:tr>
      <w:tr w:rsidR="007B2965" w:rsidRPr="001D77EF" w14:paraId="2E910E6C" w14:textId="77777777" w:rsidTr="005002AE">
        <w:tc>
          <w:tcPr>
            <w:tcW w:w="2089" w:type="dxa"/>
            <w:vMerge/>
            <w:tcBorders>
              <w:top w:val="single" w:sz="4" w:space="0" w:color="auto"/>
            </w:tcBorders>
          </w:tcPr>
          <w:p w14:paraId="1622ED2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4F0D01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56C549B" w14:textId="2CF79B6E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психологический портрет.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7F68C0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3A8699B" w14:textId="6106DC82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866106D" w14:textId="62FF1256" w:rsidR="007B2965" w:rsidRPr="001D77EF" w:rsidRDefault="004B1253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и развивать свои качества.</w:t>
            </w:r>
          </w:p>
        </w:tc>
      </w:tr>
      <w:tr w:rsidR="007B2965" w:rsidRPr="001D77EF" w14:paraId="24ED1914" w14:textId="77777777" w:rsidTr="005002AE">
        <w:tc>
          <w:tcPr>
            <w:tcW w:w="2089" w:type="dxa"/>
            <w:vMerge/>
            <w:tcBorders>
              <w:top w:val="single" w:sz="4" w:space="0" w:color="auto"/>
            </w:tcBorders>
          </w:tcPr>
          <w:p w14:paraId="0DE3237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DD585F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3806157" w14:textId="3D32ECA3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Межличностное общение. Деловое конструктивное общение.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F232AE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5FCE662" w14:textId="7DC16C47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1332F4FC" w14:textId="7E0E9C9F" w:rsidR="007B2965" w:rsidRPr="001D77EF" w:rsidRDefault="0013662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рассмотреть общ</w:t>
            </w:r>
            <w:r w:rsidR="004B1253">
              <w:rPr>
                <w:rFonts w:ascii="Times New Roman" w:hAnsi="Times New Roman"/>
                <w:sz w:val="24"/>
                <w:szCs w:val="24"/>
              </w:rPr>
              <w:t>ие принципы общения.</w:t>
            </w:r>
          </w:p>
        </w:tc>
      </w:tr>
      <w:tr w:rsidR="007B2965" w:rsidRPr="001D77EF" w14:paraId="1B7EDBC0" w14:textId="77777777" w:rsidTr="005002AE">
        <w:tc>
          <w:tcPr>
            <w:tcW w:w="2089" w:type="dxa"/>
            <w:vMerge/>
            <w:tcBorders>
              <w:top w:val="single" w:sz="4" w:space="0" w:color="auto"/>
            </w:tcBorders>
          </w:tcPr>
          <w:p w14:paraId="36E7CA3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45716D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41D4D73" w14:textId="0AE8DBFF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Конфликт. Пути предотвращения и разрешения конфликтов.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330E926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5CE65A1" w14:textId="44561D41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66D55BC" w14:textId="2EEE8DB1" w:rsidR="007B2965" w:rsidRPr="001D77EF" w:rsidRDefault="004B1253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36620" w:rsidRPr="001D77EF">
              <w:rPr>
                <w:rFonts w:ascii="Times New Roman" w:hAnsi="Times New Roman"/>
                <w:sz w:val="24"/>
                <w:szCs w:val="24"/>
              </w:rPr>
              <w:t xml:space="preserve">аскрыть основные </w:t>
            </w:r>
            <w:r>
              <w:rPr>
                <w:rFonts w:ascii="Times New Roman" w:hAnsi="Times New Roman"/>
                <w:sz w:val="24"/>
                <w:szCs w:val="24"/>
              </w:rPr>
              <w:t>принципы разрешения конфликтов.</w:t>
            </w:r>
          </w:p>
        </w:tc>
      </w:tr>
      <w:tr w:rsidR="007B2965" w:rsidRPr="001D77EF" w14:paraId="5F2D4376" w14:textId="77777777" w:rsidTr="005002AE">
        <w:tc>
          <w:tcPr>
            <w:tcW w:w="20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10F0B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56AFEF9" w14:textId="5777C5B8" w:rsidR="007B2965" w:rsidRPr="001D77EF" w:rsidRDefault="007B2965" w:rsidP="005002A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66" w:type="dxa"/>
          </w:tcPr>
          <w:p w14:paraId="34C4788A" w14:textId="346DDCDD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Ролевое общение.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051170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994B17F" w14:textId="021EECA0" w:rsidR="007B2965" w:rsidRPr="001D77EF" w:rsidRDefault="00C20E5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1EE5484" w14:textId="2081D55F" w:rsidR="007B2965" w:rsidRPr="001D77EF" w:rsidRDefault="005D3B1B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понятие ролевого общения.</w:t>
            </w:r>
          </w:p>
        </w:tc>
      </w:tr>
      <w:tr w:rsidR="007B2965" w:rsidRPr="001D77EF" w14:paraId="38E72924" w14:textId="77777777" w:rsidTr="005002AE">
        <w:tc>
          <w:tcPr>
            <w:tcW w:w="2089" w:type="dxa"/>
            <w:vMerge w:val="restart"/>
            <w:tcBorders>
              <w:top w:val="nil"/>
            </w:tcBorders>
          </w:tcPr>
          <w:p w14:paraId="6681FB47" w14:textId="3C17C369" w:rsidR="007B2965" w:rsidRPr="001D77EF" w:rsidRDefault="007B2965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391C4D6" w14:textId="56E5B8D6" w:rsidR="007B2965" w:rsidRPr="001D77EF" w:rsidRDefault="007B2965" w:rsidP="00500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14:paraId="2A390AC1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95E4CC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D2B671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1B35C42" w14:textId="06D130E8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7E3A2C43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172229C4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A8F5F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0F082DC" w14:textId="3A35DBB9" w:rsidR="007B2965" w:rsidRPr="001D77EF" w:rsidRDefault="004B1253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 w:rsidR="005D3B1B">
              <w:rPr>
                <w:rFonts w:ascii="Times New Roman" w:hAnsi="Times New Roman"/>
                <w:sz w:val="24"/>
                <w:szCs w:val="24"/>
              </w:rPr>
              <w:t>ьеры общения.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5D8F70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0A4F5DA2" w14:textId="59CECF39" w:rsidR="007B2965" w:rsidRPr="001D77EF" w:rsidRDefault="003232A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F88CD56" w14:textId="5BB146A4" w:rsidR="007B2965" w:rsidRPr="001D77EF" w:rsidRDefault="0013662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5D3B1B">
              <w:rPr>
                <w:rFonts w:ascii="Times New Roman" w:hAnsi="Times New Roman"/>
                <w:sz w:val="24"/>
                <w:szCs w:val="24"/>
              </w:rPr>
              <w:t>понятие барьерного общения.</w:t>
            </w:r>
          </w:p>
        </w:tc>
      </w:tr>
      <w:tr w:rsidR="007B2965" w:rsidRPr="001D77EF" w14:paraId="2B5EE36F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18C1063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1954C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26D58752" w14:textId="7D1399B4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особенности человека.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8B51D64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2F90232" w14:textId="65BC6CFD" w:rsidR="007B2965" w:rsidRPr="001D77EF" w:rsidRDefault="003232A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073585E9" w14:textId="7B265EE0" w:rsidR="007B2965" w:rsidRPr="001D77EF" w:rsidRDefault="005D3B1B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личностные особенности человека.</w:t>
            </w:r>
          </w:p>
        </w:tc>
      </w:tr>
      <w:tr w:rsidR="007B2965" w:rsidRPr="001D77EF" w14:paraId="7C23CA61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7247DE1B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A20A84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1E43FA6" w14:textId="2EE4F764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C6AA25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73F7240" w14:textId="67FD0C3C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1E1BD30" w14:textId="63978A91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5D3B1B">
              <w:rPr>
                <w:rFonts w:ascii="Times New Roman" w:hAnsi="Times New Roman"/>
                <w:sz w:val="24"/>
                <w:szCs w:val="24"/>
              </w:rPr>
              <w:t>понятие самооценки и притязаний.</w:t>
            </w:r>
          </w:p>
        </w:tc>
      </w:tr>
      <w:tr w:rsidR="007B2965" w:rsidRPr="001D77EF" w14:paraId="77031DEC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0417D37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118492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BBC5875" w14:textId="7CE66FBE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39A45D0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5BE7CAB6" w14:textId="0CA62BF1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10751714" w14:textId="65DED8A9" w:rsidR="007B2965" w:rsidRPr="001D77EF" w:rsidRDefault="00CE68FD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3B1B">
              <w:rPr>
                <w:rFonts w:ascii="Times New Roman" w:hAnsi="Times New Roman"/>
                <w:sz w:val="24"/>
                <w:szCs w:val="24"/>
              </w:rPr>
              <w:t>ассмотреть профессиональные интересы и склонности.</w:t>
            </w:r>
          </w:p>
        </w:tc>
      </w:tr>
      <w:tr w:rsidR="007B2965" w:rsidRPr="001D77EF" w14:paraId="38C38FE7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4D9FE7C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A8AF59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FFC5BDA" w14:textId="7B0BEC2A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Задатки и способности.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F5C844C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2DEEBDB" w14:textId="4A72A581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B4C4A19" w14:textId="1555CD75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раскрыть основные</w:t>
            </w:r>
            <w:r w:rsidR="005D3B1B">
              <w:rPr>
                <w:rFonts w:ascii="Times New Roman" w:hAnsi="Times New Roman"/>
                <w:sz w:val="24"/>
                <w:szCs w:val="24"/>
              </w:rPr>
              <w:t xml:space="preserve"> положения задатков и способностей.</w:t>
            </w:r>
            <w:r w:rsidRPr="001D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2965" w:rsidRPr="001D77EF" w14:paraId="5E7E3772" w14:textId="77777777" w:rsidTr="005002AE">
        <w:tc>
          <w:tcPr>
            <w:tcW w:w="2089" w:type="dxa"/>
            <w:vMerge/>
            <w:tcBorders>
              <w:top w:val="nil"/>
            </w:tcBorders>
          </w:tcPr>
          <w:p w14:paraId="41745D4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82AFD6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144924E1" w14:textId="62A62791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Мыслительные способности.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5187CE4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34E7C45" w14:textId="5FD00592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77C16AA" w14:textId="13CB07B0" w:rsidR="007B2965" w:rsidRPr="001D77EF" w:rsidRDefault="005002AE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3B1B">
              <w:rPr>
                <w:rFonts w:ascii="Times New Roman" w:hAnsi="Times New Roman"/>
                <w:sz w:val="24"/>
                <w:szCs w:val="24"/>
              </w:rPr>
              <w:t xml:space="preserve">аскрыть понятие мыслительных </w:t>
            </w:r>
            <w:r w:rsidR="005D3B1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</w:t>
            </w:r>
          </w:p>
        </w:tc>
      </w:tr>
      <w:tr w:rsidR="007B2965" w:rsidRPr="001D77EF" w14:paraId="0DA85A49" w14:textId="77777777" w:rsidTr="005002AE">
        <w:tc>
          <w:tcPr>
            <w:tcW w:w="2089" w:type="dxa"/>
            <w:vMerge/>
            <w:tcBorders>
              <w:top w:val="nil"/>
              <w:bottom w:val="single" w:sz="4" w:space="0" w:color="auto"/>
            </w:tcBorders>
          </w:tcPr>
          <w:p w14:paraId="2B21F964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169372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4C7604D3" w14:textId="5866EB2E" w:rsidR="007B2965" w:rsidRPr="001D77EF" w:rsidRDefault="005D3B1B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 и профессия.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66A3DFD4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049B1" w14:textId="18FAF51B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7CEA54D" w14:textId="05D12B11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раскрыть основные положения</w:t>
            </w:r>
            <w:r w:rsidR="005002AE">
              <w:rPr>
                <w:rFonts w:ascii="Times New Roman" w:hAnsi="Times New Roman"/>
                <w:sz w:val="24"/>
                <w:szCs w:val="24"/>
              </w:rPr>
              <w:t xml:space="preserve"> темперамента в профессии.</w:t>
            </w:r>
          </w:p>
        </w:tc>
      </w:tr>
      <w:tr w:rsidR="007B2965" w:rsidRPr="001D77EF" w14:paraId="2F271BD6" w14:textId="77777777" w:rsidTr="005002AE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0E9C57CC" w14:textId="18300CF9" w:rsidR="007B2965" w:rsidRPr="001D77EF" w:rsidRDefault="005002AE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в мире профессий.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EE0E635" w14:textId="347460B1" w:rsidR="007B2965" w:rsidRPr="001D77EF" w:rsidRDefault="007B2965" w:rsidP="005002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34EC4277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66BEA67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C25D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B044DBD" w14:textId="0D43B929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0B28DDE6" w14:textId="77777777" w:rsidTr="005002AE">
        <w:tc>
          <w:tcPr>
            <w:tcW w:w="2089" w:type="dxa"/>
            <w:vMerge/>
          </w:tcPr>
          <w:p w14:paraId="0A63A1DC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45227B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16488CF2" w14:textId="233DA16B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Организаторские способности.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7853E59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AEA93" w14:textId="0BD7303D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459BF593" w14:textId="108C1D7E" w:rsidR="007B2965" w:rsidRPr="001D77EF" w:rsidRDefault="005002AE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понятие организаторские способности.</w:t>
            </w:r>
          </w:p>
        </w:tc>
      </w:tr>
      <w:tr w:rsidR="007B2965" w:rsidRPr="001D77EF" w14:paraId="0A25F758" w14:textId="77777777" w:rsidTr="005002AE">
        <w:tc>
          <w:tcPr>
            <w:tcW w:w="2089" w:type="dxa"/>
            <w:vMerge/>
          </w:tcPr>
          <w:p w14:paraId="39D57DB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E43F7E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2089EB0E" w14:textId="6C9A6E53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способности.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660B29E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1F835" w14:textId="16271E2B" w:rsidR="007B2965" w:rsidRPr="001D77EF" w:rsidRDefault="001336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553C7D4" w14:textId="56E0798B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раскрыть основные положения</w:t>
            </w:r>
            <w:r w:rsidR="005002AE">
              <w:rPr>
                <w:rFonts w:ascii="Times New Roman" w:hAnsi="Times New Roman"/>
                <w:sz w:val="24"/>
                <w:szCs w:val="24"/>
              </w:rPr>
              <w:t xml:space="preserve"> творческих способностей.</w:t>
            </w:r>
          </w:p>
        </w:tc>
      </w:tr>
      <w:tr w:rsidR="007B2965" w:rsidRPr="001D77EF" w14:paraId="08333AA4" w14:textId="77777777" w:rsidTr="005002AE">
        <w:tc>
          <w:tcPr>
            <w:tcW w:w="2089" w:type="dxa"/>
            <w:vMerge/>
          </w:tcPr>
          <w:p w14:paraId="6D8EB0F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6274D2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7CC74972" w14:textId="6197DCCE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важные качества.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0459A5C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7654B" w14:textId="7BBAC215" w:rsidR="007B2965" w:rsidRPr="001D77EF" w:rsidRDefault="00A93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7E39BDCC" w14:textId="1C4F8CB6" w:rsidR="007B2965" w:rsidRPr="001D77EF" w:rsidRDefault="005002AE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важные качества в профессии.</w:t>
            </w:r>
          </w:p>
        </w:tc>
      </w:tr>
      <w:tr w:rsidR="007B2965" w:rsidRPr="001D77EF" w14:paraId="66A6977B" w14:textId="77777777" w:rsidTr="005002AE">
        <w:tc>
          <w:tcPr>
            <w:tcW w:w="2089" w:type="dxa"/>
            <w:vMerge/>
          </w:tcPr>
          <w:p w14:paraId="305D5F0D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914356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751E61E" w14:textId="3DEF386B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будущей профессии.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4BF5F91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7AA48" w14:textId="7A35AD35" w:rsidR="007B2965" w:rsidRPr="001D77EF" w:rsidRDefault="00A93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3661F2A6" w14:textId="5134CDEA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раскрыть основные положения</w:t>
            </w:r>
            <w:r w:rsidR="005002AE">
              <w:rPr>
                <w:rFonts w:ascii="Times New Roman" w:hAnsi="Times New Roman"/>
                <w:sz w:val="24"/>
                <w:szCs w:val="24"/>
              </w:rPr>
              <w:t xml:space="preserve"> типов профессий.</w:t>
            </w:r>
          </w:p>
        </w:tc>
      </w:tr>
      <w:tr w:rsidR="007B2965" w:rsidRPr="001D77EF" w14:paraId="19FD45C2" w14:textId="77777777" w:rsidTr="005002AE">
        <w:tc>
          <w:tcPr>
            <w:tcW w:w="2089" w:type="dxa"/>
            <w:vMerge/>
          </w:tcPr>
          <w:p w14:paraId="200E26F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9F9D76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0C9660E" w14:textId="0A11EFA7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личности.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295D068C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5A49F" w14:textId="0A73584F" w:rsidR="007B2965" w:rsidRPr="001D77EF" w:rsidRDefault="00A93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1D77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70D0EC11" w14:textId="32404347" w:rsidR="007B2965" w:rsidRPr="001D77EF" w:rsidRDefault="005002AE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направленность личности в профессии.</w:t>
            </w:r>
          </w:p>
        </w:tc>
      </w:tr>
      <w:tr w:rsidR="007B2965" w:rsidRPr="001D77EF" w14:paraId="12ECA451" w14:textId="77777777" w:rsidTr="005002AE">
        <w:tc>
          <w:tcPr>
            <w:tcW w:w="2089" w:type="dxa"/>
            <w:vMerge w:val="restart"/>
          </w:tcPr>
          <w:p w14:paraId="2469E770" w14:textId="12EFD01D" w:rsidR="007B2965" w:rsidRPr="001D77EF" w:rsidRDefault="007B2965" w:rsidP="005002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E083DD" w14:textId="15C3C882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92F7665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2CDDFAF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78B2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AF20D14" w14:textId="60D39A48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7C5CA269" w14:textId="77777777" w:rsidTr="005002AE">
        <w:tc>
          <w:tcPr>
            <w:tcW w:w="2089" w:type="dxa"/>
            <w:vMerge/>
          </w:tcPr>
          <w:p w14:paraId="1B68680F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F6CB68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58A24F66" w14:textId="751754A2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65CCE26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9B974" w14:textId="68FB1157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00168E45" w14:textId="34F7891C" w:rsidR="007B2965" w:rsidRPr="001D77EF" w:rsidRDefault="0093385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основные положения </w:t>
            </w:r>
            <w:r w:rsidR="005002AE">
              <w:rPr>
                <w:rFonts w:ascii="Times New Roman" w:hAnsi="Times New Roman"/>
                <w:sz w:val="24"/>
                <w:szCs w:val="24"/>
              </w:rPr>
              <w:t>здоровья в профессии.</w:t>
            </w:r>
          </w:p>
        </w:tc>
      </w:tr>
      <w:tr w:rsidR="007B2965" w:rsidRPr="001D77EF" w14:paraId="01875E36" w14:textId="77777777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08CFA2F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0AA9DF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4C7BD3B8" w14:textId="34C539B6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свой профессии.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4576076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0E913" w14:textId="1D0E1D77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C068774" w14:textId="027854F1" w:rsidR="007B2965" w:rsidRPr="001D77EF" w:rsidRDefault="005002AE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понятие о важной и любимой профессии.</w:t>
            </w:r>
          </w:p>
        </w:tc>
      </w:tr>
      <w:tr w:rsidR="007B2965" w:rsidRPr="001D77EF" w14:paraId="23D885AA" w14:textId="77777777" w:rsidTr="005002AE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4135F4C4" w14:textId="3BCF5B29" w:rsidR="007B2965" w:rsidRPr="005002AE" w:rsidRDefault="005002AE" w:rsidP="005002A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02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и право.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DFBD10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508FE0D3" w14:textId="749CF64C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правового статуса несовершеннолетних.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3AB0D738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4712B" w14:textId="36C5C47D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br/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2D3D4DA5" w14:textId="42A947E9" w:rsidR="007B2965" w:rsidRPr="001D77EF" w:rsidRDefault="000C3930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раскрыть основные положения права и защиты</w:t>
            </w:r>
            <w:r w:rsidR="00CE68FD">
              <w:rPr>
                <w:rFonts w:ascii="Times New Roman" w:hAnsi="Times New Roman"/>
                <w:sz w:val="24"/>
                <w:szCs w:val="24"/>
              </w:rPr>
              <w:t xml:space="preserve"> несовершеннолетних.</w:t>
            </w:r>
          </w:p>
        </w:tc>
      </w:tr>
      <w:tr w:rsidR="007B2965" w:rsidRPr="001D77EF" w14:paraId="758FF91A" w14:textId="77777777" w:rsidTr="005002AE">
        <w:tc>
          <w:tcPr>
            <w:tcW w:w="2089" w:type="dxa"/>
            <w:vMerge/>
          </w:tcPr>
          <w:p w14:paraId="448C929D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FE1724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966" w:type="dxa"/>
          </w:tcPr>
          <w:p w14:paraId="66EA783E" w14:textId="1D27EC07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4C13C9ED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F6E8B" w14:textId="7FB03C74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2E36560D" w14:textId="2440BEF8" w:rsidR="007B2965" w:rsidRPr="001D77EF" w:rsidRDefault="0099763B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раскрыть основные законы в сфере </w:t>
            </w:r>
            <w:r w:rsidR="00CE68FD">
              <w:rPr>
                <w:rFonts w:ascii="Times New Roman" w:hAnsi="Times New Roman"/>
                <w:sz w:val="24"/>
                <w:szCs w:val="24"/>
              </w:rPr>
              <w:t>гражданских прав.</w:t>
            </w:r>
          </w:p>
        </w:tc>
      </w:tr>
      <w:tr w:rsidR="007B2965" w:rsidRPr="001D77EF" w14:paraId="6D0703B0" w14:textId="77777777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2F54461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12C77C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1E7BD10B" w14:textId="12991CCA" w:rsidR="007B2965" w:rsidRPr="001D77EF" w:rsidRDefault="005002AE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0F0F432E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D8A667" w14:textId="2A041AC1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5790E751" w14:textId="51E07121" w:rsidR="007B2965" w:rsidRPr="001D77EF" w:rsidRDefault="00CE68FD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понятие собственности.</w:t>
            </w:r>
          </w:p>
        </w:tc>
      </w:tr>
      <w:tr w:rsidR="007B2965" w:rsidRPr="001D77EF" w14:paraId="4135AF6B" w14:textId="77777777" w:rsidTr="005002AE">
        <w:trPr>
          <w:trHeight w:val="238"/>
        </w:trPr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41255B0B" w14:textId="56DCBE58" w:rsidR="007B2965" w:rsidRPr="001D77EF" w:rsidRDefault="007B2965" w:rsidP="005002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14:paraId="5122823F" w14:textId="493658A7" w:rsidR="007B2965" w:rsidRPr="001D77EF" w:rsidRDefault="007B2965" w:rsidP="005002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3EB8F24" w14:textId="77777777" w:rsidR="007B2965" w:rsidRPr="001D77EF" w:rsidRDefault="007B2965" w:rsidP="005002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DF3343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1CA" w14:textId="64E845D8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BE93B8" w14:textId="0F5648A6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00C29995" w14:textId="77777777" w:rsidTr="005002AE">
        <w:trPr>
          <w:trHeight w:val="600"/>
        </w:trPr>
        <w:tc>
          <w:tcPr>
            <w:tcW w:w="2089" w:type="dxa"/>
            <w:vMerge/>
          </w:tcPr>
          <w:p w14:paraId="439770D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3D0C13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1A9073E2" w14:textId="0C2D1A8A" w:rsidR="007B2965" w:rsidRPr="001D77EF" w:rsidRDefault="00CE68FD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образование.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BA5AF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9B38" w14:textId="609B4AA0" w:rsidR="007B2965" w:rsidRPr="001D77EF" w:rsidRDefault="00C90911" w:rsidP="005002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D77EF">
              <w:rPr>
                <w:rFonts w:ascii="Times New Roman" w:hAnsi="Times New Roman"/>
                <w:sz w:val="24"/>
                <w:szCs w:val="24"/>
              </w:rPr>
              <w:t>РЭШ.Учи.ру</w:t>
            </w:r>
            <w:proofErr w:type="spellEnd"/>
            <w:proofErr w:type="gram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40F34D" w14:textId="50DDA832" w:rsidR="007B2965" w:rsidRPr="001D77EF" w:rsidRDefault="00CE68FD" w:rsidP="00500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основные права на образование.</w:t>
            </w:r>
          </w:p>
        </w:tc>
      </w:tr>
      <w:tr w:rsidR="007B2965" w:rsidRPr="001D77EF" w14:paraId="4BA6190F" w14:textId="77777777" w:rsidTr="005002AE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448A9CFB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B51757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24D0E7F" w14:textId="09FD5619" w:rsidR="007B2965" w:rsidRPr="001D77EF" w:rsidRDefault="00CE68FD" w:rsidP="005002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и трудовые правоотношения</w:t>
            </w:r>
            <w:r w:rsidR="00862CB2" w:rsidRPr="001D7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6131BFD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010A5" w14:textId="21610D92" w:rsidR="007B2965" w:rsidRPr="001D77EF" w:rsidRDefault="00EB5BA1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1D77E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4C9A045C" w14:textId="046B00A3" w:rsidR="007B2965" w:rsidRPr="001D77EF" w:rsidRDefault="00862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 xml:space="preserve">формирование знаний по </w:t>
            </w:r>
            <w:r w:rsidR="00CE68FD">
              <w:rPr>
                <w:rFonts w:ascii="Times New Roman" w:hAnsi="Times New Roman"/>
                <w:sz w:val="24"/>
                <w:szCs w:val="24"/>
              </w:rPr>
              <w:t>административным и трудовым правоотношениям.</w:t>
            </w:r>
          </w:p>
        </w:tc>
      </w:tr>
      <w:tr w:rsidR="007B2965" w:rsidRPr="001D77EF" w14:paraId="05B2C180" w14:textId="77777777" w:rsidTr="005002AE"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3E1C33E9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B0034DB" w14:textId="69FE6535" w:rsidR="007B2965" w:rsidRPr="001D77EF" w:rsidRDefault="00862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34</w:t>
            </w:r>
            <w:r w:rsidR="007B2965" w:rsidRPr="001D77E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966" w:type="dxa"/>
          </w:tcPr>
          <w:p w14:paraId="31F88CC7" w14:textId="3F2E3B19" w:rsidR="007B2965" w:rsidRPr="001D77EF" w:rsidRDefault="00862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273D7241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4315E" w14:textId="18042D0E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7B54F7C9" w14:textId="71E9B57B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1D77EF" w14:paraId="76DC37D2" w14:textId="77777777" w:rsidTr="005002AE"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35B5F922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1235895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40A0DB0" w14:textId="21EF3C51" w:rsidR="007B2965" w:rsidRPr="001D77EF" w:rsidRDefault="00862CB2" w:rsidP="005002AE">
            <w:pPr>
              <w:rPr>
                <w:rFonts w:ascii="Times New Roman" w:hAnsi="Times New Roman"/>
                <w:sz w:val="24"/>
                <w:szCs w:val="24"/>
              </w:rPr>
            </w:pPr>
            <w:r w:rsidRPr="001D77EF">
              <w:rPr>
                <w:rFonts w:ascii="Times New Roman" w:hAnsi="Times New Roman"/>
                <w:sz w:val="24"/>
                <w:szCs w:val="24"/>
              </w:rPr>
              <w:t>РЕЗЕРВ: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14:paraId="70BC16AA" w14:textId="77777777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97CA1" w14:textId="734142A2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14:paraId="7ABE7004" w14:textId="2DE42985" w:rsidR="007B2965" w:rsidRPr="001D77EF" w:rsidRDefault="007B2965" w:rsidP="0050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2F8B3" w14:textId="77777777" w:rsidR="002D7B52" w:rsidRPr="001D77EF" w:rsidRDefault="002D7B52" w:rsidP="002D7B52">
      <w:pPr>
        <w:rPr>
          <w:rFonts w:ascii="Times New Roman" w:hAnsi="Times New Roman"/>
          <w:sz w:val="24"/>
          <w:szCs w:val="24"/>
        </w:rPr>
      </w:pPr>
    </w:p>
    <w:p w14:paraId="142BCFF5" w14:textId="77777777" w:rsidR="002D7B52" w:rsidRPr="001D77EF" w:rsidRDefault="002D7B52" w:rsidP="002D7B52">
      <w:pPr>
        <w:rPr>
          <w:rFonts w:ascii="Times New Roman" w:hAnsi="Times New Roman"/>
          <w:sz w:val="24"/>
          <w:szCs w:val="24"/>
        </w:rPr>
      </w:pPr>
    </w:p>
    <w:sectPr w:rsidR="002D7B52" w:rsidRPr="001D77EF" w:rsidSect="00EB07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73B22F5"/>
    <w:multiLevelType w:val="hybridMultilevel"/>
    <w:tmpl w:val="A2041AE0"/>
    <w:lvl w:ilvl="0" w:tplc="74C629D8">
      <w:numFmt w:val="bullet"/>
      <w:lvlText w:val="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E67722">
      <w:numFmt w:val="bullet"/>
      <w:lvlText w:val=""/>
      <w:lvlJc w:val="left"/>
      <w:pPr>
        <w:ind w:left="2518" w:hanging="708"/>
      </w:pPr>
      <w:rPr>
        <w:rFonts w:ascii="Wingdings" w:eastAsia="Wingdings" w:hAnsi="Wingdings" w:cs="Wingdings" w:hint="default"/>
        <w:color w:val="800000"/>
        <w:w w:val="100"/>
        <w:sz w:val="24"/>
        <w:szCs w:val="24"/>
        <w:lang w:val="ru-RU" w:eastAsia="en-US" w:bidi="ar-SA"/>
      </w:rPr>
    </w:lvl>
    <w:lvl w:ilvl="2" w:tplc="EC38C42A">
      <w:numFmt w:val="bullet"/>
      <w:lvlText w:val="•"/>
      <w:lvlJc w:val="left"/>
      <w:pPr>
        <w:ind w:left="3462" w:hanging="708"/>
      </w:pPr>
      <w:rPr>
        <w:rFonts w:hint="default"/>
        <w:lang w:val="ru-RU" w:eastAsia="en-US" w:bidi="ar-SA"/>
      </w:rPr>
    </w:lvl>
    <w:lvl w:ilvl="3" w:tplc="01124814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7EEA7E14">
      <w:numFmt w:val="bullet"/>
      <w:lvlText w:val="•"/>
      <w:lvlJc w:val="left"/>
      <w:pPr>
        <w:ind w:left="5348" w:hanging="708"/>
      </w:pPr>
      <w:rPr>
        <w:rFonts w:hint="default"/>
        <w:lang w:val="ru-RU" w:eastAsia="en-US" w:bidi="ar-SA"/>
      </w:rPr>
    </w:lvl>
    <w:lvl w:ilvl="5" w:tplc="43AEB5E2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6" w:tplc="1D50D0B0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7" w:tplc="9FF63106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  <w:lvl w:ilvl="8" w:tplc="2806C602">
      <w:numFmt w:val="bullet"/>
      <w:lvlText w:val="•"/>
      <w:lvlJc w:val="left"/>
      <w:pPr>
        <w:ind w:left="912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BA756B"/>
    <w:multiLevelType w:val="hybridMultilevel"/>
    <w:tmpl w:val="3098A4F4"/>
    <w:lvl w:ilvl="0" w:tplc="4CA8482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317FC"/>
    <w:multiLevelType w:val="hybridMultilevel"/>
    <w:tmpl w:val="BFA23FD6"/>
    <w:lvl w:ilvl="0" w:tplc="5FFCB83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EC85E4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F04C31AA">
      <w:numFmt w:val="bullet"/>
      <w:lvlText w:val="•"/>
      <w:lvlJc w:val="left"/>
      <w:pPr>
        <w:ind w:left="765" w:hanging="120"/>
      </w:pPr>
      <w:rPr>
        <w:rFonts w:hint="default"/>
        <w:lang w:val="ru-RU" w:eastAsia="en-US" w:bidi="ar-SA"/>
      </w:rPr>
    </w:lvl>
    <w:lvl w:ilvl="3" w:tplc="923EC71A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D6062ADC">
      <w:numFmt w:val="bullet"/>
      <w:lvlText w:val="•"/>
      <w:lvlJc w:val="left"/>
      <w:pPr>
        <w:ind w:left="1430" w:hanging="120"/>
      </w:pPr>
      <w:rPr>
        <w:rFonts w:hint="default"/>
        <w:lang w:val="ru-RU" w:eastAsia="en-US" w:bidi="ar-SA"/>
      </w:rPr>
    </w:lvl>
    <w:lvl w:ilvl="5" w:tplc="9BFA6240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CFC678EC">
      <w:numFmt w:val="bullet"/>
      <w:lvlText w:val="•"/>
      <w:lvlJc w:val="left"/>
      <w:pPr>
        <w:ind w:left="2095" w:hanging="120"/>
      </w:pPr>
      <w:rPr>
        <w:rFonts w:hint="default"/>
        <w:lang w:val="ru-RU" w:eastAsia="en-US" w:bidi="ar-SA"/>
      </w:rPr>
    </w:lvl>
    <w:lvl w:ilvl="7" w:tplc="75A8441C">
      <w:numFmt w:val="bullet"/>
      <w:lvlText w:val="•"/>
      <w:lvlJc w:val="left"/>
      <w:pPr>
        <w:ind w:left="2427" w:hanging="120"/>
      </w:pPr>
      <w:rPr>
        <w:rFonts w:hint="default"/>
        <w:lang w:val="ru-RU" w:eastAsia="en-US" w:bidi="ar-SA"/>
      </w:rPr>
    </w:lvl>
    <w:lvl w:ilvl="8" w:tplc="447A5752">
      <w:numFmt w:val="bullet"/>
      <w:lvlText w:val="•"/>
      <w:lvlJc w:val="left"/>
      <w:pPr>
        <w:ind w:left="2760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11C97879"/>
    <w:multiLevelType w:val="hybridMultilevel"/>
    <w:tmpl w:val="31B8D924"/>
    <w:lvl w:ilvl="0" w:tplc="D4E4C98A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16FD30">
      <w:numFmt w:val="bullet"/>
      <w:lvlText w:val="•"/>
      <w:lvlJc w:val="left"/>
      <w:pPr>
        <w:ind w:left="432" w:hanging="118"/>
      </w:pPr>
      <w:rPr>
        <w:rFonts w:hint="default"/>
        <w:lang w:val="ru-RU" w:eastAsia="en-US" w:bidi="ar-SA"/>
      </w:rPr>
    </w:lvl>
    <w:lvl w:ilvl="2" w:tplc="C908D704">
      <w:numFmt w:val="bullet"/>
      <w:lvlText w:val="•"/>
      <w:lvlJc w:val="left"/>
      <w:pPr>
        <w:ind w:left="765" w:hanging="118"/>
      </w:pPr>
      <w:rPr>
        <w:rFonts w:hint="default"/>
        <w:lang w:val="ru-RU" w:eastAsia="en-US" w:bidi="ar-SA"/>
      </w:rPr>
    </w:lvl>
    <w:lvl w:ilvl="3" w:tplc="65481112">
      <w:numFmt w:val="bullet"/>
      <w:lvlText w:val="•"/>
      <w:lvlJc w:val="left"/>
      <w:pPr>
        <w:ind w:left="1097" w:hanging="118"/>
      </w:pPr>
      <w:rPr>
        <w:rFonts w:hint="default"/>
        <w:lang w:val="ru-RU" w:eastAsia="en-US" w:bidi="ar-SA"/>
      </w:rPr>
    </w:lvl>
    <w:lvl w:ilvl="4" w:tplc="5C6CF118">
      <w:numFmt w:val="bullet"/>
      <w:lvlText w:val="•"/>
      <w:lvlJc w:val="left"/>
      <w:pPr>
        <w:ind w:left="1430" w:hanging="118"/>
      </w:pPr>
      <w:rPr>
        <w:rFonts w:hint="default"/>
        <w:lang w:val="ru-RU" w:eastAsia="en-US" w:bidi="ar-SA"/>
      </w:rPr>
    </w:lvl>
    <w:lvl w:ilvl="5" w:tplc="A8FA24A2">
      <w:numFmt w:val="bullet"/>
      <w:lvlText w:val="•"/>
      <w:lvlJc w:val="left"/>
      <w:pPr>
        <w:ind w:left="1762" w:hanging="118"/>
      </w:pPr>
      <w:rPr>
        <w:rFonts w:hint="default"/>
        <w:lang w:val="ru-RU" w:eastAsia="en-US" w:bidi="ar-SA"/>
      </w:rPr>
    </w:lvl>
    <w:lvl w:ilvl="6" w:tplc="BAC480B0">
      <w:numFmt w:val="bullet"/>
      <w:lvlText w:val="•"/>
      <w:lvlJc w:val="left"/>
      <w:pPr>
        <w:ind w:left="2095" w:hanging="118"/>
      </w:pPr>
      <w:rPr>
        <w:rFonts w:hint="default"/>
        <w:lang w:val="ru-RU" w:eastAsia="en-US" w:bidi="ar-SA"/>
      </w:rPr>
    </w:lvl>
    <w:lvl w:ilvl="7" w:tplc="721C0662">
      <w:numFmt w:val="bullet"/>
      <w:lvlText w:val="•"/>
      <w:lvlJc w:val="left"/>
      <w:pPr>
        <w:ind w:left="2427" w:hanging="118"/>
      </w:pPr>
      <w:rPr>
        <w:rFonts w:hint="default"/>
        <w:lang w:val="ru-RU" w:eastAsia="en-US" w:bidi="ar-SA"/>
      </w:rPr>
    </w:lvl>
    <w:lvl w:ilvl="8" w:tplc="370E6B14">
      <w:numFmt w:val="bullet"/>
      <w:lvlText w:val="•"/>
      <w:lvlJc w:val="left"/>
      <w:pPr>
        <w:ind w:left="2760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175D7B9E"/>
    <w:multiLevelType w:val="hybridMultilevel"/>
    <w:tmpl w:val="3E48BA34"/>
    <w:lvl w:ilvl="0" w:tplc="F174B2C6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885698">
      <w:numFmt w:val="bullet"/>
      <w:lvlText w:val="•"/>
      <w:lvlJc w:val="left"/>
      <w:pPr>
        <w:ind w:left="424" w:hanging="118"/>
      </w:pPr>
      <w:rPr>
        <w:rFonts w:hint="default"/>
        <w:lang w:val="ru-RU" w:eastAsia="en-US" w:bidi="ar-SA"/>
      </w:rPr>
    </w:lvl>
    <w:lvl w:ilvl="2" w:tplc="5648786E">
      <w:numFmt w:val="bullet"/>
      <w:lvlText w:val="•"/>
      <w:lvlJc w:val="left"/>
      <w:pPr>
        <w:ind w:left="748" w:hanging="118"/>
      </w:pPr>
      <w:rPr>
        <w:rFonts w:hint="default"/>
        <w:lang w:val="ru-RU" w:eastAsia="en-US" w:bidi="ar-SA"/>
      </w:rPr>
    </w:lvl>
    <w:lvl w:ilvl="3" w:tplc="B87A9434">
      <w:numFmt w:val="bullet"/>
      <w:lvlText w:val="•"/>
      <w:lvlJc w:val="left"/>
      <w:pPr>
        <w:ind w:left="1072" w:hanging="118"/>
      </w:pPr>
      <w:rPr>
        <w:rFonts w:hint="default"/>
        <w:lang w:val="ru-RU" w:eastAsia="en-US" w:bidi="ar-SA"/>
      </w:rPr>
    </w:lvl>
    <w:lvl w:ilvl="4" w:tplc="1512C45C"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5" w:tplc="8722A82C">
      <w:numFmt w:val="bullet"/>
      <w:lvlText w:val="•"/>
      <w:lvlJc w:val="left"/>
      <w:pPr>
        <w:ind w:left="1721" w:hanging="118"/>
      </w:pPr>
      <w:rPr>
        <w:rFonts w:hint="default"/>
        <w:lang w:val="ru-RU" w:eastAsia="en-US" w:bidi="ar-SA"/>
      </w:rPr>
    </w:lvl>
    <w:lvl w:ilvl="6" w:tplc="353825C8">
      <w:numFmt w:val="bullet"/>
      <w:lvlText w:val="•"/>
      <w:lvlJc w:val="left"/>
      <w:pPr>
        <w:ind w:left="2045" w:hanging="118"/>
      </w:pPr>
      <w:rPr>
        <w:rFonts w:hint="default"/>
        <w:lang w:val="ru-RU" w:eastAsia="en-US" w:bidi="ar-SA"/>
      </w:rPr>
    </w:lvl>
    <w:lvl w:ilvl="7" w:tplc="B29A2B2A">
      <w:numFmt w:val="bullet"/>
      <w:lvlText w:val="•"/>
      <w:lvlJc w:val="left"/>
      <w:pPr>
        <w:ind w:left="2369" w:hanging="118"/>
      </w:pPr>
      <w:rPr>
        <w:rFonts w:hint="default"/>
        <w:lang w:val="ru-RU" w:eastAsia="en-US" w:bidi="ar-SA"/>
      </w:rPr>
    </w:lvl>
    <w:lvl w:ilvl="8" w:tplc="5B9A8008">
      <w:numFmt w:val="bullet"/>
      <w:lvlText w:val="•"/>
      <w:lvlJc w:val="left"/>
      <w:pPr>
        <w:ind w:left="2693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19963D7F"/>
    <w:multiLevelType w:val="hybridMultilevel"/>
    <w:tmpl w:val="CB46B0F0"/>
    <w:lvl w:ilvl="0" w:tplc="84D0882C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9CCF5A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4B8CBC1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BDC811CA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B6B844E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0C8C25C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BD620DF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3368AE6C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B84A6C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22F557F0"/>
    <w:multiLevelType w:val="hybridMultilevel"/>
    <w:tmpl w:val="AD808D4A"/>
    <w:lvl w:ilvl="0" w:tplc="CC662188">
      <w:numFmt w:val="bullet"/>
      <w:lvlText w:val=""/>
      <w:lvlJc w:val="left"/>
      <w:pPr>
        <w:ind w:left="1173" w:hanging="360"/>
      </w:pPr>
      <w:rPr>
        <w:rFonts w:ascii="Wingdings" w:eastAsia="Wingdings" w:hAnsi="Wingdings" w:cs="Wingdings" w:hint="default"/>
        <w:w w:val="103"/>
        <w:sz w:val="20"/>
        <w:szCs w:val="20"/>
        <w:lang w:val="ru-RU" w:eastAsia="en-US" w:bidi="ar-SA"/>
      </w:rPr>
    </w:lvl>
    <w:lvl w:ilvl="1" w:tplc="A3683EF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0F7A125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4D1E11C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4" w:tplc="C366C974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5" w:tplc="07188936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6" w:tplc="4F08550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7" w:tplc="EEA6D8A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8" w:tplc="360CEAD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8E8119D"/>
    <w:multiLevelType w:val="hybridMultilevel"/>
    <w:tmpl w:val="D6D2CA32"/>
    <w:lvl w:ilvl="0" w:tplc="21785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9C7"/>
    <w:multiLevelType w:val="hybridMultilevel"/>
    <w:tmpl w:val="32FA0690"/>
    <w:lvl w:ilvl="0" w:tplc="1A1C1C4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0E33"/>
    <w:multiLevelType w:val="hybridMultilevel"/>
    <w:tmpl w:val="DCE28AA2"/>
    <w:lvl w:ilvl="0" w:tplc="D1DA58E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12BC8E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333E4DF0">
      <w:numFmt w:val="bullet"/>
      <w:lvlText w:val="•"/>
      <w:lvlJc w:val="left"/>
      <w:pPr>
        <w:ind w:left="765" w:hanging="120"/>
      </w:pPr>
      <w:rPr>
        <w:rFonts w:hint="default"/>
        <w:lang w:val="ru-RU" w:eastAsia="en-US" w:bidi="ar-SA"/>
      </w:rPr>
    </w:lvl>
    <w:lvl w:ilvl="3" w:tplc="7B504B0E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DA9C19C0">
      <w:numFmt w:val="bullet"/>
      <w:lvlText w:val="•"/>
      <w:lvlJc w:val="left"/>
      <w:pPr>
        <w:ind w:left="1430" w:hanging="120"/>
      </w:pPr>
      <w:rPr>
        <w:rFonts w:hint="default"/>
        <w:lang w:val="ru-RU" w:eastAsia="en-US" w:bidi="ar-SA"/>
      </w:rPr>
    </w:lvl>
    <w:lvl w:ilvl="5" w:tplc="3F44838E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6EDEA2C0">
      <w:numFmt w:val="bullet"/>
      <w:lvlText w:val="•"/>
      <w:lvlJc w:val="left"/>
      <w:pPr>
        <w:ind w:left="2095" w:hanging="120"/>
      </w:pPr>
      <w:rPr>
        <w:rFonts w:hint="default"/>
        <w:lang w:val="ru-RU" w:eastAsia="en-US" w:bidi="ar-SA"/>
      </w:rPr>
    </w:lvl>
    <w:lvl w:ilvl="7" w:tplc="28408FFA">
      <w:numFmt w:val="bullet"/>
      <w:lvlText w:val="•"/>
      <w:lvlJc w:val="left"/>
      <w:pPr>
        <w:ind w:left="2427" w:hanging="120"/>
      </w:pPr>
      <w:rPr>
        <w:rFonts w:hint="default"/>
        <w:lang w:val="ru-RU" w:eastAsia="en-US" w:bidi="ar-SA"/>
      </w:rPr>
    </w:lvl>
    <w:lvl w:ilvl="8" w:tplc="D742B1AC">
      <w:numFmt w:val="bullet"/>
      <w:lvlText w:val="•"/>
      <w:lvlJc w:val="left"/>
      <w:pPr>
        <w:ind w:left="2760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3EB30D00"/>
    <w:multiLevelType w:val="hybridMultilevel"/>
    <w:tmpl w:val="B840F3F0"/>
    <w:lvl w:ilvl="0" w:tplc="BE22CA92">
      <w:numFmt w:val="bullet"/>
      <w:lvlText w:val=""/>
      <w:lvlJc w:val="left"/>
      <w:pPr>
        <w:ind w:left="1173" w:hanging="360"/>
      </w:pPr>
      <w:rPr>
        <w:rFonts w:ascii="Wingdings" w:eastAsia="Wingdings" w:hAnsi="Wingdings" w:cs="Wingdings" w:hint="default"/>
        <w:w w:val="103"/>
        <w:sz w:val="20"/>
        <w:szCs w:val="20"/>
        <w:lang w:val="ru-RU" w:eastAsia="en-US" w:bidi="ar-SA"/>
      </w:rPr>
    </w:lvl>
    <w:lvl w:ilvl="1" w:tplc="E092C10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610512E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A3B03F9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4" w:tplc="7B68D9E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5" w:tplc="C83AD1B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6" w:tplc="CC3E023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7" w:tplc="7E6EA43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8" w:tplc="6E541B2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EF27AB7"/>
    <w:multiLevelType w:val="hybridMultilevel"/>
    <w:tmpl w:val="407E71E8"/>
    <w:lvl w:ilvl="0" w:tplc="6422C992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0CE55A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54969506">
      <w:numFmt w:val="bullet"/>
      <w:lvlText w:val="•"/>
      <w:lvlJc w:val="left"/>
      <w:pPr>
        <w:ind w:left="748" w:hanging="120"/>
      </w:pPr>
      <w:rPr>
        <w:rFonts w:hint="default"/>
        <w:lang w:val="ru-RU" w:eastAsia="en-US" w:bidi="ar-SA"/>
      </w:rPr>
    </w:lvl>
    <w:lvl w:ilvl="3" w:tplc="A6BE5F56">
      <w:numFmt w:val="bullet"/>
      <w:lvlText w:val="•"/>
      <w:lvlJc w:val="left"/>
      <w:pPr>
        <w:ind w:left="1072" w:hanging="120"/>
      </w:pPr>
      <w:rPr>
        <w:rFonts w:hint="default"/>
        <w:lang w:val="ru-RU" w:eastAsia="en-US" w:bidi="ar-SA"/>
      </w:rPr>
    </w:lvl>
    <w:lvl w:ilvl="4" w:tplc="DB12E7FE">
      <w:numFmt w:val="bullet"/>
      <w:lvlText w:val="•"/>
      <w:lvlJc w:val="left"/>
      <w:pPr>
        <w:ind w:left="1396" w:hanging="120"/>
      </w:pPr>
      <w:rPr>
        <w:rFonts w:hint="default"/>
        <w:lang w:val="ru-RU" w:eastAsia="en-US" w:bidi="ar-SA"/>
      </w:rPr>
    </w:lvl>
    <w:lvl w:ilvl="5" w:tplc="A0265AF4">
      <w:numFmt w:val="bullet"/>
      <w:lvlText w:val="•"/>
      <w:lvlJc w:val="left"/>
      <w:pPr>
        <w:ind w:left="1721" w:hanging="120"/>
      </w:pPr>
      <w:rPr>
        <w:rFonts w:hint="default"/>
        <w:lang w:val="ru-RU" w:eastAsia="en-US" w:bidi="ar-SA"/>
      </w:rPr>
    </w:lvl>
    <w:lvl w:ilvl="6" w:tplc="BA82A74C">
      <w:numFmt w:val="bullet"/>
      <w:lvlText w:val="•"/>
      <w:lvlJc w:val="left"/>
      <w:pPr>
        <w:ind w:left="2045" w:hanging="120"/>
      </w:pPr>
      <w:rPr>
        <w:rFonts w:hint="default"/>
        <w:lang w:val="ru-RU" w:eastAsia="en-US" w:bidi="ar-SA"/>
      </w:rPr>
    </w:lvl>
    <w:lvl w:ilvl="7" w:tplc="960E2902">
      <w:numFmt w:val="bullet"/>
      <w:lvlText w:val="•"/>
      <w:lvlJc w:val="left"/>
      <w:pPr>
        <w:ind w:left="2369" w:hanging="120"/>
      </w:pPr>
      <w:rPr>
        <w:rFonts w:hint="default"/>
        <w:lang w:val="ru-RU" w:eastAsia="en-US" w:bidi="ar-SA"/>
      </w:rPr>
    </w:lvl>
    <w:lvl w:ilvl="8" w:tplc="835E4C60">
      <w:numFmt w:val="bullet"/>
      <w:lvlText w:val="•"/>
      <w:lvlJc w:val="left"/>
      <w:pPr>
        <w:ind w:left="2693" w:hanging="120"/>
      </w:pPr>
      <w:rPr>
        <w:rFonts w:hint="default"/>
        <w:lang w:val="ru-RU" w:eastAsia="en-US" w:bidi="ar-SA"/>
      </w:rPr>
    </w:lvl>
  </w:abstractNum>
  <w:abstractNum w:abstractNumId="13" w15:restartNumberingAfterBreak="0">
    <w:nsid w:val="3F2662D2"/>
    <w:multiLevelType w:val="hybridMultilevel"/>
    <w:tmpl w:val="BCC20EFC"/>
    <w:lvl w:ilvl="0" w:tplc="3CD649AC">
      <w:start w:val="1"/>
      <w:numFmt w:val="decimal"/>
      <w:lvlText w:val="%1."/>
      <w:lvlJc w:val="left"/>
      <w:pPr>
        <w:ind w:left="199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4523A70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2" w:tplc="37D8E73E">
      <w:numFmt w:val="bullet"/>
      <w:lvlText w:val="•"/>
      <w:lvlJc w:val="left"/>
      <w:pPr>
        <w:ind w:left="3801" w:hanging="181"/>
      </w:pPr>
      <w:rPr>
        <w:rFonts w:hint="default"/>
        <w:lang w:val="ru-RU" w:eastAsia="en-US" w:bidi="ar-SA"/>
      </w:rPr>
    </w:lvl>
    <w:lvl w:ilvl="3" w:tplc="DFD8EE2C">
      <w:numFmt w:val="bullet"/>
      <w:lvlText w:val="•"/>
      <w:lvlJc w:val="left"/>
      <w:pPr>
        <w:ind w:left="4701" w:hanging="181"/>
      </w:pPr>
      <w:rPr>
        <w:rFonts w:hint="default"/>
        <w:lang w:val="ru-RU" w:eastAsia="en-US" w:bidi="ar-SA"/>
      </w:rPr>
    </w:lvl>
    <w:lvl w:ilvl="4" w:tplc="C16259E2">
      <w:numFmt w:val="bullet"/>
      <w:lvlText w:val="•"/>
      <w:lvlJc w:val="left"/>
      <w:pPr>
        <w:ind w:left="5602" w:hanging="181"/>
      </w:pPr>
      <w:rPr>
        <w:rFonts w:hint="default"/>
        <w:lang w:val="ru-RU" w:eastAsia="en-US" w:bidi="ar-SA"/>
      </w:rPr>
    </w:lvl>
    <w:lvl w:ilvl="5" w:tplc="9A3A2FBA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6" w:tplc="5C14E6BC">
      <w:numFmt w:val="bullet"/>
      <w:lvlText w:val="•"/>
      <w:lvlJc w:val="left"/>
      <w:pPr>
        <w:ind w:left="7403" w:hanging="181"/>
      </w:pPr>
      <w:rPr>
        <w:rFonts w:hint="default"/>
        <w:lang w:val="ru-RU" w:eastAsia="en-US" w:bidi="ar-SA"/>
      </w:rPr>
    </w:lvl>
    <w:lvl w:ilvl="7" w:tplc="5A20E370">
      <w:numFmt w:val="bullet"/>
      <w:lvlText w:val="•"/>
      <w:lvlJc w:val="left"/>
      <w:pPr>
        <w:ind w:left="8304" w:hanging="181"/>
      </w:pPr>
      <w:rPr>
        <w:rFonts w:hint="default"/>
        <w:lang w:val="ru-RU" w:eastAsia="en-US" w:bidi="ar-SA"/>
      </w:rPr>
    </w:lvl>
    <w:lvl w:ilvl="8" w:tplc="FD9AC520">
      <w:numFmt w:val="bullet"/>
      <w:lvlText w:val="•"/>
      <w:lvlJc w:val="left"/>
      <w:pPr>
        <w:ind w:left="920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4D4358F"/>
    <w:multiLevelType w:val="hybridMultilevel"/>
    <w:tmpl w:val="F176E150"/>
    <w:lvl w:ilvl="0" w:tplc="786A0034">
      <w:numFmt w:val="bullet"/>
      <w:lvlText w:val=""/>
      <w:lvlJc w:val="left"/>
      <w:pPr>
        <w:ind w:left="1173" w:hanging="360"/>
      </w:pPr>
      <w:rPr>
        <w:rFonts w:ascii="Wingdings" w:eastAsia="Wingdings" w:hAnsi="Wingdings" w:cs="Wingdings" w:hint="default"/>
        <w:w w:val="103"/>
        <w:sz w:val="20"/>
        <w:szCs w:val="20"/>
        <w:lang w:val="ru-RU" w:eastAsia="en-US" w:bidi="ar-SA"/>
      </w:rPr>
    </w:lvl>
    <w:lvl w:ilvl="1" w:tplc="4AF8693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1F24123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E5625D1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4" w:tplc="7BF8368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5" w:tplc="2DCEBBDE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6" w:tplc="A552EB3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7" w:tplc="CB2A84F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8" w:tplc="49EAFE3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CE480B"/>
    <w:multiLevelType w:val="hybridMultilevel"/>
    <w:tmpl w:val="483C9C02"/>
    <w:lvl w:ilvl="0" w:tplc="9222875A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A6BDF6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21CE4B74">
      <w:numFmt w:val="bullet"/>
      <w:lvlText w:val="•"/>
      <w:lvlJc w:val="left"/>
      <w:pPr>
        <w:ind w:left="765" w:hanging="120"/>
      </w:pPr>
      <w:rPr>
        <w:rFonts w:hint="default"/>
        <w:lang w:val="ru-RU" w:eastAsia="en-US" w:bidi="ar-SA"/>
      </w:rPr>
    </w:lvl>
    <w:lvl w:ilvl="3" w:tplc="320C8608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588C60BE">
      <w:numFmt w:val="bullet"/>
      <w:lvlText w:val="•"/>
      <w:lvlJc w:val="left"/>
      <w:pPr>
        <w:ind w:left="1430" w:hanging="120"/>
      </w:pPr>
      <w:rPr>
        <w:rFonts w:hint="default"/>
        <w:lang w:val="ru-RU" w:eastAsia="en-US" w:bidi="ar-SA"/>
      </w:rPr>
    </w:lvl>
    <w:lvl w:ilvl="5" w:tplc="EDBAB528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697C57A0">
      <w:numFmt w:val="bullet"/>
      <w:lvlText w:val="•"/>
      <w:lvlJc w:val="left"/>
      <w:pPr>
        <w:ind w:left="2095" w:hanging="120"/>
      </w:pPr>
      <w:rPr>
        <w:rFonts w:hint="default"/>
        <w:lang w:val="ru-RU" w:eastAsia="en-US" w:bidi="ar-SA"/>
      </w:rPr>
    </w:lvl>
    <w:lvl w:ilvl="7" w:tplc="17FC643C">
      <w:numFmt w:val="bullet"/>
      <w:lvlText w:val="•"/>
      <w:lvlJc w:val="left"/>
      <w:pPr>
        <w:ind w:left="2427" w:hanging="120"/>
      </w:pPr>
      <w:rPr>
        <w:rFonts w:hint="default"/>
        <w:lang w:val="ru-RU" w:eastAsia="en-US" w:bidi="ar-SA"/>
      </w:rPr>
    </w:lvl>
    <w:lvl w:ilvl="8" w:tplc="B68EEE5A">
      <w:numFmt w:val="bullet"/>
      <w:lvlText w:val="•"/>
      <w:lvlJc w:val="left"/>
      <w:pPr>
        <w:ind w:left="2760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53D27513"/>
    <w:multiLevelType w:val="hybridMultilevel"/>
    <w:tmpl w:val="3BCC76E4"/>
    <w:lvl w:ilvl="0" w:tplc="68F281AC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A16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5F8195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5F2F50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4CD63E7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9A0C53D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814BAA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76F2B0A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548E35C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57825476"/>
    <w:multiLevelType w:val="hybridMultilevel"/>
    <w:tmpl w:val="0AAA7E58"/>
    <w:lvl w:ilvl="0" w:tplc="66F40C0C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E748A24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DE547C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9B00E8E8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CCC8A3B0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3E98D426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3E940524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B098438E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351E08F6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18" w15:restartNumberingAfterBreak="0">
    <w:nsid w:val="5C6146A6"/>
    <w:multiLevelType w:val="hybridMultilevel"/>
    <w:tmpl w:val="39B2EBCA"/>
    <w:lvl w:ilvl="0" w:tplc="294EDF62">
      <w:start w:val="1"/>
      <w:numFmt w:val="decimal"/>
      <w:lvlText w:val="%1."/>
      <w:lvlJc w:val="left"/>
      <w:pPr>
        <w:ind w:left="2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E05D80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2" w:tplc="6CDA6D8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3" w:tplc="924E257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D2744174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5BB0E1E0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D0E8DC4E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443AFC4C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B9E63F22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5A7782E"/>
    <w:multiLevelType w:val="hybridMultilevel"/>
    <w:tmpl w:val="7D6869DE"/>
    <w:lvl w:ilvl="0" w:tplc="FDA2DCE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1CC32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65DAD45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4080033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680E620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5A70CFEC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1282589C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D3E0DA18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1BCE9FA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68C51B13"/>
    <w:multiLevelType w:val="hybridMultilevel"/>
    <w:tmpl w:val="C8C6E454"/>
    <w:lvl w:ilvl="0" w:tplc="F9CEDAB0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A4FC08">
      <w:numFmt w:val="bullet"/>
      <w:lvlText w:val="•"/>
      <w:lvlJc w:val="left"/>
      <w:pPr>
        <w:ind w:left="424" w:hanging="118"/>
      </w:pPr>
      <w:rPr>
        <w:rFonts w:hint="default"/>
        <w:lang w:val="ru-RU" w:eastAsia="en-US" w:bidi="ar-SA"/>
      </w:rPr>
    </w:lvl>
    <w:lvl w:ilvl="2" w:tplc="5FB4F7FA">
      <w:numFmt w:val="bullet"/>
      <w:lvlText w:val="•"/>
      <w:lvlJc w:val="left"/>
      <w:pPr>
        <w:ind w:left="748" w:hanging="118"/>
      </w:pPr>
      <w:rPr>
        <w:rFonts w:hint="default"/>
        <w:lang w:val="ru-RU" w:eastAsia="en-US" w:bidi="ar-SA"/>
      </w:rPr>
    </w:lvl>
    <w:lvl w:ilvl="3" w:tplc="EEBADE5C">
      <w:numFmt w:val="bullet"/>
      <w:lvlText w:val="•"/>
      <w:lvlJc w:val="left"/>
      <w:pPr>
        <w:ind w:left="1072" w:hanging="118"/>
      </w:pPr>
      <w:rPr>
        <w:rFonts w:hint="default"/>
        <w:lang w:val="ru-RU" w:eastAsia="en-US" w:bidi="ar-SA"/>
      </w:rPr>
    </w:lvl>
    <w:lvl w:ilvl="4" w:tplc="31D889A0"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5" w:tplc="240AE704">
      <w:numFmt w:val="bullet"/>
      <w:lvlText w:val="•"/>
      <w:lvlJc w:val="left"/>
      <w:pPr>
        <w:ind w:left="1721" w:hanging="118"/>
      </w:pPr>
      <w:rPr>
        <w:rFonts w:hint="default"/>
        <w:lang w:val="ru-RU" w:eastAsia="en-US" w:bidi="ar-SA"/>
      </w:rPr>
    </w:lvl>
    <w:lvl w:ilvl="6" w:tplc="271E244A">
      <w:numFmt w:val="bullet"/>
      <w:lvlText w:val="•"/>
      <w:lvlJc w:val="left"/>
      <w:pPr>
        <w:ind w:left="2045" w:hanging="118"/>
      </w:pPr>
      <w:rPr>
        <w:rFonts w:hint="default"/>
        <w:lang w:val="ru-RU" w:eastAsia="en-US" w:bidi="ar-SA"/>
      </w:rPr>
    </w:lvl>
    <w:lvl w:ilvl="7" w:tplc="AF4800B0">
      <w:numFmt w:val="bullet"/>
      <w:lvlText w:val="•"/>
      <w:lvlJc w:val="left"/>
      <w:pPr>
        <w:ind w:left="2369" w:hanging="118"/>
      </w:pPr>
      <w:rPr>
        <w:rFonts w:hint="default"/>
        <w:lang w:val="ru-RU" w:eastAsia="en-US" w:bidi="ar-SA"/>
      </w:rPr>
    </w:lvl>
    <w:lvl w:ilvl="8" w:tplc="B0F8AF5E">
      <w:numFmt w:val="bullet"/>
      <w:lvlText w:val="•"/>
      <w:lvlJc w:val="left"/>
      <w:pPr>
        <w:ind w:left="2693" w:hanging="118"/>
      </w:pPr>
      <w:rPr>
        <w:rFonts w:hint="default"/>
        <w:lang w:val="ru-RU" w:eastAsia="en-US" w:bidi="ar-SA"/>
      </w:rPr>
    </w:lvl>
  </w:abstractNum>
  <w:abstractNum w:abstractNumId="21" w15:restartNumberingAfterBreak="0">
    <w:nsid w:val="72307BA1"/>
    <w:multiLevelType w:val="hybridMultilevel"/>
    <w:tmpl w:val="6A4A000A"/>
    <w:lvl w:ilvl="0" w:tplc="ED5A325E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4C9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942F09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8DE52D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22E874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94A3BC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74A4F7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56A9D8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B82AF3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794C2560"/>
    <w:multiLevelType w:val="hybridMultilevel"/>
    <w:tmpl w:val="129AEBC6"/>
    <w:lvl w:ilvl="0" w:tplc="C046C25E">
      <w:start w:val="2"/>
      <w:numFmt w:val="decimal"/>
      <w:lvlText w:val="%1."/>
      <w:lvlJc w:val="left"/>
      <w:pPr>
        <w:ind w:left="19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3ECF43A">
      <w:numFmt w:val="bullet"/>
      <w:lvlText w:val="•"/>
      <w:lvlJc w:val="left"/>
      <w:pPr>
        <w:ind w:left="2846" w:hanging="181"/>
      </w:pPr>
      <w:rPr>
        <w:rFonts w:hint="default"/>
        <w:lang w:val="ru-RU" w:eastAsia="en-US" w:bidi="ar-SA"/>
      </w:rPr>
    </w:lvl>
    <w:lvl w:ilvl="2" w:tplc="F12E334A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  <w:lvl w:ilvl="3" w:tplc="F0547212">
      <w:numFmt w:val="bullet"/>
      <w:lvlText w:val="•"/>
      <w:lvlJc w:val="left"/>
      <w:pPr>
        <w:ind w:left="4659" w:hanging="181"/>
      </w:pPr>
      <w:rPr>
        <w:rFonts w:hint="default"/>
        <w:lang w:val="ru-RU" w:eastAsia="en-US" w:bidi="ar-SA"/>
      </w:rPr>
    </w:lvl>
    <w:lvl w:ilvl="4" w:tplc="B71A1264">
      <w:numFmt w:val="bullet"/>
      <w:lvlText w:val="•"/>
      <w:lvlJc w:val="left"/>
      <w:pPr>
        <w:ind w:left="5566" w:hanging="181"/>
      </w:pPr>
      <w:rPr>
        <w:rFonts w:hint="default"/>
        <w:lang w:val="ru-RU" w:eastAsia="en-US" w:bidi="ar-SA"/>
      </w:rPr>
    </w:lvl>
    <w:lvl w:ilvl="5" w:tplc="CFD82D16">
      <w:numFmt w:val="bullet"/>
      <w:lvlText w:val="•"/>
      <w:lvlJc w:val="left"/>
      <w:pPr>
        <w:ind w:left="6473" w:hanging="181"/>
      </w:pPr>
      <w:rPr>
        <w:rFonts w:hint="default"/>
        <w:lang w:val="ru-RU" w:eastAsia="en-US" w:bidi="ar-SA"/>
      </w:rPr>
    </w:lvl>
    <w:lvl w:ilvl="6" w:tplc="26561DF8">
      <w:numFmt w:val="bullet"/>
      <w:lvlText w:val="•"/>
      <w:lvlJc w:val="left"/>
      <w:pPr>
        <w:ind w:left="7379" w:hanging="181"/>
      </w:pPr>
      <w:rPr>
        <w:rFonts w:hint="default"/>
        <w:lang w:val="ru-RU" w:eastAsia="en-US" w:bidi="ar-SA"/>
      </w:rPr>
    </w:lvl>
    <w:lvl w:ilvl="7" w:tplc="2858FA30">
      <w:numFmt w:val="bullet"/>
      <w:lvlText w:val="•"/>
      <w:lvlJc w:val="left"/>
      <w:pPr>
        <w:ind w:left="8286" w:hanging="181"/>
      </w:pPr>
      <w:rPr>
        <w:rFonts w:hint="default"/>
        <w:lang w:val="ru-RU" w:eastAsia="en-US" w:bidi="ar-SA"/>
      </w:rPr>
    </w:lvl>
    <w:lvl w:ilvl="8" w:tplc="A2A4F86C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16"/>
  </w:num>
  <w:num w:numId="10">
    <w:abstractNumId w:val="21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14"/>
  </w:num>
  <w:num w:numId="19">
    <w:abstractNumId w:val="5"/>
  </w:num>
  <w:num w:numId="20">
    <w:abstractNumId w:val="4"/>
  </w:num>
  <w:num w:numId="21">
    <w:abstractNumId w:val="11"/>
  </w:num>
  <w:num w:numId="22">
    <w:abstractNumId w:val="1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A8"/>
    <w:rsid w:val="000305EA"/>
    <w:rsid w:val="00043488"/>
    <w:rsid w:val="00046F48"/>
    <w:rsid w:val="00050B91"/>
    <w:rsid w:val="00057729"/>
    <w:rsid w:val="000A5F6D"/>
    <w:rsid w:val="000B0690"/>
    <w:rsid w:val="000B18B8"/>
    <w:rsid w:val="000B7CC3"/>
    <w:rsid w:val="000C3930"/>
    <w:rsid w:val="000D2FD9"/>
    <w:rsid w:val="00114EA2"/>
    <w:rsid w:val="00133665"/>
    <w:rsid w:val="00136620"/>
    <w:rsid w:val="00140FB2"/>
    <w:rsid w:val="00151721"/>
    <w:rsid w:val="00167107"/>
    <w:rsid w:val="001D77EF"/>
    <w:rsid w:val="001F0639"/>
    <w:rsid w:val="00215127"/>
    <w:rsid w:val="00223E9C"/>
    <w:rsid w:val="002413D4"/>
    <w:rsid w:val="0024456D"/>
    <w:rsid w:val="002A0F01"/>
    <w:rsid w:val="002D7B52"/>
    <w:rsid w:val="00301C18"/>
    <w:rsid w:val="00315AEC"/>
    <w:rsid w:val="003232A1"/>
    <w:rsid w:val="003413C0"/>
    <w:rsid w:val="00344C9A"/>
    <w:rsid w:val="0036176A"/>
    <w:rsid w:val="003661B6"/>
    <w:rsid w:val="00392682"/>
    <w:rsid w:val="00396640"/>
    <w:rsid w:val="004044AF"/>
    <w:rsid w:val="00422E9A"/>
    <w:rsid w:val="00446509"/>
    <w:rsid w:val="00461C75"/>
    <w:rsid w:val="0049050E"/>
    <w:rsid w:val="00496D8C"/>
    <w:rsid w:val="004B04A8"/>
    <w:rsid w:val="004B1253"/>
    <w:rsid w:val="004B1D98"/>
    <w:rsid w:val="004E15D6"/>
    <w:rsid w:val="004E43C6"/>
    <w:rsid w:val="004E572B"/>
    <w:rsid w:val="004F2E4D"/>
    <w:rsid w:val="005002AE"/>
    <w:rsid w:val="00570C99"/>
    <w:rsid w:val="0057512C"/>
    <w:rsid w:val="005B0EC3"/>
    <w:rsid w:val="005C17A8"/>
    <w:rsid w:val="005D3B1B"/>
    <w:rsid w:val="00611D93"/>
    <w:rsid w:val="00653B38"/>
    <w:rsid w:val="006675A0"/>
    <w:rsid w:val="00694168"/>
    <w:rsid w:val="006A0A85"/>
    <w:rsid w:val="006A7183"/>
    <w:rsid w:val="006B7981"/>
    <w:rsid w:val="006E748D"/>
    <w:rsid w:val="007111BF"/>
    <w:rsid w:val="00725DF6"/>
    <w:rsid w:val="007709AE"/>
    <w:rsid w:val="007B2965"/>
    <w:rsid w:val="007C1441"/>
    <w:rsid w:val="007D3CD7"/>
    <w:rsid w:val="007F234C"/>
    <w:rsid w:val="00812279"/>
    <w:rsid w:val="00845EC2"/>
    <w:rsid w:val="008517B7"/>
    <w:rsid w:val="00862CB2"/>
    <w:rsid w:val="008656B5"/>
    <w:rsid w:val="00872821"/>
    <w:rsid w:val="00874D9C"/>
    <w:rsid w:val="008807AB"/>
    <w:rsid w:val="008A7629"/>
    <w:rsid w:val="008D3F0B"/>
    <w:rsid w:val="008E1931"/>
    <w:rsid w:val="0093385B"/>
    <w:rsid w:val="0099763B"/>
    <w:rsid w:val="009C240D"/>
    <w:rsid w:val="009E122C"/>
    <w:rsid w:val="009E2482"/>
    <w:rsid w:val="00A077FF"/>
    <w:rsid w:val="00A247BC"/>
    <w:rsid w:val="00A62CCB"/>
    <w:rsid w:val="00A64EE2"/>
    <w:rsid w:val="00A710AF"/>
    <w:rsid w:val="00A83E31"/>
    <w:rsid w:val="00A873CC"/>
    <w:rsid w:val="00A93CB2"/>
    <w:rsid w:val="00AA6427"/>
    <w:rsid w:val="00B00424"/>
    <w:rsid w:val="00B42034"/>
    <w:rsid w:val="00BA7FC9"/>
    <w:rsid w:val="00BC234F"/>
    <w:rsid w:val="00BD34D1"/>
    <w:rsid w:val="00BD5A92"/>
    <w:rsid w:val="00C034E4"/>
    <w:rsid w:val="00C20E52"/>
    <w:rsid w:val="00C24F8B"/>
    <w:rsid w:val="00C428DC"/>
    <w:rsid w:val="00C61ACF"/>
    <w:rsid w:val="00C90911"/>
    <w:rsid w:val="00C94F55"/>
    <w:rsid w:val="00CE68FD"/>
    <w:rsid w:val="00DC4A4A"/>
    <w:rsid w:val="00DF7F67"/>
    <w:rsid w:val="00E524A8"/>
    <w:rsid w:val="00E62214"/>
    <w:rsid w:val="00E7510F"/>
    <w:rsid w:val="00E75ADD"/>
    <w:rsid w:val="00EA1603"/>
    <w:rsid w:val="00EA7A3A"/>
    <w:rsid w:val="00EB07F5"/>
    <w:rsid w:val="00EB5BA1"/>
    <w:rsid w:val="00EB79DE"/>
    <w:rsid w:val="00EC7947"/>
    <w:rsid w:val="00EE34E1"/>
    <w:rsid w:val="00F030DA"/>
    <w:rsid w:val="00F069C1"/>
    <w:rsid w:val="00F43A36"/>
    <w:rsid w:val="00F501EB"/>
    <w:rsid w:val="00F55B3E"/>
    <w:rsid w:val="00F91F00"/>
    <w:rsid w:val="00FB3056"/>
    <w:rsid w:val="00FD449D"/>
    <w:rsid w:val="00FE4DC7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C91"/>
  <w15:docId w15:val="{960A04F7-E440-4A5D-B35D-6DBDFA8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A8"/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997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99763B"/>
    <w:pPr>
      <w:widowControl w:val="0"/>
      <w:autoSpaceDE w:val="0"/>
      <w:autoSpaceDN w:val="0"/>
      <w:spacing w:before="79" w:after="0" w:line="240" w:lineRule="auto"/>
      <w:ind w:left="110"/>
      <w:jc w:val="both"/>
      <w:outlineLvl w:val="1"/>
    </w:pPr>
    <w:rPr>
      <w:rFonts w:ascii="Times New Roman" w:hAnsi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A8"/>
    <w:rPr>
      <w:rFonts w:ascii="Tahoma" w:eastAsia="Times New Roman" w:hAnsi="Tahoma" w:cs="Tahoma"/>
      <w:sz w:val="16"/>
      <w:szCs w:val="16"/>
      <w:lang w:bidi="en-US"/>
    </w:rPr>
  </w:style>
  <w:style w:type="table" w:styleId="a5">
    <w:name w:val="Table Grid"/>
    <w:basedOn w:val="a1"/>
    <w:uiPriority w:val="59"/>
    <w:rsid w:val="004B0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EA1603"/>
    <w:pPr>
      <w:ind w:left="720"/>
      <w:contextualSpacing/>
    </w:pPr>
  </w:style>
  <w:style w:type="paragraph" w:styleId="a7">
    <w:name w:val="No Spacing"/>
    <w:uiPriority w:val="1"/>
    <w:qFormat/>
    <w:rsid w:val="00A077FF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9976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9763B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9">
    <w:name w:val="Основной текст Знак"/>
    <w:basedOn w:val="a0"/>
    <w:link w:val="a8"/>
    <w:uiPriority w:val="1"/>
    <w:rsid w:val="0099763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7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table" w:customStyle="1" w:styleId="TableNormal">
    <w:name w:val="Table Normal"/>
    <w:uiPriority w:val="2"/>
    <w:semiHidden/>
    <w:unhideWhenUsed/>
    <w:qFormat/>
    <w:rsid w:val="00997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763B"/>
    <w:pPr>
      <w:widowControl w:val="0"/>
      <w:autoSpaceDE w:val="0"/>
      <w:autoSpaceDN w:val="0"/>
      <w:spacing w:before="276" w:after="0" w:line="240" w:lineRule="auto"/>
      <w:ind w:left="110"/>
    </w:pPr>
    <w:rPr>
      <w:rFonts w:ascii="Times New Roman" w:hAnsi="Times New Roman"/>
      <w:sz w:val="28"/>
      <w:szCs w:val="28"/>
      <w:lang w:bidi="ar-SA"/>
    </w:rPr>
  </w:style>
  <w:style w:type="paragraph" w:styleId="21">
    <w:name w:val="toc 2"/>
    <w:basedOn w:val="a"/>
    <w:uiPriority w:val="1"/>
    <w:qFormat/>
    <w:rsid w:val="0099763B"/>
    <w:pPr>
      <w:widowControl w:val="0"/>
      <w:autoSpaceDE w:val="0"/>
      <w:autoSpaceDN w:val="0"/>
      <w:spacing w:before="124" w:after="0" w:line="240" w:lineRule="auto"/>
      <w:ind w:left="549" w:hanging="216"/>
    </w:pPr>
    <w:rPr>
      <w:rFonts w:ascii="Times New Roman" w:hAnsi="Times New Roman"/>
      <w:sz w:val="28"/>
      <w:szCs w:val="28"/>
      <w:lang w:bidi="ar-SA"/>
    </w:rPr>
  </w:style>
  <w:style w:type="paragraph" w:styleId="aa">
    <w:name w:val="Title"/>
    <w:basedOn w:val="a"/>
    <w:link w:val="ab"/>
    <w:uiPriority w:val="10"/>
    <w:qFormat/>
    <w:rsid w:val="0099763B"/>
    <w:pPr>
      <w:widowControl w:val="0"/>
      <w:autoSpaceDE w:val="0"/>
      <w:autoSpaceDN w:val="0"/>
      <w:spacing w:before="1" w:after="0" w:line="240" w:lineRule="auto"/>
      <w:ind w:left="382" w:right="694"/>
      <w:jc w:val="center"/>
    </w:pPr>
    <w:rPr>
      <w:rFonts w:ascii="Times New Roman" w:hAnsi="Times New Roman"/>
      <w:b/>
      <w:bCs/>
      <w:sz w:val="88"/>
      <w:szCs w:val="88"/>
      <w:lang w:bidi="ar-SA"/>
    </w:rPr>
  </w:style>
  <w:style w:type="character" w:customStyle="1" w:styleId="ab">
    <w:name w:val="Заголовок Знак"/>
    <w:basedOn w:val="a0"/>
    <w:link w:val="aa"/>
    <w:uiPriority w:val="10"/>
    <w:rsid w:val="0099763B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TableParagraph">
    <w:name w:val="Table Paragraph"/>
    <w:basedOn w:val="a"/>
    <w:uiPriority w:val="1"/>
    <w:qFormat/>
    <w:rsid w:val="0099763B"/>
    <w:pPr>
      <w:widowControl w:val="0"/>
      <w:autoSpaceDE w:val="0"/>
      <w:autoSpaceDN w:val="0"/>
      <w:spacing w:after="0" w:line="240" w:lineRule="auto"/>
      <w:ind w:left="11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1FEC-0624-488E-8DDA-EFF69587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Super-User</dc:creator>
  <cp:lastModifiedBy>User</cp:lastModifiedBy>
  <cp:revision>94</cp:revision>
  <cp:lastPrinted>2023-09-09T17:49:00Z</cp:lastPrinted>
  <dcterms:created xsi:type="dcterms:W3CDTF">2016-12-22T02:03:00Z</dcterms:created>
  <dcterms:modified xsi:type="dcterms:W3CDTF">2023-09-12T18:48:00Z</dcterms:modified>
</cp:coreProperties>
</file>