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9934E" w14:textId="42FF0435" w:rsidR="00D067C7" w:rsidRDefault="00D067C7" w:rsidP="00D067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C514802" wp14:editId="50CC9109">
            <wp:extent cx="6561944" cy="902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3328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5D63" w14:textId="6717B4A2" w:rsidR="00D067C7" w:rsidRPr="0069140C" w:rsidRDefault="00D067C7" w:rsidP="00D067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40C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14:paraId="1D214FAC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Общие сведения о языке</w:t>
      </w:r>
    </w:p>
    <w:p w14:paraId="21FA2F8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Русский язык как развивающееся явление. Взаимосвязь ­языка, культуры и истории народа.</w:t>
      </w:r>
    </w:p>
    <w:p w14:paraId="15FD66A5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Язык и речь </w:t>
      </w:r>
    </w:p>
    <w:p w14:paraId="3557884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Монолог-описание, монолог-рассуждение, монолог-повествование.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Виды диалога: побуждение к действию, обмен мнениями, запрос информации, сообщение информации.</w:t>
      </w:r>
    </w:p>
    <w:p w14:paraId="7A14F34C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Текст</w:t>
      </w:r>
    </w:p>
    <w:p w14:paraId="10C6981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Текст как речевое произведение. Основные признаки текста (обобщение).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Структура текста. Абзац.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Способы и средства связи предложений в тексте (обобщение).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Языковые средства выразительности в тексте: фонетические (звукопись), словообразовательные, лексические (обобщение).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Рассуждение как функционально-смысловой тип речи.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Структурные особенности текста-рассуждения.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DC51FA4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Функциональные разновидности языка</w:t>
      </w:r>
    </w:p>
    <w:p w14:paraId="7E5BB16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Публицистический стиль. Сфера употребления, функции, языковые особенности.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Жанры публицистического стиля (репортаж, заметка, интервью).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Употребление языковых средств выразительности в текстах публицистического стиля.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Официально-деловой стиль. Сфера употребления, функции, языковые особенности. Инструкция.</w:t>
      </w:r>
    </w:p>
    <w:p w14:paraId="1EB128DD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Система языка</w:t>
      </w:r>
    </w:p>
    <w:p w14:paraId="0D79708B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Морфология. Культура речи. Орфография.</w:t>
      </w:r>
    </w:p>
    <w:p w14:paraId="06DF3833" w14:textId="77777777" w:rsidR="00D067C7" w:rsidRPr="00923701" w:rsidRDefault="00D067C7" w:rsidP="00D067C7">
      <w:pPr>
        <w:spacing w:after="0" w:line="264" w:lineRule="auto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Морфология как раздел науки о языке (обобщение).</w:t>
      </w:r>
    </w:p>
    <w:p w14:paraId="3C7BBCBE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Причастие</w:t>
      </w:r>
    </w:p>
    <w:p w14:paraId="7204920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Причастный оборот. Знаки препинания в предложениях с причастным оборотом.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Действительные и страдательные причастия.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Полные и краткие формы страдательных причастий.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висящий — висячий, горящий — горячий</w:t>
      </w:r>
      <w:r w:rsidRPr="00923701">
        <w:rPr>
          <w:rFonts w:ascii="Times New Roman" w:hAnsi="Times New Roman"/>
          <w:color w:val="000000"/>
          <w:sz w:val="24"/>
          <w:szCs w:val="20"/>
        </w:rPr>
        <w:t>). Ударение в некоторых формах причастий.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Морфологический анализ причастий.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Правописание гласных в суффиксах причастий. Правописание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нн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в суффиксах причастий и отглагольных имён прилагательных.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Слитное и раздельное написание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с причастиями.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Орфографический анализ причастий (в рамках изученного).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Синтаксический и пунктуационный анализ предложений с причастным оборотом (в рамках изученного).</w:t>
      </w:r>
    </w:p>
    <w:p w14:paraId="3463CC13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Деепричастие</w:t>
      </w:r>
    </w:p>
    <w:p w14:paraId="7398B62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Деепричастный оборот. Знаки препинания в предложе</w:t>
      </w:r>
      <w:bookmarkStart w:id="0" w:name="_GoBack"/>
      <w:bookmarkEnd w:id="0"/>
      <w:r w:rsidRPr="00923701">
        <w:rPr>
          <w:rFonts w:ascii="Times New Roman" w:hAnsi="Times New Roman"/>
          <w:color w:val="000000"/>
          <w:sz w:val="24"/>
          <w:szCs w:val="20"/>
        </w:rPr>
        <w:t>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Деепричастия совершенного и несовершенного вида. Постановка ударения в деепричастиях.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Морфологический анализ деепричастий.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Правописание гласных в суффиксах деепричастий. Слитное и раздельное написание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с деепричастиями.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Орфографический анализ деепричастий (в рамках изученного).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Синтаксический и пунктуационный анализ предложений с деепричастным оборотом (в рамках изученного).</w:t>
      </w:r>
    </w:p>
    <w:p w14:paraId="44914B1D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lastRenderedPageBreak/>
        <w:t>Наречие</w:t>
      </w:r>
    </w:p>
    <w:p w14:paraId="14FB7A12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Общее грамматическое значение наречий. Синтаксические свойства наречий. Роль в речи.</w:t>
      </w:r>
    </w:p>
    <w:p w14:paraId="0E86B28C" w14:textId="77777777" w:rsidR="00D067C7" w:rsidRPr="00923701" w:rsidRDefault="00D067C7" w:rsidP="00D067C7">
      <w:pPr>
        <w:spacing w:after="0" w:line="264" w:lineRule="auto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Словообразование наречий.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Морфологический анализ наречий.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Правописание наречий: слитное, раздельное, дефисное написание; слитное и раздельное написание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с наречиями;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нн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в наречиях на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о </w:t>
      </w:r>
      <w:r w:rsidRPr="00923701">
        <w:rPr>
          <w:rFonts w:ascii="Times New Roman" w:hAnsi="Times New Roman"/>
          <w:color w:val="000000"/>
          <w:sz w:val="24"/>
          <w:szCs w:val="20"/>
        </w:rPr>
        <w:t>(-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е</w:t>
      </w:r>
      <w:r w:rsidRPr="00923701">
        <w:rPr>
          <w:rFonts w:ascii="Times New Roman" w:hAnsi="Times New Roman"/>
          <w:color w:val="000000"/>
          <w:sz w:val="24"/>
          <w:szCs w:val="20"/>
        </w:rPr>
        <w:t>); правописание суффиксов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а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о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наречий с приставками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из-</w:t>
      </w:r>
      <w:r w:rsidRPr="00923701">
        <w:rPr>
          <w:rFonts w:ascii="Times New Roman" w:hAnsi="Times New Roman"/>
          <w:color w:val="000000"/>
          <w:sz w:val="24"/>
          <w:szCs w:val="20"/>
        </w:rPr>
        <w:t>,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 до-</w:t>
      </w:r>
      <w:r w:rsidRPr="00923701">
        <w:rPr>
          <w:rFonts w:ascii="Times New Roman" w:hAnsi="Times New Roman"/>
          <w:color w:val="000000"/>
          <w:sz w:val="24"/>
          <w:szCs w:val="20"/>
        </w:rPr>
        <w:t>,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 с-</w:t>
      </w:r>
      <w:r w:rsidRPr="00923701">
        <w:rPr>
          <w:rFonts w:ascii="Times New Roman" w:hAnsi="Times New Roman"/>
          <w:color w:val="000000"/>
          <w:sz w:val="24"/>
          <w:szCs w:val="20"/>
        </w:rPr>
        <w:t>,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 в-</w:t>
      </w:r>
      <w:r w:rsidRPr="00923701">
        <w:rPr>
          <w:rFonts w:ascii="Times New Roman" w:hAnsi="Times New Roman"/>
          <w:color w:val="000000"/>
          <w:sz w:val="24"/>
          <w:szCs w:val="20"/>
        </w:rPr>
        <w:t>,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 на-</w:t>
      </w:r>
      <w:r w:rsidRPr="00923701">
        <w:rPr>
          <w:rFonts w:ascii="Times New Roman" w:hAnsi="Times New Roman"/>
          <w:color w:val="000000"/>
          <w:sz w:val="24"/>
          <w:szCs w:val="20"/>
        </w:rPr>
        <w:t>,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 за-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; употребление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ь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после шипящих на конце наречий; правописание суффиксов наречий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о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после шипящих.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Орфографический анализ наречий (в рамках изученного).</w:t>
      </w:r>
    </w:p>
    <w:p w14:paraId="607C6C90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Слова категории состояния</w:t>
      </w:r>
    </w:p>
    <w:p w14:paraId="205DCA00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Вопрос о словах категории состояния в системе частей речи.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491B14E0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Служебные части речи</w:t>
      </w:r>
    </w:p>
    <w:p w14:paraId="2EFCBC0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Общая характеристика служебных частей речи. Отличие самостоятельных частей речи от служебных.</w:t>
      </w:r>
    </w:p>
    <w:p w14:paraId="30C62C8A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Предлог</w:t>
      </w:r>
    </w:p>
    <w:p w14:paraId="3DA7755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Предлог как служебная часть речи. Грамматические функции предлогов.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Морфологический анализ предлогов.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из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–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с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в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–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на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. Правильное образование предложно-падежных форм с предлогами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по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благодаря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согласно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вопреки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наперерез</w:t>
      </w:r>
      <w:r w:rsidRPr="00923701">
        <w:rPr>
          <w:rFonts w:ascii="Times New Roman" w:hAnsi="Times New Roman"/>
          <w:color w:val="000000"/>
          <w:sz w:val="24"/>
          <w:szCs w:val="20"/>
        </w:rPr>
        <w:t>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Правописание производных предлогов.</w:t>
      </w:r>
    </w:p>
    <w:p w14:paraId="5C4E3259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Союз</w:t>
      </w:r>
    </w:p>
    <w:p w14:paraId="3EEE57B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Союз как служебная часть речи. Союз как средство связи однородных членов предложения и частей сложного предложения.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Морфологический анализ союзов.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Правописание союзов.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и</w:t>
      </w:r>
      <w:r w:rsidRPr="00923701">
        <w:rPr>
          <w:rFonts w:ascii="Times New Roman" w:hAnsi="Times New Roman"/>
          <w:color w:val="000000"/>
          <w:sz w:val="24"/>
          <w:szCs w:val="20"/>
        </w:rPr>
        <w:t>, связывающим однородные члены и части сложного предложения.</w:t>
      </w:r>
    </w:p>
    <w:p w14:paraId="58A73FEC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Частица</w:t>
      </w:r>
    </w:p>
    <w:p w14:paraId="234C2F08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Разряды частиц по значению и употреблению: формообразующие, отрицательные, модальные.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Морфологический анализ частиц.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Смысловые различия частиц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ни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. Использование частиц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ни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в письменной речи. Различение приставки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- и частицы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. Слитное и раздельное написание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с разными частями речи (обобщение). Правописание частиц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бы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ли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же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с другими словами. Дефисное написание частиц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то</w:t>
      </w:r>
      <w:r w:rsidRPr="00923701">
        <w:rPr>
          <w:rFonts w:ascii="Times New Roman" w:hAnsi="Times New Roman"/>
          <w:color w:val="000000"/>
          <w:sz w:val="24"/>
          <w:szCs w:val="20"/>
        </w:rPr>
        <w:t>,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таки</w:t>
      </w:r>
      <w:r w:rsidRPr="00923701">
        <w:rPr>
          <w:rFonts w:ascii="Times New Roman" w:hAnsi="Times New Roman"/>
          <w:color w:val="000000"/>
          <w:sz w:val="24"/>
          <w:szCs w:val="20"/>
        </w:rPr>
        <w:t>,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ка</w:t>
      </w:r>
      <w:r w:rsidRPr="00923701">
        <w:rPr>
          <w:rFonts w:ascii="Times New Roman" w:hAnsi="Times New Roman"/>
          <w:color w:val="000000"/>
          <w:sz w:val="24"/>
          <w:szCs w:val="20"/>
        </w:rPr>
        <w:t>.</w:t>
      </w:r>
    </w:p>
    <w:p w14:paraId="3CB507C5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Междометия и звукоподражательные слова</w:t>
      </w:r>
    </w:p>
    <w:p w14:paraId="07F7DD72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Междометия как особая группа слов.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Морфологический анализ междометий.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Звукоподражательные слова.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</w:t>
      </w:r>
      <w:r w:rsidRPr="00923701">
        <w:rPr>
          <w:rFonts w:ascii="Times New Roman" w:hAnsi="Times New Roman"/>
          <w:color w:val="000000"/>
          <w:sz w:val="24"/>
          <w:szCs w:val="20"/>
        </w:rPr>
        <w:lastRenderedPageBreak/>
        <w:t>звукоподражательных слов в предложении.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4AF71FD3" w14:textId="77777777" w:rsidR="00D067C7" w:rsidRPr="0069140C" w:rsidRDefault="00D067C7" w:rsidP="00D067C7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40C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14:paraId="058CD173" w14:textId="77777777" w:rsidR="00D067C7" w:rsidRPr="00923701" w:rsidRDefault="00D067C7" w:rsidP="00D067C7">
      <w:pPr>
        <w:spacing w:after="0"/>
        <w:ind w:left="120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ЛИЧНОСТНЫЕ РЕЗУЛЬТАТЫ</w:t>
      </w:r>
    </w:p>
    <w:p w14:paraId="064BDC8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758FAC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следующие личностные результаты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1B99207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1)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гражданского воспитания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5C7F91A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2504A43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3E1DA4C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12485B3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7CE0016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готовность к участию в гуманитарной деятельности (помощь людям, нуждающимся в ней; волонтёрство);</w:t>
      </w:r>
    </w:p>
    <w:p w14:paraId="38A3B87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2)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патриотического воспитания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7BE9AA6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4E3A986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3)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духовно-нравственного воспитания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38F51B0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2E1BC30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7A1690D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4)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эстетического воспитания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4EBEFD51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1008E04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lastRenderedPageBreak/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3F909AB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5)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физического воспитания, формирования культуры здоровья и эмоционального благополучия:</w:t>
      </w:r>
    </w:p>
    <w:p w14:paraId="298C750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0C71CAB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047A5AB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64F62971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умение принимать себя и других, не осуждая;</w:t>
      </w:r>
    </w:p>
    <w:p w14:paraId="52A0B88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7AD40322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6)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трудового воспитания:</w:t>
      </w:r>
    </w:p>
    <w:p w14:paraId="3289255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526B3DE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7733581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умение рассказать о своих планах на будущее;</w:t>
      </w:r>
    </w:p>
    <w:p w14:paraId="07C7E7B1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7)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экологического воспитания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1B1029B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561D6F6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4248A4E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8)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ценности научного познания:</w:t>
      </w:r>
    </w:p>
    <w:p w14:paraId="77EB18D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</w:t>
      </w:r>
      <w:r w:rsidRPr="00923701">
        <w:rPr>
          <w:rFonts w:ascii="Times New Roman" w:hAnsi="Times New Roman"/>
          <w:color w:val="000000"/>
          <w:sz w:val="24"/>
          <w:szCs w:val="20"/>
        </w:rPr>
        <w:lastRenderedPageBreak/>
        <w:t>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1125EC8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9)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адаптации обучающегося к изменяющимся условиям социальной и природной среды:</w:t>
      </w:r>
    </w:p>
    <w:p w14:paraId="76EF6522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5907B9B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186D998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3FA85C70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МЕТАПРЕДМЕТНЫЕ РЕЗУЛЬТАТЫ</w:t>
      </w:r>
    </w:p>
    <w:p w14:paraId="38EF009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следующие метапредметные результаты</w:t>
      </w:r>
      <w:r w:rsidRPr="00923701">
        <w:rPr>
          <w:rFonts w:ascii="Times New Roman" w:hAnsi="Times New Roman"/>
          <w:color w:val="000000"/>
          <w:sz w:val="24"/>
          <w:szCs w:val="20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43F67AC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У обучающегося будут сформированы следующие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базовые логические действия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как часть познавательных универсальных учебных действий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61D0B03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выявлять и характеризовать существенные признаки языковых единиц, языковых явлений и процессов;</w:t>
      </w:r>
    </w:p>
    <w:p w14:paraId="1E04B68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35DB0148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2DCCEF6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выявлять дефицит информации текста, необходимой для решения поставленной учебной задачи;</w:t>
      </w:r>
    </w:p>
    <w:p w14:paraId="2A0886B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42463C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lastRenderedPageBreak/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2314D8E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У обучающегося будут сформированы следующие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базовые исследовательские действия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как часть познавательных универсальных учебных действий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71D3042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использовать вопросы как исследовательский инструмент познания в языковом образовании;</w:t>
      </w:r>
    </w:p>
    <w:p w14:paraId="4753BA11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7215ECE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E2F164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составлять алгоритм действий и использовать его для решения учебных задач;</w:t>
      </w:r>
    </w:p>
    <w:p w14:paraId="7F760458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6D919568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051DB74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600D32C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прогнозировать возможное дальнейшее развитие процессов, событий</w:t>
      </w:r>
    </w:p>
    <w:p w14:paraId="7561CC2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43E2593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У обучающегося будут сформированы следующие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умения работать с информацией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как часть познавательных универсальных учебных действий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5D85C42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6FC42F2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5452544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7577B83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0CE2744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693125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33348CC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020A3020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эффективно запоминать и систематизировать информацию.</w:t>
      </w:r>
    </w:p>
    <w:p w14:paraId="5BE4F01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У обучающегося будут сформированы следующие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умения общения как часть коммуникативных универсальных учебных действий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78DAE86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0113F1E0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lastRenderedPageBreak/>
        <w:t>распознавать невербальные средства общения, понимать значение социальных знаков;</w:t>
      </w:r>
    </w:p>
    <w:p w14:paraId="7532C21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знать и распознавать предпосылки конфликтных ситуаций и смягчать конфликты, вести переговоры;</w:t>
      </w:r>
    </w:p>
    <w:p w14:paraId="374DC50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3D8C718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4FEC865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FEB5F5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43B5B0B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2C4894E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У обучающегося будут сформированы следующие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умения самоорганизации как части регулятивных универсальных учебных действий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7786100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выявлять проблемы для решения в учебных и жизненных ситуациях;</w:t>
      </w:r>
    </w:p>
    <w:p w14:paraId="6D21C4C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4386868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1AE364C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самостоятельно составлять план действий, вносить необходимые коррективы в ходе его реализации;</w:t>
      </w:r>
    </w:p>
    <w:p w14:paraId="209DCC3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делать выбор и брать ответственность за решение.</w:t>
      </w:r>
    </w:p>
    <w:p w14:paraId="60AFE3A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У обучающегося будут сформированы следующие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умения самоконтроля, эмоционального интеллекта как части регулятивных универсальных учебных действий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56BD1B5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владеть разными способами самоконтроля (в том числе речевого), самомотивации и рефлексии;</w:t>
      </w:r>
    </w:p>
    <w:p w14:paraId="2FCEAFC0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давать адекватную оценку учебной ситуации и предлагать план её изменения;</w:t>
      </w:r>
    </w:p>
    <w:p w14:paraId="273915BE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5403EE51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35DA808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развивать способность управлять собственными эмоциями и эмоциями других;</w:t>
      </w:r>
    </w:p>
    <w:p w14:paraId="1A81927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77DD77E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осознанно относиться к другому человеку и его мнению;</w:t>
      </w:r>
    </w:p>
    <w:p w14:paraId="064E0FD2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признавать своё и чужое право на ошибку;</w:t>
      </w:r>
    </w:p>
    <w:p w14:paraId="7BC1AD9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принимать себя и других, не осуждая;</w:t>
      </w:r>
    </w:p>
    <w:p w14:paraId="502DBD4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проявлять открытость;</w:t>
      </w:r>
    </w:p>
    <w:p w14:paraId="05C2CF1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осознавать невозможность контролировать всё вокруг.</w:t>
      </w:r>
    </w:p>
    <w:p w14:paraId="1D907D94" w14:textId="77777777" w:rsidR="00D067C7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У обучающегося будут сформированы следующие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умения совместной деятельности</w:t>
      </w:r>
      <w:r w:rsidRPr="00923701">
        <w:rPr>
          <w:rFonts w:ascii="Times New Roman" w:hAnsi="Times New Roman"/>
          <w:color w:val="000000"/>
          <w:sz w:val="24"/>
          <w:szCs w:val="20"/>
        </w:rPr>
        <w:t>:</w:t>
      </w:r>
    </w:p>
    <w:p w14:paraId="4B2E5BC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lastRenderedPageBreak/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4C839FE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09B67F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14F06E4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66C2B9C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575F2040" w14:textId="77777777" w:rsidR="00D067C7" w:rsidRPr="0069140C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77652039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ПРЕДМЕТНЫЕ РЕЗУЛЬТАТЫ</w:t>
      </w:r>
    </w:p>
    <w:p w14:paraId="7D9216E6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Общие сведения о языке</w:t>
      </w:r>
    </w:p>
    <w:p w14:paraId="688580D8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Иметь представление о языке как развивающемся явлении.</w:t>
      </w:r>
    </w:p>
    <w:p w14:paraId="64ACD21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Осознавать взаимосвязь языка, культуры и истории народа (приводить примеры).</w:t>
      </w:r>
    </w:p>
    <w:p w14:paraId="550453E2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Язык и речь </w:t>
      </w:r>
    </w:p>
    <w:p w14:paraId="2212E04B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14:paraId="493352E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50FFF721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Владеть различными видами диалога: диалог – запрос информации, диалог – сообщение информации.</w:t>
      </w:r>
    </w:p>
    <w:p w14:paraId="06B881F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6F5E6D1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Владеть различными видами чтения: просмотровым, ознакомительным, изучающим, поисковым.</w:t>
      </w:r>
    </w:p>
    <w:p w14:paraId="148C0A70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Устно пересказывать прослушанный или прочитанный текст объёмом не менее 120 слов.</w:t>
      </w:r>
    </w:p>
    <w:p w14:paraId="5B79208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50E2FEC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14:paraId="2F557A5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</w:t>
      </w:r>
      <w:r w:rsidRPr="00923701">
        <w:rPr>
          <w:rFonts w:ascii="Times New Roman" w:hAnsi="Times New Roman"/>
          <w:color w:val="000000"/>
          <w:sz w:val="24"/>
          <w:szCs w:val="20"/>
        </w:rPr>
        <w:lastRenderedPageBreak/>
        <w:t>25–30 слов; диктанта на основе связного текста объёмом 110–120 слов, составленного с учётом ранее изученных правил правописания</w:t>
      </w:r>
      <w:r>
        <w:rPr>
          <w:rFonts w:ascii="Times New Roman" w:hAnsi="Times New Roman"/>
          <w:color w:val="000000"/>
          <w:sz w:val="24"/>
          <w:szCs w:val="20"/>
        </w:rPr>
        <w:t>.</w:t>
      </w:r>
    </w:p>
    <w:p w14:paraId="7D43A8E8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Текст</w:t>
      </w:r>
    </w:p>
    <w:p w14:paraId="27B3C0C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Анализировать текст с точки зрения его соответствия ос­новным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35F816F8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0995FF2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Выявлять лексические и грамматические средства связи предложений и частей текста.</w:t>
      </w:r>
    </w:p>
    <w:p w14:paraId="5A6AA448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Создавать тексты различных функционально-смысловых типов речи с опорой на жизненный и читательский опыт; на произведения искусства</w:t>
      </w:r>
      <w:r>
        <w:rPr>
          <w:rFonts w:ascii="Times New Roman" w:hAnsi="Times New Roman"/>
          <w:color w:val="000000"/>
          <w:sz w:val="24"/>
          <w:szCs w:val="20"/>
        </w:rPr>
        <w:t>.</w:t>
      </w:r>
    </w:p>
    <w:p w14:paraId="482D3692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99365C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Представлять сообщение на заданную тему в виде презентации.</w:t>
      </w:r>
    </w:p>
    <w:p w14:paraId="76B3EB2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6F5197B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2836A2F2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Функциональные разновидности языка</w:t>
      </w:r>
    </w:p>
    <w:p w14:paraId="5315F8C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0CF6B6F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6FD65AE0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0D693D3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Владеть нормами построения текстов публицистического стиля.</w:t>
      </w:r>
    </w:p>
    <w:p w14:paraId="195E019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466F771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3D39600A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Система языка</w:t>
      </w:r>
    </w:p>
    <w:p w14:paraId="5D262491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1B55ACB7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40CF9A62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77627A6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lastRenderedPageBreak/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17FE318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0DBF1B21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778089F7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Морфология. Культура речи</w:t>
      </w:r>
    </w:p>
    <w:p w14:paraId="1939C5C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58659000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Причастие</w:t>
      </w:r>
    </w:p>
    <w:p w14:paraId="4B5243F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2E0721A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62A27D8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Уместно использовать причастия в речи, различать созвучные причастия и имена прилагательные (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висящий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—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висячий,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горящий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—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горячий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нн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в причастиях и отглагольных именах прилагательных, написания гласной перед суффиксом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вш</w:t>
      </w:r>
      <w:r w:rsidRPr="00923701">
        <w:rPr>
          <w:rFonts w:ascii="Times New Roman" w:hAnsi="Times New Roman"/>
          <w:color w:val="000000"/>
          <w:sz w:val="24"/>
          <w:szCs w:val="20"/>
        </w:rPr>
        <w:t>- действительных причастий прошедшего времени, перед суффиксом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нн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- страдательных причастий прошедшего времени, написания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с причастиями.</w:t>
      </w:r>
    </w:p>
    <w:p w14:paraId="0EB65B91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Правильно расставлять знаки препинания в предложениях с причастным оборотом.</w:t>
      </w:r>
    </w:p>
    <w:p w14:paraId="04E39402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29B1CB66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Деепричастие</w:t>
      </w:r>
    </w:p>
    <w:p w14:paraId="24D4C42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Определять признаки глагола и наречия в деепричастии, синтаксическую функцию деепричастия.</w:t>
      </w:r>
    </w:p>
    <w:p w14:paraId="1175B335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Распознавать деепричастия совершенного и несовершенного вида.</w:t>
      </w:r>
    </w:p>
    <w:p w14:paraId="6B68C41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2D372C9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Правильно ставить ударение в деепричастиях.</w:t>
      </w:r>
    </w:p>
    <w:p w14:paraId="38B5E03D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с деепричастиями.</w:t>
      </w:r>
    </w:p>
    <w:p w14:paraId="34686006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Правильно строить предложения с одиночными деепричастиями и деепричастными оборотами.</w:t>
      </w:r>
    </w:p>
    <w:p w14:paraId="2338942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4C9985E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38B38713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Наречие</w:t>
      </w:r>
    </w:p>
    <w:p w14:paraId="5A51C3A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lastRenderedPageBreak/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0DCC097B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67947A6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4629205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Применять правила слитного, раздельного и дефисного написания наречий; написания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н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нн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в наречиях на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-о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-е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; написания суффиксов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-а </w:t>
      </w:r>
      <w:r w:rsidRPr="00923701">
        <w:rPr>
          <w:rFonts w:ascii="Times New Roman" w:hAnsi="Times New Roman"/>
          <w:color w:val="000000"/>
          <w:sz w:val="24"/>
          <w:szCs w:val="20"/>
        </w:rPr>
        <w:t>и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 -о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наречий с приставками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из-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до-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с-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в-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на-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за-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; употребления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ь </w:t>
      </w:r>
      <w:r w:rsidRPr="00923701">
        <w:rPr>
          <w:rFonts w:ascii="Times New Roman" w:hAnsi="Times New Roman"/>
          <w:color w:val="000000"/>
          <w:sz w:val="24"/>
          <w:szCs w:val="20"/>
        </w:rPr>
        <w:t>на конце наречий после шипящих; написания суффиксов наречий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о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-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после шипящих; написания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е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и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в приставках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не-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и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ни- 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наречий; слитного и раздельного написания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 xml:space="preserve">не </w:t>
      </w:r>
      <w:r w:rsidRPr="00923701">
        <w:rPr>
          <w:rFonts w:ascii="Times New Roman" w:hAnsi="Times New Roman"/>
          <w:color w:val="000000"/>
          <w:sz w:val="24"/>
          <w:szCs w:val="20"/>
        </w:rPr>
        <w:t>с наречиями.</w:t>
      </w:r>
    </w:p>
    <w:p w14:paraId="32CA1EF7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Слова категории состояния</w:t>
      </w:r>
    </w:p>
    <w:p w14:paraId="0F12CB8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5F163C00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Служебные части речи</w:t>
      </w:r>
    </w:p>
    <w:p w14:paraId="7308BCEA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Давать общую характеристику служебных частей речи, объяснять их отличия от самостоятельных частей речи.</w:t>
      </w:r>
    </w:p>
    <w:p w14:paraId="314452F2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Предлог</w:t>
      </w:r>
    </w:p>
    <w:p w14:paraId="252EE42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12F3AEF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298D25A9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Соблюдать нормы употребления имён существительных и местоимений с предлогами, предлогов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из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–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с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,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в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–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на</w:t>
      </w:r>
      <w:r w:rsidRPr="00923701">
        <w:rPr>
          <w:rFonts w:ascii="Times New Roman" w:hAnsi="Times New Roman"/>
          <w:color w:val="000000"/>
          <w:sz w:val="24"/>
          <w:szCs w:val="20"/>
        </w:rPr>
        <w:t xml:space="preserve"> в составе словосочетаний</w:t>
      </w:r>
      <w:r>
        <w:rPr>
          <w:rFonts w:ascii="Times New Roman" w:hAnsi="Times New Roman"/>
          <w:color w:val="000000"/>
          <w:sz w:val="24"/>
          <w:szCs w:val="20"/>
        </w:rPr>
        <w:t>.</w:t>
      </w:r>
    </w:p>
    <w:p w14:paraId="26EA80A4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0D55C88E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Союз</w:t>
      </w:r>
    </w:p>
    <w:p w14:paraId="2EFBB32C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14:paraId="091572A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923701">
        <w:rPr>
          <w:rFonts w:ascii="Times New Roman" w:hAnsi="Times New Roman"/>
          <w:b/>
          <w:color w:val="000000"/>
          <w:sz w:val="24"/>
          <w:szCs w:val="20"/>
        </w:rPr>
        <w:t>и</w:t>
      </w:r>
      <w:r w:rsidRPr="00923701">
        <w:rPr>
          <w:rFonts w:ascii="Times New Roman" w:hAnsi="Times New Roman"/>
          <w:color w:val="000000"/>
          <w:sz w:val="24"/>
          <w:szCs w:val="20"/>
        </w:rPr>
        <w:t>.</w:t>
      </w:r>
    </w:p>
    <w:p w14:paraId="16DD52E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Проводить морфологический анализ союзов, применять это умение в речевой практике.</w:t>
      </w:r>
    </w:p>
    <w:p w14:paraId="43C34682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Частица</w:t>
      </w:r>
    </w:p>
    <w:p w14:paraId="3574BF18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Характеризовать частицу как служебную часть речи, различать разряды частиц по значению, по составу,</w:t>
      </w:r>
      <w:r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образовании форм глагола, понимать интонационные особенности предложений с частицами.</w:t>
      </w:r>
    </w:p>
    <w:p w14:paraId="5AD3DBB3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0CA05605" w14:textId="77777777" w:rsidR="00D067C7" w:rsidRPr="00923701" w:rsidRDefault="00D067C7" w:rsidP="00D067C7">
      <w:pPr>
        <w:spacing w:after="0" w:line="264" w:lineRule="auto"/>
        <w:ind w:left="120"/>
        <w:jc w:val="both"/>
        <w:rPr>
          <w:sz w:val="20"/>
          <w:szCs w:val="20"/>
        </w:rPr>
      </w:pPr>
      <w:r w:rsidRPr="00923701">
        <w:rPr>
          <w:rFonts w:ascii="Times New Roman" w:hAnsi="Times New Roman"/>
          <w:b/>
          <w:color w:val="000000"/>
          <w:sz w:val="24"/>
          <w:szCs w:val="20"/>
        </w:rPr>
        <w:t>Междометия и звукоподражательные слова</w:t>
      </w:r>
    </w:p>
    <w:p w14:paraId="7E10B82F" w14:textId="77777777" w:rsidR="00D067C7" w:rsidRPr="00923701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6276D005" w14:textId="77777777" w:rsidR="00D067C7" w:rsidRPr="0069140C" w:rsidRDefault="00D067C7" w:rsidP="00D067C7">
      <w:pPr>
        <w:spacing w:after="0" w:line="264" w:lineRule="auto"/>
        <w:ind w:firstLine="600"/>
        <w:jc w:val="both"/>
        <w:rPr>
          <w:sz w:val="20"/>
          <w:szCs w:val="20"/>
        </w:rPr>
      </w:pPr>
      <w:r w:rsidRPr="00923701">
        <w:rPr>
          <w:rFonts w:ascii="Times New Roman" w:hAnsi="Times New Roman"/>
          <w:color w:val="000000"/>
          <w:sz w:val="24"/>
          <w:szCs w:val="20"/>
        </w:rPr>
        <w:t>Проводить морфологический анализ междометий, применять это умение в речевой практике.</w:t>
      </w:r>
      <w:r>
        <w:rPr>
          <w:sz w:val="20"/>
          <w:szCs w:val="20"/>
        </w:rPr>
        <w:t xml:space="preserve"> </w:t>
      </w:r>
      <w:r w:rsidRPr="00923701">
        <w:rPr>
          <w:rFonts w:ascii="Times New Roman" w:hAnsi="Times New Roman"/>
          <w:color w:val="000000"/>
          <w:sz w:val="24"/>
          <w:szCs w:val="20"/>
        </w:rPr>
        <w:t>Различать грамматические омонимы.</w:t>
      </w:r>
    </w:p>
    <w:p w14:paraId="03172DDB" w14:textId="77777777" w:rsidR="00D067C7" w:rsidRDefault="00D067C7" w:rsidP="00D067C7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067C7" w:rsidSect="0069140C">
          <w:footerReference w:type="default" r:id="rId6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2B46DC76" w14:textId="77777777" w:rsidR="00D067C7" w:rsidRPr="00FB6ADE" w:rsidRDefault="00D067C7" w:rsidP="00D067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6ADE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УЧЕБНОГО ПРЕДМЕТА</w:t>
      </w:r>
    </w:p>
    <w:tbl>
      <w:tblPr>
        <w:tblStyle w:val="a3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418"/>
        <w:gridCol w:w="6378"/>
        <w:gridCol w:w="851"/>
        <w:gridCol w:w="1701"/>
        <w:gridCol w:w="3260"/>
      </w:tblGrid>
      <w:tr w:rsidR="00D067C7" w14:paraId="609A447C" w14:textId="77777777" w:rsidTr="00EA42FA">
        <w:tc>
          <w:tcPr>
            <w:tcW w:w="1702" w:type="dxa"/>
          </w:tcPr>
          <w:p w14:paraId="588473A9" w14:textId="77777777" w:rsidR="00D067C7" w:rsidRPr="00C97A34" w:rsidRDefault="00D067C7" w:rsidP="00EA42FA">
            <w:pPr>
              <w:jc w:val="center"/>
            </w:pPr>
            <w:r w:rsidRPr="00C97A34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рабочей программы</w:t>
            </w:r>
          </w:p>
        </w:tc>
        <w:tc>
          <w:tcPr>
            <w:tcW w:w="1418" w:type="dxa"/>
          </w:tcPr>
          <w:p w14:paraId="6C55EE3D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A34">
              <w:rPr>
                <w:rFonts w:ascii="Times New Roman" w:hAnsi="Times New Roman" w:cs="Times New Roman"/>
                <w:sz w:val="24"/>
                <w:szCs w:val="24"/>
              </w:rPr>
              <w:t>Количество академических часов, отводимых на изучение тем учебного предмета</w:t>
            </w:r>
          </w:p>
        </w:tc>
        <w:tc>
          <w:tcPr>
            <w:tcW w:w="6378" w:type="dxa"/>
          </w:tcPr>
          <w:p w14:paraId="37A17DD1" w14:textId="77777777" w:rsidR="00D067C7" w:rsidRDefault="00D067C7" w:rsidP="00EA42FA">
            <w:pPr>
              <w:jc w:val="center"/>
            </w:pPr>
            <w:r w:rsidRPr="0026717E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96484E1" w14:textId="77777777" w:rsidR="00D067C7" w:rsidRPr="0026717E" w:rsidRDefault="00D067C7" w:rsidP="00EA4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17E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14:paraId="304A904B" w14:textId="77777777" w:rsidR="00D067C7" w:rsidRDefault="00D067C7" w:rsidP="00EA42FA">
            <w:r w:rsidRPr="0026717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</w:p>
        </w:tc>
        <w:tc>
          <w:tcPr>
            <w:tcW w:w="1701" w:type="dxa"/>
          </w:tcPr>
          <w:p w14:paraId="378E5DF2" w14:textId="77777777" w:rsidR="00D067C7" w:rsidRPr="009566C2" w:rsidRDefault="00D067C7" w:rsidP="00EA42FA">
            <w:r w:rsidRPr="00267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(цифровые) образовательные ресурсы, используемые при изучении темы</w:t>
            </w:r>
          </w:p>
        </w:tc>
        <w:tc>
          <w:tcPr>
            <w:tcW w:w="3260" w:type="dxa"/>
          </w:tcPr>
          <w:p w14:paraId="6BB6D870" w14:textId="77777777" w:rsidR="00D067C7" w:rsidRDefault="00D067C7" w:rsidP="00EA42FA">
            <w:r w:rsidRPr="00267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 воспитательной деятельности</w:t>
            </w:r>
          </w:p>
        </w:tc>
      </w:tr>
      <w:tr w:rsidR="00D067C7" w:rsidRPr="008D07AF" w14:paraId="5D8CB708" w14:textId="77777777" w:rsidTr="00EA42FA">
        <w:tc>
          <w:tcPr>
            <w:tcW w:w="1702" w:type="dxa"/>
            <w:vMerge w:val="restart"/>
          </w:tcPr>
          <w:p w14:paraId="1942365F" w14:textId="77777777" w:rsidR="00D067C7" w:rsidRPr="00C97A34" w:rsidRDefault="00D067C7" w:rsidP="00EA42FA">
            <w:pPr>
              <w:jc w:val="center"/>
            </w:pPr>
            <w:r w:rsidRPr="00C97A34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418" w:type="dxa"/>
            <w:vMerge w:val="restart"/>
          </w:tcPr>
          <w:p w14:paraId="1C2C8E84" w14:textId="77777777" w:rsidR="00D067C7" w:rsidRPr="00C97A34" w:rsidRDefault="00D067C7" w:rsidP="00EA4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  <w:vAlign w:val="center"/>
          </w:tcPr>
          <w:p w14:paraId="746413A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53B6C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1701" w:type="dxa"/>
            <w:vMerge w:val="restart"/>
          </w:tcPr>
          <w:p w14:paraId="2C96DAF6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3260" w:type="dxa"/>
            <w:vMerge w:val="restart"/>
          </w:tcPr>
          <w:p w14:paraId="325AE8D5" w14:textId="77777777" w:rsidR="00D067C7" w:rsidRPr="00C97A34" w:rsidRDefault="00D067C7" w:rsidP="00EA42F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7A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Гражданско-патриотическое воспитание, духовно-нравственное воспитание, эстетическое воспитание, физическое воспитание, формирование культуры здоровья и эмоционального благополучия, трудовое воспитание, экологическое воспитание.</w:t>
            </w:r>
          </w:p>
          <w:p w14:paraId="64A30892" w14:textId="77777777" w:rsidR="00D067C7" w:rsidRPr="009566C2" w:rsidRDefault="00D067C7" w:rsidP="00EA42FA"/>
        </w:tc>
      </w:tr>
      <w:tr w:rsidR="00D067C7" w:rsidRPr="008D07AF" w14:paraId="52FA3BC9" w14:textId="77777777" w:rsidTr="00EA42FA">
        <w:tc>
          <w:tcPr>
            <w:tcW w:w="1702" w:type="dxa"/>
            <w:vMerge/>
          </w:tcPr>
          <w:p w14:paraId="7A56A09E" w14:textId="77777777" w:rsidR="00D067C7" w:rsidRPr="00C97A34" w:rsidRDefault="00D067C7" w:rsidP="00EA42FA">
            <w:pPr>
              <w:jc w:val="center"/>
            </w:pPr>
          </w:p>
        </w:tc>
        <w:tc>
          <w:tcPr>
            <w:tcW w:w="1418" w:type="dxa"/>
            <w:vMerge/>
          </w:tcPr>
          <w:p w14:paraId="685CD11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BCF78B0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55DD63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1701" w:type="dxa"/>
            <w:vMerge/>
          </w:tcPr>
          <w:p w14:paraId="061B1CEC" w14:textId="77777777" w:rsidR="00D067C7" w:rsidRPr="009566C2" w:rsidRDefault="00D067C7" w:rsidP="00EA42FA"/>
        </w:tc>
        <w:tc>
          <w:tcPr>
            <w:tcW w:w="3260" w:type="dxa"/>
            <w:vMerge/>
          </w:tcPr>
          <w:p w14:paraId="59314A3F" w14:textId="77777777" w:rsidR="00D067C7" w:rsidRPr="009566C2" w:rsidRDefault="00D067C7" w:rsidP="00EA42FA"/>
        </w:tc>
      </w:tr>
      <w:tr w:rsidR="00D067C7" w:rsidRPr="008D07AF" w14:paraId="72920434" w14:textId="77777777" w:rsidTr="00EA42FA">
        <w:tc>
          <w:tcPr>
            <w:tcW w:w="1702" w:type="dxa"/>
            <w:vMerge/>
          </w:tcPr>
          <w:p w14:paraId="64D4733F" w14:textId="77777777" w:rsidR="00D067C7" w:rsidRPr="00C97A34" w:rsidRDefault="00D067C7" w:rsidP="00EA42FA">
            <w:pPr>
              <w:jc w:val="center"/>
            </w:pPr>
          </w:p>
        </w:tc>
        <w:tc>
          <w:tcPr>
            <w:tcW w:w="1418" w:type="dxa"/>
            <w:vMerge/>
          </w:tcPr>
          <w:p w14:paraId="455620F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43A63F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1AC1B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05.09</w:t>
            </w:r>
          </w:p>
        </w:tc>
        <w:tc>
          <w:tcPr>
            <w:tcW w:w="1701" w:type="dxa"/>
            <w:vMerge/>
          </w:tcPr>
          <w:p w14:paraId="60867D65" w14:textId="77777777" w:rsidR="00D067C7" w:rsidRPr="009566C2" w:rsidRDefault="00D067C7" w:rsidP="00EA42FA"/>
        </w:tc>
        <w:tc>
          <w:tcPr>
            <w:tcW w:w="3260" w:type="dxa"/>
            <w:vMerge/>
          </w:tcPr>
          <w:p w14:paraId="22856575" w14:textId="77777777" w:rsidR="00D067C7" w:rsidRPr="009566C2" w:rsidRDefault="00D067C7" w:rsidP="00EA42FA"/>
        </w:tc>
      </w:tr>
      <w:tr w:rsidR="00D067C7" w14:paraId="5D857928" w14:textId="77777777" w:rsidTr="00EA42FA">
        <w:tc>
          <w:tcPr>
            <w:tcW w:w="1702" w:type="dxa"/>
            <w:vMerge/>
          </w:tcPr>
          <w:p w14:paraId="66B842C3" w14:textId="77777777" w:rsidR="00D067C7" w:rsidRPr="00C97A34" w:rsidRDefault="00D067C7" w:rsidP="00EA42FA">
            <w:pPr>
              <w:jc w:val="center"/>
            </w:pPr>
          </w:p>
        </w:tc>
        <w:tc>
          <w:tcPr>
            <w:tcW w:w="1418" w:type="dxa"/>
            <w:vMerge/>
          </w:tcPr>
          <w:p w14:paraId="45E6270E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975135D" w14:textId="77777777" w:rsidR="00D067C7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74910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1701" w:type="dxa"/>
            <w:vMerge/>
          </w:tcPr>
          <w:p w14:paraId="11EBB260" w14:textId="77777777" w:rsidR="00D067C7" w:rsidRDefault="00D067C7" w:rsidP="00EA42FA"/>
        </w:tc>
        <w:tc>
          <w:tcPr>
            <w:tcW w:w="3260" w:type="dxa"/>
            <w:vMerge/>
          </w:tcPr>
          <w:p w14:paraId="1A26CCA4" w14:textId="77777777" w:rsidR="00D067C7" w:rsidRDefault="00D067C7" w:rsidP="00EA42FA"/>
        </w:tc>
      </w:tr>
      <w:tr w:rsidR="00D067C7" w:rsidRPr="008D07AF" w14:paraId="6515A96D" w14:textId="77777777" w:rsidTr="00EA42FA">
        <w:trPr>
          <w:trHeight w:val="517"/>
        </w:trPr>
        <w:tc>
          <w:tcPr>
            <w:tcW w:w="1702" w:type="dxa"/>
            <w:vMerge/>
          </w:tcPr>
          <w:p w14:paraId="6485DB9B" w14:textId="77777777" w:rsidR="00D067C7" w:rsidRPr="00C97A34" w:rsidRDefault="00D067C7" w:rsidP="00EA42FA">
            <w:pPr>
              <w:jc w:val="center"/>
            </w:pPr>
          </w:p>
        </w:tc>
        <w:tc>
          <w:tcPr>
            <w:tcW w:w="1418" w:type="dxa"/>
            <w:vMerge/>
          </w:tcPr>
          <w:p w14:paraId="7E46AE9C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8A586B0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2CFD0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1701" w:type="dxa"/>
            <w:vMerge/>
          </w:tcPr>
          <w:p w14:paraId="35F4EA50" w14:textId="77777777" w:rsidR="00D067C7" w:rsidRPr="009566C2" w:rsidRDefault="00D067C7" w:rsidP="00EA42FA"/>
        </w:tc>
        <w:tc>
          <w:tcPr>
            <w:tcW w:w="3260" w:type="dxa"/>
            <w:vMerge/>
          </w:tcPr>
          <w:p w14:paraId="0FCDCBF2" w14:textId="77777777" w:rsidR="00D067C7" w:rsidRPr="009566C2" w:rsidRDefault="00D067C7" w:rsidP="00EA42FA"/>
        </w:tc>
      </w:tr>
      <w:tr w:rsidR="00D067C7" w:rsidRPr="00C97A34" w14:paraId="17C97522" w14:textId="77777777" w:rsidTr="00EA42FA">
        <w:tc>
          <w:tcPr>
            <w:tcW w:w="1702" w:type="dxa"/>
            <w:vMerge w:val="restart"/>
          </w:tcPr>
          <w:p w14:paraId="0B11A260" w14:textId="77777777" w:rsidR="00D067C7" w:rsidRPr="00C97A34" w:rsidRDefault="00D067C7" w:rsidP="00EA42FA">
            <w:pPr>
              <w:jc w:val="center"/>
            </w:pPr>
            <w:r w:rsidRPr="00C97A34"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  <w:tc>
          <w:tcPr>
            <w:tcW w:w="1418" w:type="dxa"/>
            <w:vMerge w:val="restart"/>
          </w:tcPr>
          <w:p w14:paraId="3E8F064E" w14:textId="77777777" w:rsidR="00D067C7" w:rsidRPr="00C97A34" w:rsidRDefault="00D067C7" w:rsidP="00EA4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  <w:vAlign w:val="center"/>
          </w:tcPr>
          <w:p w14:paraId="0FF1B87A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3EE78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1701" w:type="dxa"/>
            <w:vMerge w:val="restart"/>
            <w:vAlign w:val="center"/>
          </w:tcPr>
          <w:p w14:paraId="534408C5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74113D4A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3260" w:type="dxa"/>
            <w:vMerge w:val="restart"/>
          </w:tcPr>
          <w:p w14:paraId="546923E9" w14:textId="77777777" w:rsidR="00D067C7" w:rsidRPr="00C97A34" w:rsidRDefault="00D067C7" w:rsidP="00EA42F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7A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Гражданско-патриотическое воспитание, духовно-нравственное воспитание, эстетическое воспитание, физическое воспитание, формирование культуры здоровья и эмоционального благополучия, трудовое воспитание, экологическое воспитание.</w:t>
            </w:r>
          </w:p>
          <w:p w14:paraId="60938E5D" w14:textId="77777777" w:rsidR="00D067C7" w:rsidRPr="009566C2" w:rsidRDefault="00D067C7" w:rsidP="00EA42FA"/>
        </w:tc>
      </w:tr>
      <w:tr w:rsidR="00D067C7" w:rsidRPr="009566C2" w14:paraId="088A4277" w14:textId="77777777" w:rsidTr="00EA42FA">
        <w:tc>
          <w:tcPr>
            <w:tcW w:w="1702" w:type="dxa"/>
            <w:vMerge/>
          </w:tcPr>
          <w:p w14:paraId="269F49AF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7DA781E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33F03EC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86333A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1701" w:type="dxa"/>
            <w:vMerge/>
            <w:vAlign w:val="center"/>
          </w:tcPr>
          <w:p w14:paraId="0E67FE48" w14:textId="77777777" w:rsidR="00D067C7" w:rsidRPr="009566C2" w:rsidRDefault="00D067C7" w:rsidP="00EA42FA"/>
        </w:tc>
        <w:tc>
          <w:tcPr>
            <w:tcW w:w="3260" w:type="dxa"/>
            <w:vMerge/>
          </w:tcPr>
          <w:p w14:paraId="4692CB33" w14:textId="77777777" w:rsidR="00D067C7" w:rsidRPr="009566C2" w:rsidRDefault="00D067C7" w:rsidP="00EA42FA"/>
        </w:tc>
      </w:tr>
      <w:tr w:rsidR="00D067C7" w:rsidRPr="008D07AF" w14:paraId="636126E3" w14:textId="77777777" w:rsidTr="00EA42FA">
        <w:tc>
          <w:tcPr>
            <w:tcW w:w="1702" w:type="dxa"/>
            <w:vMerge/>
          </w:tcPr>
          <w:p w14:paraId="3B24880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383423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5D912C39" w14:textId="77777777" w:rsidR="00D067C7" w:rsidRPr="003163CD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ый </w:t>
            </w: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с грамматическим заданием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5A6F8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1701" w:type="dxa"/>
            <w:vMerge/>
          </w:tcPr>
          <w:p w14:paraId="197592AB" w14:textId="77777777" w:rsidR="00D067C7" w:rsidRPr="009566C2" w:rsidRDefault="00D067C7" w:rsidP="00EA42FA"/>
        </w:tc>
        <w:tc>
          <w:tcPr>
            <w:tcW w:w="3260" w:type="dxa"/>
            <w:vMerge/>
          </w:tcPr>
          <w:p w14:paraId="4E8870EE" w14:textId="77777777" w:rsidR="00D067C7" w:rsidRPr="009566C2" w:rsidRDefault="00D067C7" w:rsidP="00EA42FA"/>
        </w:tc>
      </w:tr>
      <w:tr w:rsidR="00D067C7" w:rsidRPr="00C97A34" w14:paraId="77019D2C" w14:textId="77777777" w:rsidTr="00EA42FA">
        <w:tc>
          <w:tcPr>
            <w:tcW w:w="1702" w:type="dxa"/>
            <w:vMerge w:val="restart"/>
          </w:tcPr>
          <w:p w14:paraId="211DB6C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97A34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418" w:type="dxa"/>
            <w:vMerge w:val="restart"/>
          </w:tcPr>
          <w:p w14:paraId="0BFA6BE8" w14:textId="77777777" w:rsidR="00D067C7" w:rsidRPr="00C97A34" w:rsidRDefault="00D067C7" w:rsidP="00EA4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8" w:type="dxa"/>
            <w:vAlign w:val="center"/>
          </w:tcPr>
          <w:p w14:paraId="210A54D0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646583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1701" w:type="dxa"/>
            <w:vMerge w:val="restart"/>
          </w:tcPr>
          <w:p w14:paraId="3A97240A" w14:textId="77777777" w:rsidR="00D067C7" w:rsidRDefault="00D067C7" w:rsidP="00EA42FA">
            <w:pPr>
              <w:rPr>
                <w:rFonts w:ascii="Times New Roman" w:hAnsi="Times New Roman"/>
                <w:color w:val="0000FF"/>
                <w:u w:val="single"/>
              </w:rPr>
            </w:pPr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534E581E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3260" w:type="dxa"/>
            <w:vMerge w:val="restart"/>
          </w:tcPr>
          <w:p w14:paraId="7F97517C" w14:textId="77777777" w:rsidR="00D067C7" w:rsidRPr="00C97A34" w:rsidRDefault="00D067C7" w:rsidP="00EA42F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7A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Гражданско-патриотическое воспитание, духовно-</w:t>
            </w:r>
            <w:r w:rsidRPr="00C97A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нравственное воспитание, эстетическое воспитание, физическое воспитание, формирование культуры здоровья и эмоционального благополучия, трудовое воспитание, экологическое воспитание.</w:t>
            </w:r>
          </w:p>
          <w:p w14:paraId="6B1DF309" w14:textId="77777777" w:rsidR="00D067C7" w:rsidRPr="009566C2" w:rsidRDefault="00D067C7" w:rsidP="00EA42FA"/>
        </w:tc>
      </w:tr>
      <w:tr w:rsidR="00D067C7" w:rsidRPr="009566C2" w14:paraId="17E0F8C7" w14:textId="77777777" w:rsidTr="00EA42FA">
        <w:tc>
          <w:tcPr>
            <w:tcW w:w="1702" w:type="dxa"/>
            <w:vMerge/>
          </w:tcPr>
          <w:p w14:paraId="13F79966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CC48DA3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B7A66C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C6B657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1701" w:type="dxa"/>
            <w:vMerge/>
          </w:tcPr>
          <w:p w14:paraId="1F4E08B7" w14:textId="77777777" w:rsidR="00D067C7" w:rsidRPr="009566C2" w:rsidRDefault="00D067C7" w:rsidP="00EA42FA"/>
        </w:tc>
        <w:tc>
          <w:tcPr>
            <w:tcW w:w="3260" w:type="dxa"/>
            <w:vMerge/>
          </w:tcPr>
          <w:p w14:paraId="0FB1178B" w14:textId="77777777" w:rsidR="00D067C7" w:rsidRPr="009566C2" w:rsidRDefault="00D067C7" w:rsidP="00EA42FA"/>
        </w:tc>
      </w:tr>
      <w:tr w:rsidR="00D067C7" w:rsidRPr="008D07AF" w14:paraId="424C073C" w14:textId="77777777" w:rsidTr="00EA42FA">
        <w:tc>
          <w:tcPr>
            <w:tcW w:w="1702" w:type="dxa"/>
            <w:vMerge/>
          </w:tcPr>
          <w:p w14:paraId="2CB4B67F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BC9F59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DDE5D77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B49B5C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1701" w:type="dxa"/>
            <w:vMerge/>
          </w:tcPr>
          <w:p w14:paraId="69B8FF72" w14:textId="77777777" w:rsidR="00D067C7" w:rsidRPr="009566C2" w:rsidRDefault="00D067C7" w:rsidP="00EA42FA"/>
        </w:tc>
        <w:tc>
          <w:tcPr>
            <w:tcW w:w="3260" w:type="dxa"/>
            <w:vMerge/>
          </w:tcPr>
          <w:p w14:paraId="792CAF3F" w14:textId="77777777" w:rsidR="00D067C7" w:rsidRPr="009566C2" w:rsidRDefault="00D067C7" w:rsidP="00EA42FA"/>
        </w:tc>
      </w:tr>
      <w:tr w:rsidR="00D067C7" w:rsidRPr="009566C2" w14:paraId="22238F00" w14:textId="77777777" w:rsidTr="00EA42FA">
        <w:tc>
          <w:tcPr>
            <w:tcW w:w="1702" w:type="dxa"/>
            <w:vMerge/>
          </w:tcPr>
          <w:p w14:paraId="79BE72AB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A41FD37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09BDA74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188C2D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1701" w:type="dxa"/>
            <w:vMerge/>
          </w:tcPr>
          <w:p w14:paraId="16C673E4" w14:textId="77777777" w:rsidR="00D067C7" w:rsidRPr="009566C2" w:rsidRDefault="00D067C7" w:rsidP="00EA42FA"/>
        </w:tc>
        <w:tc>
          <w:tcPr>
            <w:tcW w:w="3260" w:type="dxa"/>
            <w:vMerge/>
          </w:tcPr>
          <w:p w14:paraId="5658A7A0" w14:textId="77777777" w:rsidR="00D067C7" w:rsidRPr="009566C2" w:rsidRDefault="00D067C7" w:rsidP="00EA42FA"/>
        </w:tc>
      </w:tr>
      <w:tr w:rsidR="00D067C7" w:rsidRPr="009566C2" w14:paraId="64A25E36" w14:textId="77777777" w:rsidTr="00EA42FA">
        <w:tc>
          <w:tcPr>
            <w:tcW w:w="1702" w:type="dxa"/>
            <w:vMerge/>
          </w:tcPr>
          <w:p w14:paraId="4931BFBA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4951C6A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76FB9D1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386050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1701" w:type="dxa"/>
            <w:vMerge/>
          </w:tcPr>
          <w:p w14:paraId="11D3D1A7" w14:textId="77777777" w:rsidR="00D067C7" w:rsidRPr="009566C2" w:rsidRDefault="00D067C7" w:rsidP="00EA42FA"/>
        </w:tc>
        <w:tc>
          <w:tcPr>
            <w:tcW w:w="3260" w:type="dxa"/>
            <w:vMerge/>
          </w:tcPr>
          <w:p w14:paraId="061EBF6D" w14:textId="77777777" w:rsidR="00D067C7" w:rsidRPr="009566C2" w:rsidRDefault="00D067C7" w:rsidP="00EA42FA"/>
        </w:tc>
      </w:tr>
      <w:tr w:rsidR="00D067C7" w:rsidRPr="008D07AF" w14:paraId="10C8F132" w14:textId="77777777" w:rsidTr="00EA42FA">
        <w:tc>
          <w:tcPr>
            <w:tcW w:w="1702" w:type="dxa"/>
            <w:vMerge/>
          </w:tcPr>
          <w:p w14:paraId="44051E8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36FE90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74B3A76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0E8BF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1701" w:type="dxa"/>
            <w:vMerge/>
          </w:tcPr>
          <w:p w14:paraId="451B9CE7" w14:textId="77777777" w:rsidR="00D067C7" w:rsidRPr="009566C2" w:rsidRDefault="00D067C7" w:rsidP="00EA42FA"/>
        </w:tc>
        <w:tc>
          <w:tcPr>
            <w:tcW w:w="3260" w:type="dxa"/>
            <w:vMerge/>
          </w:tcPr>
          <w:p w14:paraId="4F5F2987" w14:textId="77777777" w:rsidR="00D067C7" w:rsidRPr="009566C2" w:rsidRDefault="00D067C7" w:rsidP="00EA42FA"/>
        </w:tc>
      </w:tr>
      <w:tr w:rsidR="00D067C7" w:rsidRPr="009566C2" w14:paraId="5F6F0FDD" w14:textId="77777777" w:rsidTr="00EA42FA">
        <w:tc>
          <w:tcPr>
            <w:tcW w:w="1702" w:type="dxa"/>
            <w:vMerge/>
          </w:tcPr>
          <w:p w14:paraId="07D9B3C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5D29E0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C04557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50A76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1701" w:type="dxa"/>
            <w:vMerge/>
          </w:tcPr>
          <w:p w14:paraId="6A32F215" w14:textId="77777777" w:rsidR="00D067C7" w:rsidRPr="009566C2" w:rsidRDefault="00D067C7" w:rsidP="00EA42FA"/>
        </w:tc>
        <w:tc>
          <w:tcPr>
            <w:tcW w:w="3260" w:type="dxa"/>
            <w:vMerge/>
          </w:tcPr>
          <w:p w14:paraId="3F7DFD66" w14:textId="77777777" w:rsidR="00D067C7" w:rsidRPr="009566C2" w:rsidRDefault="00D067C7" w:rsidP="00EA42FA"/>
        </w:tc>
      </w:tr>
      <w:tr w:rsidR="00D067C7" w:rsidRPr="009566C2" w14:paraId="1FC2EF65" w14:textId="77777777" w:rsidTr="00EA42FA">
        <w:tc>
          <w:tcPr>
            <w:tcW w:w="1702" w:type="dxa"/>
            <w:vMerge/>
          </w:tcPr>
          <w:p w14:paraId="42C07B02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D3BE0E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D2EF9D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32BE4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1701" w:type="dxa"/>
            <w:vMerge/>
          </w:tcPr>
          <w:p w14:paraId="7BBADDEB" w14:textId="77777777" w:rsidR="00D067C7" w:rsidRPr="009566C2" w:rsidRDefault="00D067C7" w:rsidP="00EA42FA"/>
        </w:tc>
        <w:tc>
          <w:tcPr>
            <w:tcW w:w="3260" w:type="dxa"/>
            <w:vMerge/>
          </w:tcPr>
          <w:p w14:paraId="4AE073AF" w14:textId="77777777" w:rsidR="00D067C7" w:rsidRPr="009566C2" w:rsidRDefault="00D067C7" w:rsidP="00EA42FA"/>
        </w:tc>
      </w:tr>
      <w:tr w:rsidR="00D067C7" w:rsidRPr="008D07AF" w14:paraId="5E77F0A5" w14:textId="77777777" w:rsidTr="00EA42FA">
        <w:tc>
          <w:tcPr>
            <w:tcW w:w="1702" w:type="dxa"/>
            <w:vMerge/>
          </w:tcPr>
          <w:p w14:paraId="1466C1F9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52C1D7C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874087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74D48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1701" w:type="dxa"/>
            <w:vMerge/>
          </w:tcPr>
          <w:p w14:paraId="6B0B2EF0" w14:textId="77777777" w:rsidR="00D067C7" w:rsidRPr="009566C2" w:rsidRDefault="00D067C7" w:rsidP="00EA42FA"/>
        </w:tc>
        <w:tc>
          <w:tcPr>
            <w:tcW w:w="3260" w:type="dxa"/>
            <w:vMerge/>
          </w:tcPr>
          <w:p w14:paraId="2714A7D9" w14:textId="77777777" w:rsidR="00D067C7" w:rsidRPr="009566C2" w:rsidRDefault="00D067C7" w:rsidP="00EA42FA"/>
        </w:tc>
      </w:tr>
      <w:tr w:rsidR="00D067C7" w:rsidRPr="009566C2" w14:paraId="18517034" w14:textId="77777777" w:rsidTr="00EA42FA">
        <w:tc>
          <w:tcPr>
            <w:tcW w:w="1702" w:type="dxa"/>
            <w:vMerge/>
          </w:tcPr>
          <w:p w14:paraId="3A57C85A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4ADF97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147283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DF6AE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1701" w:type="dxa"/>
            <w:vMerge/>
          </w:tcPr>
          <w:p w14:paraId="4313EE7D" w14:textId="77777777" w:rsidR="00D067C7" w:rsidRPr="009566C2" w:rsidRDefault="00D067C7" w:rsidP="00EA42FA"/>
        </w:tc>
        <w:tc>
          <w:tcPr>
            <w:tcW w:w="3260" w:type="dxa"/>
            <w:vMerge/>
          </w:tcPr>
          <w:p w14:paraId="6EB10674" w14:textId="77777777" w:rsidR="00D067C7" w:rsidRPr="009566C2" w:rsidRDefault="00D067C7" w:rsidP="00EA42FA"/>
        </w:tc>
      </w:tr>
      <w:tr w:rsidR="00D067C7" w:rsidRPr="00C97A34" w14:paraId="2430CE17" w14:textId="77777777" w:rsidTr="00EA42FA">
        <w:tc>
          <w:tcPr>
            <w:tcW w:w="1702" w:type="dxa"/>
            <w:vMerge w:val="restart"/>
          </w:tcPr>
          <w:p w14:paraId="074A2946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97A34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418" w:type="dxa"/>
            <w:vMerge w:val="restart"/>
          </w:tcPr>
          <w:p w14:paraId="431E269D" w14:textId="77777777" w:rsidR="00D067C7" w:rsidRPr="00C97A34" w:rsidRDefault="00D067C7" w:rsidP="00EA4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8" w:type="dxa"/>
            <w:vAlign w:val="center"/>
          </w:tcPr>
          <w:p w14:paraId="76BC3A1C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0E45A6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</w:t>
            </w:r>
          </w:p>
        </w:tc>
        <w:tc>
          <w:tcPr>
            <w:tcW w:w="1701" w:type="dxa"/>
            <w:vMerge w:val="restart"/>
          </w:tcPr>
          <w:p w14:paraId="7492C658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3260" w:type="dxa"/>
            <w:vMerge w:val="restart"/>
          </w:tcPr>
          <w:p w14:paraId="3DD02464" w14:textId="77777777" w:rsidR="00D067C7" w:rsidRPr="00C97A34" w:rsidRDefault="00D067C7" w:rsidP="00EA42F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7A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Гражданско-патриотическое воспитание, духовно-нравственное воспитание, эстетическое воспитание, физическое воспитание, формирование культуры здоровья и эмоционального благополучия, трудовое воспитание, экологическое воспитание.</w:t>
            </w:r>
          </w:p>
          <w:p w14:paraId="7510E512" w14:textId="77777777" w:rsidR="00D067C7" w:rsidRPr="009566C2" w:rsidRDefault="00D067C7" w:rsidP="00EA42FA"/>
        </w:tc>
      </w:tr>
      <w:tr w:rsidR="00D067C7" w:rsidRPr="009566C2" w14:paraId="6D863081" w14:textId="77777777" w:rsidTr="00EA42FA">
        <w:tc>
          <w:tcPr>
            <w:tcW w:w="1702" w:type="dxa"/>
            <w:vMerge/>
          </w:tcPr>
          <w:p w14:paraId="7F5F073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BA4D864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E0E67A4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AAED67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1701" w:type="dxa"/>
            <w:vMerge/>
          </w:tcPr>
          <w:p w14:paraId="7D622E67" w14:textId="77777777" w:rsidR="00D067C7" w:rsidRPr="009566C2" w:rsidRDefault="00D067C7" w:rsidP="00EA42FA"/>
        </w:tc>
        <w:tc>
          <w:tcPr>
            <w:tcW w:w="3260" w:type="dxa"/>
            <w:vMerge/>
          </w:tcPr>
          <w:p w14:paraId="3A9B2924" w14:textId="77777777" w:rsidR="00D067C7" w:rsidRPr="009566C2" w:rsidRDefault="00D067C7" w:rsidP="00EA42FA"/>
        </w:tc>
      </w:tr>
      <w:tr w:rsidR="00D067C7" w:rsidRPr="009566C2" w14:paraId="269CA594" w14:textId="77777777" w:rsidTr="00EA42FA">
        <w:tc>
          <w:tcPr>
            <w:tcW w:w="1702" w:type="dxa"/>
            <w:vMerge/>
          </w:tcPr>
          <w:p w14:paraId="4FFFAA51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E35BD2B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EA6E900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455854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1701" w:type="dxa"/>
            <w:vMerge/>
          </w:tcPr>
          <w:p w14:paraId="635A5240" w14:textId="77777777" w:rsidR="00D067C7" w:rsidRPr="009566C2" w:rsidRDefault="00D067C7" w:rsidP="00EA42FA"/>
        </w:tc>
        <w:tc>
          <w:tcPr>
            <w:tcW w:w="3260" w:type="dxa"/>
            <w:vMerge/>
          </w:tcPr>
          <w:p w14:paraId="1B1242E2" w14:textId="77777777" w:rsidR="00D067C7" w:rsidRPr="009566C2" w:rsidRDefault="00D067C7" w:rsidP="00EA42FA"/>
        </w:tc>
      </w:tr>
      <w:tr w:rsidR="00D067C7" w:rsidRPr="008D07AF" w14:paraId="1019B0DE" w14:textId="77777777" w:rsidTr="00EA42FA">
        <w:tc>
          <w:tcPr>
            <w:tcW w:w="1702" w:type="dxa"/>
            <w:vMerge/>
          </w:tcPr>
          <w:p w14:paraId="6288F18F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AA7F023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57B44BD9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CEBB9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1701" w:type="dxa"/>
            <w:vMerge/>
          </w:tcPr>
          <w:p w14:paraId="27FE8D8F" w14:textId="77777777" w:rsidR="00D067C7" w:rsidRPr="009566C2" w:rsidRDefault="00D067C7" w:rsidP="00EA42FA"/>
        </w:tc>
        <w:tc>
          <w:tcPr>
            <w:tcW w:w="3260" w:type="dxa"/>
            <w:vMerge/>
          </w:tcPr>
          <w:p w14:paraId="6B895F4B" w14:textId="77777777" w:rsidR="00D067C7" w:rsidRPr="009566C2" w:rsidRDefault="00D067C7" w:rsidP="00EA42FA"/>
        </w:tc>
      </w:tr>
      <w:tr w:rsidR="00D067C7" w:rsidRPr="009566C2" w14:paraId="4148B3FD" w14:textId="77777777" w:rsidTr="00EA42FA">
        <w:tc>
          <w:tcPr>
            <w:tcW w:w="1702" w:type="dxa"/>
            <w:vMerge/>
          </w:tcPr>
          <w:p w14:paraId="44A2E86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8BB64C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8161591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46050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1701" w:type="dxa"/>
            <w:vMerge/>
          </w:tcPr>
          <w:p w14:paraId="633C0E4C" w14:textId="77777777" w:rsidR="00D067C7" w:rsidRPr="009566C2" w:rsidRDefault="00D067C7" w:rsidP="00EA42FA"/>
        </w:tc>
        <w:tc>
          <w:tcPr>
            <w:tcW w:w="3260" w:type="dxa"/>
            <w:vMerge/>
          </w:tcPr>
          <w:p w14:paraId="11FD6642" w14:textId="77777777" w:rsidR="00D067C7" w:rsidRPr="009566C2" w:rsidRDefault="00D067C7" w:rsidP="00EA42FA"/>
        </w:tc>
      </w:tr>
      <w:tr w:rsidR="00D067C7" w:rsidRPr="008D07AF" w14:paraId="6F0F853A" w14:textId="77777777" w:rsidTr="00EA42FA">
        <w:tc>
          <w:tcPr>
            <w:tcW w:w="1702" w:type="dxa"/>
            <w:vMerge/>
          </w:tcPr>
          <w:p w14:paraId="1D2DCBBA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0ED57B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C4BDE34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9843FC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1701" w:type="dxa"/>
            <w:vMerge/>
          </w:tcPr>
          <w:p w14:paraId="6D7510BE" w14:textId="77777777" w:rsidR="00D067C7" w:rsidRPr="009566C2" w:rsidRDefault="00D067C7" w:rsidP="00EA42FA"/>
        </w:tc>
        <w:tc>
          <w:tcPr>
            <w:tcW w:w="3260" w:type="dxa"/>
            <w:vMerge/>
          </w:tcPr>
          <w:p w14:paraId="3F104ABA" w14:textId="77777777" w:rsidR="00D067C7" w:rsidRPr="009566C2" w:rsidRDefault="00D067C7" w:rsidP="00EA42FA"/>
        </w:tc>
      </w:tr>
      <w:tr w:rsidR="00D067C7" w:rsidRPr="009566C2" w14:paraId="1359E899" w14:textId="77777777" w:rsidTr="00EA42FA">
        <w:tc>
          <w:tcPr>
            <w:tcW w:w="1702" w:type="dxa"/>
            <w:vMerge/>
          </w:tcPr>
          <w:p w14:paraId="41770319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DBEA7D5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639505F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CD3CF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1701" w:type="dxa"/>
            <w:vMerge/>
          </w:tcPr>
          <w:p w14:paraId="3FA93550" w14:textId="77777777" w:rsidR="00D067C7" w:rsidRPr="009566C2" w:rsidRDefault="00D067C7" w:rsidP="00EA42FA"/>
        </w:tc>
        <w:tc>
          <w:tcPr>
            <w:tcW w:w="3260" w:type="dxa"/>
            <w:vMerge/>
          </w:tcPr>
          <w:p w14:paraId="596F0684" w14:textId="77777777" w:rsidR="00D067C7" w:rsidRPr="009566C2" w:rsidRDefault="00D067C7" w:rsidP="00EA42FA"/>
        </w:tc>
      </w:tr>
      <w:tr w:rsidR="00D067C7" w:rsidRPr="008D07AF" w14:paraId="2FFC4FE2" w14:textId="77777777" w:rsidTr="00EA42FA">
        <w:tc>
          <w:tcPr>
            <w:tcW w:w="1702" w:type="dxa"/>
            <w:vMerge w:val="restart"/>
          </w:tcPr>
          <w:p w14:paraId="7B3CE59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97A34">
              <w:rPr>
                <w:rFonts w:ascii="Times New Roman" w:hAnsi="Times New Roman"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  <w:tc>
          <w:tcPr>
            <w:tcW w:w="1418" w:type="dxa"/>
            <w:vMerge w:val="restart"/>
          </w:tcPr>
          <w:p w14:paraId="6A417C11" w14:textId="77777777" w:rsidR="00D067C7" w:rsidRPr="00C97A34" w:rsidRDefault="00D067C7" w:rsidP="00EA4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378" w:type="dxa"/>
            <w:vAlign w:val="center"/>
          </w:tcPr>
          <w:p w14:paraId="6D4195A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18179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1701" w:type="dxa"/>
            <w:vMerge w:val="restart"/>
            <w:vAlign w:val="center"/>
          </w:tcPr>
          <w:p w14:paraId="1F4CEA1F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64BE75EF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79BF4762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3A227A94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57C562E5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4A6FD0F2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3EAFA104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72C0ECC5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6E4824FE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60C025F9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  <w:p w14:paraId="467DAB7B" w14:textId="77777777" w:rsidR="00D067C7" w:rsidRPr="009566C2" w:rsidRDefault="00D067C7" w:rsidP="00EA42FA">
            <w:r w:rsidRPr="00C97A3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A3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3260" w:type="dxa"/>
            <w:vMerge w:val="restart"/>
          </w:tcPr>
          <w:p w14:paraId="5E286858" w14:textId="77777777" w:rsidR="00D067C7" w:rsidRPr="00C97A34" w:rsidRDefault="00D067C7" w:rsidP="00EA42F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7A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Гражданско-патриотическое воспитание, духовно-нравственное воспитание, эстетическое воспитание, физическое воспитание, формирование культуры здоровья и эмоционального благополучия, трудовое воспитание, экологическое воспитание.</w:t>
            </w:r>
          </w:p>
          <w:p w14:paraId="4F37EFEE" w14:textId="77777777" w:rsidR="00D067C7" w:rsidRPr="009566C2" w:rsidRDefault="00D067C7" w:rsidP="00EA42FA"/>
        </w:tc>
      </w:tr>
      <w:tr w:rsidR="00D067C7" w:rsidRPr="008D07AF" w14:paraId="2A45E913" w14:textId="77777777" w:rsidTr="00EA42FA">
        <w:tc>
          <w:tcPr>
            <w:tcW w:w="1702" w:type="dxa"/>
            <w:vMerge/>
          </w:tcPr>
          <w:p w14:paraId="7D916372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DA0FE2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443142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6A05C6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1701" w:type="dxa"/>
            <w:vMerge/>
            <w:vAlign w:val="center"/>
          </w:tcPr>
          <w:p w14:paraId="5A6C4755" w14:textId="77777777" w:rsidR="00D067C7" w:rsidRPr="009566C2" w:rsidRDefault="00D067C7" w:rsidP="00EA42FA"/>
        </w:tc>
        <w:tc>
          <w:tcPr>
            <w:tcW w:w="3260" w:type="dxa"/>
            <w:vMerge/>
          </w:tcPr>
          <w:p w14:paraId="06F96FE2" w14:textId="77777777" w:rsidR="00D067C7" w:rsidRPr="009566C2" w:rsidRDefault="00D067C7" w:rsidP="00EA42FA"/>
        </w:tc>
      </w:tr>
      <w:tr w:rsidR="00D067C7" w:rsidRPr="008D07AF" w14:paraId="78E220EE" w14:textId="77777777" w:rsidTr="00EA42FA">
        <w:tc>
          <w:tcPr>
            <w:tcW w:w="1702" w:type="dxa"/>
            <w:vMerge/>
          </w:tcPr>
          <w:p w14:paraId="570B4BA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7631A84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5FFD1EA8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8DF1A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1701" w:type="dxa"/>
            <w:vMerge/>
            <w:vAlign w:val="center"/>
          </w:tcPr>
          <w:p w14:paraId="3C7CF068" w14:textId="77777777" w:rsidR="00D067C7" w:rsidRPr="009566C2" w:rsidRDefault="00D067C7" w:rsidP="00EA42FA"/>
        </w:tc>
        <w:tc>
          <w:tcPr>
            <w:tcW w:w="3260" w:type="dxa"/>
            <w:vMerge/>
          </w:tcPr>
          <w:p w14:paraId="201FA3F8" w14:textId="77777777" w:rsidR="00D067C7" w:rsidRPr="009566C2" w:rsidRDefault="00D067C7" w:rsidP="00EA42FA"/>
        </w:tc>
      </w:tr>
      <w:tr w:rsidR="00D067C7" w:rsidRPr="009566C2" w14:paraId="63EE4301" w14:textId="77777777" w:rsidTr="00EA42FA">
        <w:tc>
          <w:tcPr>
            <w:tcW w:w="1702" w:type="dxa"/>
            <w:vMerge/>
          </w:tcPr>
          <w:p w14:paraId="1616416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ED6BD8A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F3243C7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8355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причастным оборотом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5F11D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1701" w:type="dxa"/>
            <w:vMerge/>
            <w:vAlign w:val="center"/>
          </w:tcPr>
          <w:p w14:paraId="083B67AE" w14:textId="77777777" w:rsidR="00D067C7" w:rsidRPr="009566C2" w:rsidRDefault="00D067C7" w:rsidP="00EA42FA"/>
        </w:tc>
        <w:tc>
          <w:tcPr>
            <w:tcW w:w="3260" w:type="dxa"/>
            <w:vMerge/>
          </w:tcPr>
          <w:p w14:paraId="6A052F23" w14:textId="77777777" w:rsidR="00D067C7" w:rsidRPr="009566C2" w:rsidRDefault="00D067C7" w:rsidP="00EA42FA"/>
        </w:tc>
      </w:tr>
      <w:tr w:rsidR="00D067C7" w:rsidRPr="008D07AF" w14:paraId="5714FF22" w14:textId="77777777" w:rsidTr="00EA42FA">
        <w:tc>
          <w:tcPr>
            <w:tcW w:w="1702" w:type="dxa"/>
            <w:vMerge/>
          </w:tcPr>
          <w:p w14:paraId="468D6FC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B060D25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23314D6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B35220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1701" w:type="dxa"/>
            <w:vMerge/>
            <w:vAlign w:val="center"/>
          </w:tcPr>
          <w:p w14:paraId="76625D2E" w14:textId="77777777" w:rsidR="00D067C7" w:rsidRPr="009566C2" w:rsidRDefault="00D067C7" w:rsidP="00EA42FA"/>
        </w:tc>
        <w:tc>
          <w:tcPr>
            <w:tcW w:w="3260" w:type="dxa"/>
            <w:vMerge/>
          </w:tcPr>
          <w:p w14:paraId="369D9975" w14:textId="77777777" w:rsidR="00D067C7" w:rsidRPr="009566C2" w:rsidRDefault="00D067C7" w:rsidP="00EA42FA"/>
        </w:tc>
      </w:tr>
      <w:tr w:rsidR="00D067C7" w:rsidRPr="009566C2" w14:paraId="395ADFA1" w14:textId="77777777" w:rsidTr="00EA42FA">
        <w:tc>
          <w:tcPr>
            <w:tcW w:w="1702" w:type="dxa"/>
            <w:vMerge/>
          </w:tcPr>
          <w:p w14:paraId="5B8CAF3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F29BD99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F5B6568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4E23E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1701" w:type="dxa"/>
            <w:vMerge/>
            <w:vAlign w:val="center"/>
          </w:tcPr>
          <w:p w14:paraId="40C4BFBE" w14:textId="77777777" w:rsidR="00D067C7" w:rsidRPr="009566C2" w:rsidRDefault="00D067C7" w:rsidP="00EA42FA"/>
        </w:tc>
        <w:tc>
          <w:tcPr>
            <w:tcW w:w="3260" w:type="dxa"/>
            <w:vMerge/>
          </w:tcPr>
          <w:p w14:paraId="56FCBFE7" w14:textId="77777777" w:rsidR="00D067C7" w:rsidRPr="009566C2" w:rsidRDefault="00D067C7" w:rsidP="00EA42FA"/>
        </w:tc>
      </w:tr>
      <w:tr w:rsidR="00D067C7" w:rsidRPr="008D07AF" w14:paraId="2A6EE444" w14:textId="77777777" w:rsidTr="00EA42FA">
        <w:tc>
          <w:tcPr>
            <w:tcW w:w="1702" w:type="dxa"/>
            <w:vMerge/>
          </w:tcPr>
          <w:p w14:paraId="6E41EDB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24A6C1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C216EB8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A163E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1701" w:type="dxa"/>
            <w:vMerge/>
            <w:vAlign w:val="center"/>
          </w:tcPr>
          <w:p w14:paraId="5F81A32D" w14:textId="77777777" w:rsidR="00D067C7" w:rsidRPr="009566C2" w:rsidRDefault="00D067C7" w:rsidP="00EA42FA"/>
        </w:tc>
        <w:tc>
          <w:tcPr>
            <w:tcW w:w="3260" w:type="dxa"/>
            <w:vMerge/>
          </w:tcPr>
          <w:p w14:paraId="0B5DD988" w14:textId="77777777" w:rsidR="00D067C7" w:rsidRPr="009566C2" w:rsidRDefault="00D067C7" w:rsidP="00EA42FA"/>
        </w:tc>
      </w:tr>
      <w:tr w:rsidR="00D067C7" w:rsidRPr="008D07AF" w14:paraId="41E02073" w14:textId="77777777" w:rsidTr="00EA42FA">
        <w:tc>
          <w:tcPr>
            <w:tcW w:w="1702" w:type="dxa"/>
            <w:vMerge/>
          </w:tcPr>
          <w:p w14:paraId="7B37BE78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4930385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6FADDF5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21D546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1701" w:type="dxa"/>
            <w:vMerge/>
            <w:vAlign w:val="center"/>
          </w:tcPr>
          <w:p w14:paraId="19FFAD08" w14:textId="77777777" w:rsidR="00D067C7" w:rsidRPr="009566C2" w:rsidRDefault="00D067C7" w:rsidP="00EA42FA"/>
        </w:tc>
        <w:tc>
          <w:tcPr>
            <w:tcW w:w="3260" w:type="dxa"/>
            <w:vMerge/>
          </w:tcPr>
          <w:p w14:paraId="009DD424" w14:textId="77777777" w:rsidR="00D067C7" w:rsidRPr="009566C2" w:rsidRDefault="00D067C7" w:rsidP="00EA42FA"/>
        </w:tc>
      </w:tr>
      <w:tr w:rsidR="00D067C7" w:rsidRPr="008D07AF" w14:paraId="76BBC3F1" w14:textId="77777777" w:rsidTr="00EA42FA">
        <w:tc>
          <w:tcPr>
            <w:tcW w:w="1702" w:type="dxa"/>
            <w:vMerge/>
          </w:tcPr>
          <w:p w14:paraId="4E49BE89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E1F5C24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41ED12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49C92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1701" w:type="dxa"/>
            <w:vMerge/>
            <w:vAlign w:val="center"/>
          </w:tcPr>
          <w:p w14:paraId="12B7127F" w14:textId="77777777" w:rsidR="00D067C7" w:rsidRPr="009566C2" w:rsidRDefault="00D067C7" w:rsidP="00EA42FA"/>
        </w:tc>
        <w:tc>
          <w:tcPr>
            <w:tcW w:w="3260" w:type="dxa"/>
            <w:vMerge/>
          </w:tcPr>
          <w:p w14:paraId="144D5B7F" w14:textId="77777777" w:rsidR="00D067C7" w:rsidRPr="009566C2" w:rsidRDefault="00D067C7" w:rsidP="00EA42FA"/>
        </w:tc>
      </w:tr>
      <w:tr w:rsidR="00D067C7" w:rsidRPr="009566C2" w14:paraId="2E516409" w14:textId="77777777" w:rsidTr="00EA42FA">
        <w:tc>
          <w:tcPr>
            <w:tcW w:w="1702" w:type="dxa"/>
            <w:vMerge/>
          </w:tcPr>
          <w:p w14:paraId="1C58E638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984BAF4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404D67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A56DED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1701" w:type="dxa"/>
            <w:vMerge/>
            <w:vAlign w:val="center"/>
          </w:tcPr>
          <w:p w14:paraId="1D76E1E2" w14:textId="77777777" w:rsidR="00D067C7" w:rsidRPr="009566C2" w:rsidRDefault="00D067C7" w:rsidP="00EA42FA"/>
        </w:tc>
        <w:tc>
          <w:tcPr>
            <w:tcW w:w="3260" w:type="dxa"/>
            <w:vMerge/>
          </w:tcPr>
          <w:p w14:paraId="74C46B32" w14:textId="77777777" w:rsidR="00D067C7" w:rsidRPr="009566C2" w:rsidRDefault="00D067C7" w:rsidP="00EA42FA"/>
        </w:tc>
      </w:tr>
      <w:tr w:rsidR="00D067C7" w:rsidRPr="008D07AF" w14:paraId="17DFF66D" w14:textId="77777777" w:rsidTr="00EA42FA">
        <w:tc>
          <w:tcPr>
            <w:tcW w:w="1702" w:type="dxa"/>
            <w:vMerge/>
          </w:tcPr>
          <w:p w14:paraId="0377855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B4211F3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50B7607B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FD3A4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1701" w:type="dxa"/>
            <w:vMerge/>
            <w:vAlign w:val="center"/>
          </w:tcPr>
          <w:p w14:paraId="7EB1AFB3" w14:textId="77777777" w:rsidR="00D067C7" w:rsidRPr="009566C2" w:rsidRDefault="00D067C7" w:rsidP="00EA42FA"/>
        </w:tc>
        <w:tc>
          <w:tcPr>
            <w:tcW w:w="3260" w:type="dxa"/>
            <w:vMerge/>
          </w:tcPr>
          <w:p w14:paraId="01AE542D" w14:textId="77777777" w:rsidR="00D067C7" w:rsidRPr="009566C2" w:rsidRDefault="00D067C7" w:rsidP="00EA42FA"/>
        </w:tc>
      </w:tr>
      <w:tr w:rsidR="00D067C7" w:rsidRPr="009566C2" w14:paraId="4BCB1860" w14:textId="77777777" w:rsidTr="00EA42FA">
        <w:tc>
          <w:tcPr>
            <w:tcW w:w="1702" w:type="dxa"/>
            <w:vMerge/>
          </w:tcPr>
          <w:p w14:paraId="05FD704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6C9BCAB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457DAA3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6B9C5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1701" w:type="dxa"/>
            <w:vMerge/>
          </w:tcPr>
          <w:p w14:paraId="5059C2D8" w14:textId="77777777" w:rsidR="00D067C7" w:rsidRPr="009566C2" w:rsidRDefault="00D067C7" w:rsidP="00EA42FA"/>
        </w:tc>
        <w:tc>
          <w:tcPr>
            <w:tcW w:w="3260" w:type="dxa"/>
            <w:vMerge/>
          </w:tcPr>
          <w:p w14:paraId="1E94C15F" w14:textId="77777777" w:rsidR="00D067C7" w:rsidRPr="009566C2" w:rsidRDefault="00D067C7" w:rsidP="00EA42FA"/>
        </w:tc>
      </w:tr>
      <w:tr w:rsidR="00D067C7" w:rsidRPr="008D07AF" w14:paraId="3DB2473C" w14:textId="77777777" w:rsidTr="00EA42FA">
        <w:tc>
          <w:tcPr>
            <w:tcW w:w="1702" w:type="dxa"/>
            <w:vMerge/>
          </w:tcPr>
          <w:p w14:paraId="497303E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C6A67E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920C35C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F39455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14.11</w:t>
            </w:r>
          </w:p>
        </w:tc>
        <w:tc>
          <w:tcPr>
            <w:tcW w:w="1701" w:type="dxa"/>
            <w:vMerge/>
          </w:tcPr>
          <w:p w14:paraId="338E8115" w14:textId="77777777" w:rsidR="00D067C7" w:rsidRPr="009566C2" w:rsidRDefault="00D067C7" w:rsidP="00EA42FA"/>
        </w:tc>
        <w:tc>
          <w:tcPr>
            <w:tcW w:w="3260" w:type="dxa"/>
            <w:vMerge/>
          </w:tcPr>
          <w:p w14:paraId="7CFAD45F" w14:textId="77777777" w:rsidR="00D067C7" w:rsidRPr="009566C2" w:rsidRDefault="00D067C7" w:rsidP="00EA42FA"/>
        </w:tc>
      </w:tr>
      <w:tr w:rsidR="00D067C7" w:rsidRPr="009566C2" w14:paraId="1BC6E8C7" w14:textId="77777777" w:rsidTr="00EA42FA">
        <w:tc>
          <w:tcPr>
            <w:tcW w:w="1702" w:type="dxa"/>
            <w:vMerge/>
          </w:tcPr>
          <w:p w14:paraId="7B63930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60D33CA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3888CBF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8C565A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1701" w:type="dxa"/>
            <w:vMerge/>
          </w:tcPr>
          <w:p w14:paraId="5AD981CD" w14:textId="77777777" w:rsidR="00D067C7" w:rsidRPr="009566C2" w:rsidRDefault="00D067C7" w:rsidP="00EA42FA"/>
        </w:tc>
        <w:tc>
          <w:tcPr>
            <w:tcW w:w="3260" w:type="dxa"/>
            <w:vMerge/>
          </w:tcPr>
          <w:p w14:paraId="65557DC5" w14:textId="77777777" w:rsidR="00D067C7" w:rsidRPr="009566C2" w:rsidRDefault="00D067C7" w:rsidP="00EA42FA"/>
        </w:tc>
      </w:tr>
      <w:tr w:rsidR="00D067C7" w:rsidRPr="008D07AF" w14:paraId="7F904475" w14:textId="77777777" w:rsidTr="00EA42FA">
        <w:tc>
          <w:tcPr>
            <w:tcW w:w="1702" w:type="dxa"/>
            <w:vMerge/>
          </w:tcPr>
          <w:p w14:paraId="38DCD796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B475F4D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C1FBD3A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AB330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1701" w:type="dxa"/>
            <w:vMerge/>
          </w:tcPr>
          <w:p w14:paraId="5AD0C4DE" w14:textId="77777777" w:rsidR="00D067C7" w:rsidRPr="009566C2" w:rsidRDefault="00D067C7" w:rsidP="00EA42FA"/>
        </w:tc>
        <w:tc>
          <w:tcPr>
            <w:tcW w:w="3260" w:type="dxa"/>
            <w:vMerge/>
          </w:tcPr>
          <w:p w14:paraId="161D5D48" w14:textId="77777777" w:rsidR="00D067C7" w:rsidRPr="009566C2" w:rsidRDefault="00D067C7" w:rsidP="00EA42FA"/>
        </w:tc>
      </w:tr>
      <w:tr w:rsidR="00D067C7" w:rsidRPr="008D07AF" w14:paraId="4F780CB9" w14:textId="77777777" w:rsidTr="00EA42FA">
        <w:tc>
          <w:tcPr>
            <w:tcW w:w="1702" w:type="dxa"/>
            <w:vMerge/>
          </w:tcPr>
          <w:p w14:paraId="5C9F2A46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1259D5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B10F6C0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D72B25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1701" w:type="dxa"/>
            <w:vMerge/>
          </w:tcPr>
          <w:p w14:paraId="5D9F0CF8" w14:textId="77777777" w:rsidR="00D067C7" w:rsidRPr="009566C2" w:rsidRDefault="00D067C7" w:rsidP="00EA42FA"/>
        </w:tc>
        <w:tc>
          <w:tcPr>
            <w:tcW w:w="3260" w:type="dxa"/>
            <w:vMerge/>
          </w:tcPr>
          <w:p w14:paraId="39C180D4" w14:textId="77777777" w:rsidR="00D067C7" w:rsidRPr="009566C2" w:rsidRDefault="00D067C7" w:rsidP="00EA42FA"/>
        </w:tc>
      </w:tr>
      <w:tr w:rsidR="00D067C7" w:rsidRPr="008D07AF" w14:paraId="02977364" w14:textId="77777777" w:rsidTr="00EA42FA">
        <w:tc>
          <w:tcPr>
            <w:tcW w:w="1702" w:type="dxa"/>
            <w:vMerge/>
          </w:tcPr>
          <w:p w14:paraId="4B8CE88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7C15C4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FFE1CCF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A4055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1701" w:type="dxa"/>
            <w:vMerge/>
          </w:tcPr>
          <w:p w14:paraId="496DDA22" w14:textId="77777777" w:rsidR="00D067C7" w:rsidRPr="009566C2" w:rsidRDefault="00D067C7" w:rsidP="00EA42FA"/>
        </w:tc>
        <w:tc>
          <w:tcPr>
            <w:tcW w:w="3260" w:type="dxa"/>
            <w:vMerge/>
          </w:tcPr>
          <w:p w14:paraId="16562A0A" w14:textId="77777777" w:rsidR="00D067C7" w:rsidRPr="009566C2" w:rsidRDefault="00D067C7" w:rsidP="00EA42FA"/>
        </w:tc>
      </w:tr>
      <w:tr w:rsidR="00D067C7" w:rsidRPr="009566C2" w14:paraId="446C63E9" w14:textId="77777777" w:rsidTr="00EA42FA">
        <w:tc>
          <w:tcPr>
            <w:tcW w:w="1702" w:type="dxa"/>
            <w:vMerge/>
          </w:tcPr>
          <w:p w14:paraId="073267D2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3C5A86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0D9477A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97F164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1701" w:type="dxa"/>
            <w:vMerge/>
          </w:tcPr>
          <w:p w14:paraId="62147838" w14:textId="77777777" w:rsidR="00D067C7" w:rsidRPr="009566C2" w:rsidRDefault="00D067C7" w:rsidP="00EA42FA"/>
        </w:tc>
        <w:tc>
          <w:tcPr>
            <w:tcW w:w="3260" w:type="dxa"/>
            <w:vMerge/>
          </w:tcPr>
          <w:p w14:paraId="4654F5F4" w14:textId="77777777" w:rsidR="00D067C7" w:rsidRPr="009566C2" w:rsidRDefault="00D067C7" w:rsidP="00EA42FA"/>
        </w:tc>
      </w:tr>
      <w:tr w:rsidR="00D067C7" w:rsidRPr="009566C2" w14:paraId="1BDD8E0C" w14:textId="77777777" w:rsidTr="00EA42FA">
        <w:tc>
          <w:tcPr>
            <w:tcW w:w="1702" w:type="dxa"/>
            <w:vMerge/>
          </w:tcPr>
          <w:p w14:paraId="0D41CC6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04BF87E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D88C885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8192D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1701" w:type="dxa"/>
            <w:vMerge/>
          </w:tcPr>
          <w:p w14:paraId="0CEB647A" w14:textId="77777777" w:rsidR="00D067C7" w:rsidRPr="009566C2" w:rsidRDefault="00D067C7" w:rsidP="00EA42FA"/>
        </w:tc>
        <w:tc>
          <w:tcPr>
            <w:tcW w:w="3260" w:type="dxa"/>
            <w:vMerge/>
          </w:tcPr>
          <w:p w14:paraId="3D7A6766" w14:textId="77777777" w:rsidR="00D067C7" w:rsidRPr="009566C2" w:rsidRDefault="00D067C7" w:rsidP="00EA42FA"/>
        </w:tc>
      </w:tr>
      <w:tr w:rsidR="00D067C7" w:rsidRPr="009566C2" w14:paraId="3E1E7671" w14:textId="77777777" w:rsidTr="00EA42FA">
        <w:tc>
          <w:tcPr>
            <w:tcW w:w="1702" w:type="dxa"/>
            <w:vMerge/>
          </w:tcPr>
          <w:p w14:paraId="1D9F1B9B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BF2DA74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EB3897B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ADF88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1701" w:type="dxa"/>
            <w:vMerge/>
          </w:tcPr>
          <w:p w14:paraId="0524C391" w14:textId="77777777" w:rsidR="00D067C7" w:rsidRPr="009566C2" w:rsidRDefault="00D067C7" w:rsidP="00EA42FA"/>
        </w:tc>
        <w:tc>
          <w:tcPr>
            <w:tcW w:w="3260" w:type="dxa"/>
            <w:vMerge/>
          </w:tcPr>
          <w:p w14:paraId="6E6F47B2" w14:textId="77777777" w:rsidR="00D067C7" w:rsidRPr="009566C2" w:rsidRDefault="00D067C7" w:rsidP="00EA42FA"/>
        </w:tc>
      </w:tr>
      <w:tr w:rsidR="00D067C7" w:rsidRPr="008D07AF" w14:paraId="4443AF14" w14:textId="77777777" w:rsidTr="00EA42FA">
        <w:tc>
          <w:tcPr>
            <w:tcW w:w="1702" w:type="dxa"/>
            <w:vMerge/>
          </w:tcPr>
          <w:p w14:paraId="31B2B3C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FA7B442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FBB0F15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3E80EE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1701" w:type="dxa"/>
            <w:vMerge/>
          </w:tcPr>
          <w:p w14:paraId="36E4FE4E" w14:textId="77777777" w:rsidR="00D067C7" w:rsidRPr="009566C2" w:rsidRDefault="00D067C7" w:rsidP="00EA42FA"/>
        </w:tc>
        <w:tc>
          <w:tcPr>
            <w:tcW w:w="3260" w:type="dxa"/>
            <w:vMerge/>
          </w:tcPr>
          <w:p w14:paraId="09FCD9FF" w14:textId="77777777" w:rsidR="00D067C7" w:rsidRPr="009566C2" w:rsidRDefault="00D067C7" w:rsidP="00EA42FA"/>
        </w:tc>
      </w:tr>
      <w:tr w:rsidR="00D067C7" w:rsidRPr="009566C2" w14:paraId="59CB67E3" w14:textId="77777777" w:rsidTr="00EA42FA">
        <w:tc>
          <w:tcPr>
            <w:tcW w:w="1702" w:type="dxa"/>
            <w:vMerge/>
          </w:tcPr>
          <w:p w14:paraId="73A068E1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BE47F0A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7EA93DA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36D75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1701" w:type="dxa"/>
            <w:vMerge/>
          </w:tcPr>
          <w:p w14:paraId="7BF08AA2" w14:textId="77777777" w:rsidR="00D067C7" w:rsidRPr="009566C2" w:rsidRDefault="00D067C7" w:rsidP="00EA42FA"/>
        </w:tc>
        <w:tc>
          <w:tcPr>
            <w:tcW w:w="3260" w:type="dxa"/>
            <w:vMerge/>
          </w:tcPr>
          <w:p w14:paraId="56035B1E" w14:textId="77777777" w:rsidR="00D067C7" w:rsidRPr="009566C2" w:rsidRDefault="00D067C7" w:rsidP="00EA42FA"/>
        </w:tc>
      </w:tr>
      <w:tr w:rsidR="00D067C7" w:rsidRPr="009566C2" w14:paraId="402F8454" w14:textId="77777777" w:rsidTr="00EA42FA">
        <w:tc>
          <w:tcPr>
            <w:tcW w:w="1702" w:type="dxa"/>
            <w:vMerge/>
          </w:tcPr>
          <w:p w14:paraId="6B5D4F12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5AF5D0C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3918AC5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«Причастие»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8599AE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1701" w:type="dxa"/>
            <w:vMerge/>
          </w:tcPr>
          <w:p w14:paraId="5D659A8D" w14:textId="77777777" w:rsidR="00D067C7" w:rsidRPr="009566C2" w:rsidRDefault="00D067C7" w:rsidP="00EA42FA"/>
        </w:tc>
        <w:tc>
          <w:tcPr>
            <w:tcW w:w="3260" w:type="dxa"/>
            <w:vMerge/>
          </w:tcPr>
          <w:p w14:paraId="1DE6F41B" w14:textId="77777777" w:rsidR="00D067C7" w:rsidRPr="009566C2" w:rsidRDefault="00D067C7" w:rsidP="00EA42FA"/>
        </w:tc>
      </w:tr>
      <w:tr w:rsidR="00D067C7" w:rsidRPr="008D07AF" w14:paraId="6E396B38" w14:textId="77777777" w:rsidTr="00EA42FA">
        <w:tc>
          <w:tcPr>
            <w:tcW w:w="1702" w:type="dxa"/>
            <w:vMerge/>
          </w:tcPr>
          <w:p w14:paraId="79F46028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F19CFF9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C4C5D99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AF7DC3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1701" w:type="dxa"/>
            <w:vMerge/>
          </w:tcPr>
          <w:p w14:paraId="2F78911C" w14:textId="77777777" w:rsidR="00D067C7" w:rsidRPr="009566C2" w:rsidRDefault="00D067C7" w:rsidP="00EA42FA"/>
        </w:tc>
        <w:tc>
          <w:tcPr>
            <w:tcW w:w="3260" w:type="dxa"/>
            <w:vMerge/>
          </w:tcPr>
          <w:p w14:paraId="3F63AEE5" w14:textId="77777777" w:rsidR="00D067C7" w:rsidRPr="009566C2" w:rsidRDefault="00D067C7" w:rsidP="00EA42FA"/>
        </w:tc>
      </w:tr>
      <w:tr w:rsidR="00D067C7" w:rsidRPr="008D07AF" w14:paraId="4500482E" w14:textId="77777777" w:rsidTr="00EA42FA">
        <w:tc>
          <w:tcPr>
            <w:tcW w:w="1702" w:type="dxa"/>
            <w:vMerge/>
          </w:tcPr>
          <w:p w14:paraId="2BD32FFE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FE4E56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B42BC1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35FC3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1701" w:type="dxa"/>
            <w:vMerge/>
          </w:tcPr>
          <w:p w14:paraId="0418D52C" w14:textId="77777777" w:rsidR="00D067C7" w:rsidRPr="009566C2" w:rsidRDefault="00D067C7" w:rsidP="00EA42FA"/>
        </w:tc>
        <w:tc>
          <w:tcPr>
            <w:tcW w:w="3260" w:type="dxa"/>
            <w:vMerge/>
          </w:tcPr>
          <w:p w14:paraId="47B6A5B7" w14:textId="77777777" w:rsidR="00D067C7" w:rsidRPr="009566C2" w:rsidRDefault="00D067C7" w:rsidP="00EA42FA"/>
        </w:tc>
      </w:tr>
      <w:tr w:rsidR="00D067C7" w:rsidRPr="009566C2" w14:paraId="5B1A511B" w14:textId="77777777" w:rsidTr="00EA42FA">
        <w:tc>
          <w:tcPr>
            <w:tcW w:w="1702" w:type="dxa"/>
            <w:vMerge/>
          </w:tcPr>
          <w:p w14:paraId="36DDD95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7E897A7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10EDDD3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60C0B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1701" w:type="dxa"/>
            <w:vMerge/>
          </w:tcPr>
          <w:p w14:paraId="74CF11BC" w14:textId="77777777" w:rsidR="00D067C7" w:rsidRPr="009566C2" w:rsidRDefault="00D067C7" w:rsidP="00EA42FA"/>
        </w:tc>
        <w:tc>
          <w:tcPr>
            <w:tcW w:w="3260" w:type="dxa"/>
            <w:vMerge/>
          </w:tcPr>
          <w:p w14:paraId="46E85BE6" w14:textId="77777777" w:rsidR="00D067C7" w:rsidRPr="009566C2" w:rsidRDefault="00D067C7" w:rsidP="00EA42FA"/>
        </w:tc>
      </w:tr>
      <w:tr w:rsidR="00D067C7" w:rsidRPr="008D07AF" w14:paraId="05DB7462" w14:textId="77777777" w:rsidTr="00EA42FA">
        <w:tc>
          <w:tcPr>
            <w:tcW w:w="1702" w:type="dxa"/>
            <w:vMerge/>
          </w:tcPr>
          <w:p w14:paraId="1BA66EC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AF36B7A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76F1C35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9A04E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1701" w:type="dxa"/>
            <w:vMerge/>
          </w:tcPr>
          <w:p w14:paraId="0BBA0D99" w14:textId="77777777" w:rsidR="00D067C7" w:rsidRPr="009566C2" w:rsidRDefault="00D067C7" w:rsidP="00EA42FA"/>
        </w:tc>
        <w:tc>
          <w:tcPr>
            <w:tcW w:w="3260" w:type="dxa"/>
            <w:vMerge/>
          </w:tcPr>
          <w:p w14:paraId="7BA86299" w14:textId="77777777" w:rsidR="00D067C7" w:rsidRPr="009566C2" w:rsidRDefault="00D067C7" w:rsidP="00EA42FA"/>
        </w:tc>
      </w:tr>
      <w:tr w:rsidR="00D067C7" w:rsidRPr="009566C2" w14:paraId="387D64D0" w14:textId="77777777" w:rsidTr="00EA42FA">
        <w:tc>
          <w:tcPr>
            <w:tcW w:w="1702" w:type="dxa"/>
            <w:vMerge/>
          </w:tcPr>
          <w:p w14:paraId="4F0C7D3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D2B6D03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601C60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16243A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1701" w:type="dxa"/>
            <w:vMerge/>
          </w:tcPr>
          <w:p w14:paraId="15789552" w14:textId="77777777" w:rsidR="00D067C7" w:rsidRPr="009566C2" w:rsidRDefault="00D067C7" w:rsidP="00EA42FA"/>
        </w:tc>
        <w:tc>
          <w:tcPr>
            <w:tcW w:w="3260" w:type="dxa"/>
            <w:vMerge/>
          </w:tcPr>
          <w:p w14:paraId="4E0532DF" w14:textId="77777777" w:rsidR="00D067C7" w:rsidRPr="009566C2" w:rsidRDefault="00D067C7" w:rsidP="00EA42FA"/>
        </w:tc>
      </w:tr>
      <w:tr w:rsidR="00D067C7" w:rsidRPr="008D07AF" w14:paraId="3E3B0798" w14:textId="77777777" w:rsidTr="00EA42FA">
        <w:tc>
          <w:tcPr>
            <w:tcW w:w="1702" w:type="dxa"/>
            <w:vMerge/>
          </w:tcPr>
          <w:p w14:paraId="3D91443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8F21AB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AF6BAB0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64C93A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1701" w:type="dxa"/>
            <w:vMerge/>
          </w:tcPr>
          <w:p w14:paraId="1388A75D" w14:textId="77777777" w:rsidR="00D067C7" w:rsidRPr="009566C2" w:rsidRDefault="00D067C7" w:rsidP="00EA42FA"/>
        </w:tc>
        <w:tc>
          <w:tcPr>
            <w:tcW w:w="3260" w:type="dxa"/>
            <w:vMerge/>
          </w:tcPr>
          <w:p w14:paraId="7C8966D6" w14:textId="77777777" w:rsidR="00D067C7" w:rsidRPr="009566C2" w:rsidRDefault="00D067C7" w:rsidP="00EA42FA"/>
        </w:tc>
      </w:tr>
      <w:tr w:rsidR="00D067C7" w:rsidRPr="008D07AF" w14:paraId="272D012B" w14:textId="77777777" w:rsidTr="00EA42FA">
        <w:tc>
          <w:tcPr>
            <w:tcW w:w="1702" w:type="dxa"/>
            <w:vMerge/>
          </w:tcPr>
          <w:p w14:paraId="799F22C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9059D2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76AED5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20B67D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1701" w:type="dxa"/>
            <w:vMerge/>
          </w:tcPr>
          <w:p w14:paraId="0E05D1F9" w14:textId="77777777" w:rsidR="00D067C7" w:rsidRPr="009566C2" w:rsidRDefault="00D067C7" w:rsidP="00EA42FA"/>
        </w:tc>
        <w:tc>
          <w:tcPr>
            <w:tcW w:w="3260" w:type="dxa"/>
            <w:vMerge/>
          </w:tcPr>
          <w:p w14:paraId="1054FAFA" w14:textId="77777777" w:rsidR="00D067C7" w:rsidRPr="009566C2" w:rsidRDefault="00D067C7" w:rsidP="00EA42FA"/>
        </w:tc>
      </w:tr>
      <w:tr w:rsidR="00D067C7" w:rsidRPr="009566C2" w14:paraId="53773BA4" w14:textId="77777777" w:rsidTr="00EA42FA">
        <w:tc>
          <w:tcPr>
            <w:tcW w:w="1702" w:type="dxa"/>
            <w:vMerge/>
          </w:tcPr>
          <w:p w14:paraId="049298E1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6FFA37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82DE644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E78BB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</w:t>
            </w:r>
          </w:p>
        </w:tc>
        <w:tc>
          <w:tcPr>
            <w:tcW w:w="1701" w:type="dxa"/>
            <w:vMerge/>
          </w:tcPr>
          <w:p w14:paraId="54E85448" w14:textId="77777777" w:rsidR="00D067C7" w:rsidRPr="009566C2" w:rsidRDefault="00D067C7" w:rsidP="00EA42FA"/>
        </w:tc>
        <w:tc>
          <w:tcPr>
            <w:tcW w:w="3260" w:type="dxa"/>
            <w:vMerge/>
          </w:tcPr>
          <w:p w14:paraId="6FF635B4" w14:textId="77777777" w:rsidR="00D067C7" w:rsidRPr="009566C2" w:rsidRDefault="00D067C7" w:rsidP="00EA42FA"/>
        </w:tc>
      </w:tr>
      <w:tr w:rsidR="00D067C7" w:rsidRPr="009566C2" w14:paraId="37BFF8D3" w14:textId="77777777" w:rsidTr="00EA42FA">
        <w:tc>
          <w:tcPr>
            <w:tcW w:w="1702" w:type="dxa"/>
            <w:vMerge/>
          </w:tcPr>
          <w:p w14:paraId="2037E928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BF8708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502ED4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56642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</w:t>
            </w:r>
          </w:p>
        </w:tc>
        <w:tc>
          <w:tcPr>
            <w:tcW w:w="1701" w:type="dxa"/>
            <w:vMerge/>
          </w:tcPr>
          <w:p w14:paraId="194D53C9" w14:textId="77777777" w:rsidR="00D067C7" w:rsidRPr="009566C2" w:rsidRDefault="00D067C7" w:rsidP="00EA42FA"/>
        </w:tc>
        <w:tc>
          <w:tcPr>
            <w:tcW w:w="3260" w:type="dxa"/>
            <w:vMerge/>
          </w:tcPr>
          <w:p w14:paraId="4694063C" w14:textId="77777777" w:rsidR="00D067C7" w:rsidRPr="009566C2" w:rsidRDefault="00D067C7" w:rsidP="00EA42FA"/>
        </w:tc>
      </w:tr>
      <w:tr w:rsidR="00D067C7" w:rsidRPr="009566C2" w14:paraId="77756EEC" w14:textId="77777777" w:rsidTr="00EA42FA">
        <w:tc>
          <w:tcPr>
            <w:tcW w:w="1702" w:type="dxa"/>
            <w:vMerge/>
          </w:tcPr>
          <w:p w14:paraId="5AB9860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A56958E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6B41D1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CDA1AC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1701" w:type="dxa"/>
            <w:vMerge/>
          </w:tcPr>
          <w:p w14:paraId="59C02FE8" w14:textId="77777777" w:rsidR="00D067C7" w:rsidRPr="009566C2" w:rsidRDefault="00D067C7" w:rsidP="00EA42FA"/>
        </w:tc>
        <w:tc>
          <w:tcPr>
            <w:tcW w:w="3260" w:type="dxa"/>
            <w:vMerge/>
          </w:tcPr>
          <w:p w14:paraId="3CFAAAC0" w14:textId="77777777" w:rsidR="00D067C7" w:rsidRPr="009566C2" w:rsidRDefault="00D067C7" w:rsidP="00EA42FA"/>
        </w:tc>
      </w:tr>
      <w:tr w:rsidR="00D067C7" w:rsidRPr="009566C2" w14:paraId="11B5DB7A" w14:textId="77777777" w:rsidTr="00EA42FA">
        <w:tc>
          <w:tcPr>
            <w:tcW w:w="1702" w:type="dxa"/>
            <w:vMerge/>
          </w:tcPr>
          <w:p w14:paraId="6F2D5881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9A947F9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E3ADFB8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A55B87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1701" w:type="dxa"/>
            <w:vMerge/>
          </w:tcPr>
          <w:p w14:paraId="19B5210A" w14:textId="77777777" w:rsidR="00D067C7" w:rsidRPr="009566C2" w:rsidRDefault="00D067C7" w:rsidP="00EA42FA"/>
        </w:tc>
        <w:tc>
          <w:tcPr>
            <w:tcW w:w="3260" w:type="dxa"/>
            <w:vMerge/>
          </w:tcPr>
          <w:p w14:paraId="54C12BB0" w14:textId="77777777" w:rsidR="00D067C7" w:rsidRPr="009566C2" w:rsidRDefault="00D067C7" w:rsidP="00EA42FA"/>
        </w:tc>
      </w:tr>
      <w:tr w:rsidR="00D067C7" w:rsidRPr="009566C2" w14:paraId="3C74AFF6" w14:textId="77777777" w:rsidTr="00EA42FA">
        <w:tc>
          <w:tcPr>
            <w:tcW w:w="1702" w:type="dxa"/>
            <w:vMerge/>
          </w:tcPr>
          <w:p w14:paraId="08B1975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006903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6D636CA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00A37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1701" w:type="dxa"/>
            <w:vMerge/>
          </w:tcPr>
          <w:p w14:paraId="5A8B31DE" w14:textId="77777777" w:rsidR="00D067C7" w:rsidRPr="009566C2" w:rsidRDefault="00D067C7" w:rsidP="00EA42FA"/>
        </w:tc>
        <w:tc>
          <w:tcPr>
            <w:tcW w:w="3260" w:type="dxa"/>
            <w:vMerge/>
          </w:tcPr>
          <w:p w14:paraId="2904E93E" w14:textId="77777777" w:rsidR="00D067C7" w:rsidRPr="009566C2" w:rsidRDefault="00D067C7" w:rsidP="00EA42FA"/>
        </w:tc>
      </w:tr>
      <w:tr w:rsidR="00D067C7" w:rsidRPr="009566C2" w14:paraId="0766681B" w14:textId="77777777" w:rsidTr="00EA42FA">
        <w:tc>
          <w:tcPr>
            <w:tcW w:w="1702" w:type="dxa"/>
            <w:vMerge/>
          </w:tcPr>
          <w:p w14:paraId="638F524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C5516F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75E9DA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D3EC8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1701" w:type="dxa"/>
            <w:vMerge/>
          </w:tcPr>
          <w:p w14:paraId="342612D2" w14:textId="77777777" w:rsidR="00D067C7" w:rsidRPr="009566C2" w:rsidRDefault="00D067C7" w:rsidP="00EA42FA"/>
        </w:tc>
        <w:tc>
          <w:tcPr>
            <w:tcW w:w="3260" w:type="dxa"/>
            <w:vMerge/>
          </w:tcPr>
          <w:p w14:paraId="33ACCDF8" w14:textId="77777777" w:rsidR="00D067C7" w:rsidRPr="009566C2" w:rsidRDefault="00D067C7" w:rsidP="00EA42FA"/>
        </w:tc>
      </w:tr>
      <w:tr w:rsidR="00D067C7" w:rsidRPr="009566C2" w14:paraId="5B4D8CF6" w14:textId="77777777" w:rsidTr="00EA42FA">
        <w:tc>
          <w:tcPr>
            <w:tcW w:w="1702" w:type="dxa"/>
            <w:vMerge/>
          </w:tcPr>
          <w:p w14:paraId="7EB49272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06319EB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4E64BFA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ый диктант</w:t>
            </w: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FD762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1701" w:type="dxa"/>
            <w:vMerge/>
          </w:tcPr>
          <w:p w14:paraId="63ABC409" w14:textId="77777777" w:rsidR="00D067C7" w:rsidRPr="009566C2" w:rsidRDefault="00D067C7" w:rsidP="00EA42FA"/>
        </w:tc>
        <w:tc>
          <w:tcPr>
            <w:tcW w:w="3260" w:type="dxa"/>
            <w:vMerge/>
          </w:tcPr>
          <w:p w14:paraId="4F8C7ABD" w14:textId="77777777" w:rsidR="00D067C7" w:rsidRPr="009566C2" w:rsidRDefault="00D067C7" w:rsidP="00EA42FA"/>
        </w:tc>
      </w:tr>
      <w:tr w:rsidR="00D067C7" w:rsidRPr="009566C2" w14:paraId="18266C11" w14:textId="77777777" w:rsidTr="00EA42FA">
        <w:tc>
          <w:tcPr>
            <w:tcW w:w="1702" w:type="dxa"/>
            <w:vMerge/>
          </w:tcPr>
          <w:p w14:paraId="49258D36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0A7344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98D2B3B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Анализ контрольного диктанта.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C0736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1701" w:type="dxa"/>
            <w:vMerge/>
          </w:tcPr>
          <w:p w14:paraId="5D188272" w14:textId="77777777" w:rsidR="00D067C7" w:rsidRPr="009566C2" w:rsidRDefault="00D067C7" w:rsidP="00EA42FA"/>
        </w:tc>
        <w:tc>
          <w:tcPr>
            <w:tcW w:w="3260" w:type="dxa"/>
            <w:vMerge/>
          </w:tcPr>
          <w:p w14:paraId="1051408F" w14:textId="77777777" w:rsidR="00D067C7" w:rsidRPr="009566C2" w:rsidRDefault="00D067C7" w:rsidP="00EA42FA"/>
        </w:tc>
      </w:tr>
      <w:tr w:rsidR="00D067C7" w:rsidRPr="008D07AF" w14:paraId="7B58B980" w14:textId="77777777" w:rsidTr="00EA42FA">
        <w:tc>
          <w:tcPr>
            <w:tcW w:w="1702" w:type="dxa"/>
            <w:vMerge/>
          </w:tcPr>
          <w:p w14:paraId="150C91E8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E4640E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835C787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342A16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1701" w:type="dxa"/>
            <w:vMerge/>
          </w:tcPr>
          <w:p w14:paraId="763F4FA0" w14:textId="77777777" w:rsidR="00D067C7" w:rsidRPr="009566C2" w:rsidRDefault="00D067C7" w:rsidP="00EA42FA"/>
        </w:tc>
        <w:tc>
          <w:tcPr>
            <w:tcW w:w="3260" w:type="dxa"/>
            <w:vMerge/>
          </w:tcPr>
          <w:p w14:paraId="75DEB1D2" w14:textId="77777777" w:rsidR="00D067C7" w:rsidRPr="009566C2" w:rsidRDefault="00D067C7" w:rsidP="00EA42FA"/>
        </w:tc>
      </w:tr>
      <w:tr w:rsidR="00D067C7" w:rsidRPr="009566C2" w14:paraId="23D9321C" w14:textId="77777777" w:rsidTr="00EA42FA">
        <w:tc>
          <w:tcPr>
            <w:tcW w:w="1702" w:type="dxa"/>
            <w:vMerge/>
          </w:tcPr>
          <w:p w14:paraId="15D1593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B58543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6A4B06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0F5B9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09.01</w:t>
            </w:r>
          </w:p>
        </w:tc>
        <w:tc>
          <w:tcPr>
            <w:tcW w:w="1701" w:type="dxa"/>
            <w:vMerge/>
          </w:tcPr>
          <w:p w14:paraId="433AA932" w14:textId="77777777" w:rsidR="00D067C7" w:rsidRPr="009566C2" w:rsidRDefault="00D067C7" w:rsidP="00EA42FA"/>
        </w:tc>
        <w:tc>
          <w:tcPr>
            <w:tcW w:w="3260" w:type="dxa"/>
            <w:vMerge/>
          </w:tcPr>
          <w:p w14:paraId="3C79B31D" w14:textId="77777777" w:rsidR="00D067C7" w:rsidRPr="009566C2" w:rsidRDefault="00D067C7" w:rsidP="00EA42FA"/>
        </w:tc>
      </w:tr>
      <w:tr w:rsidR="00D067C7" w:rsidRPr="009566C2" w14:paraId="7285FCBD" w14:textId="77777777" w:rsidTr="00EA42FA">
        <w:tc>
          <w:tcPr>
            <w:tcW w:w="1702" w:type="dxa"/>
            <w:vMerge/>
          </w:tcPr>
          <w:p w14:paraId="5E64161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0B059DB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873F6C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D02B4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1701" w:type="dxa"/>
            <w:vMerge/>
          </w:tcPr>
          <w:p w14:paraId="041938F5" w14:textId="77777777" w:rsidR="00D067C7" w:rsidRPr="009566C2" w:rsidRDefault="00D067C7" w:rsidP="00EA42FA"/>
        </w:tc>
        <w:tc>
          <w:tcPr>
            <w:tcW w:w="3260" w:type="dxa"/>
            <w:vMerge/>
          </w:tcPr>
          <w:p w14:paraId="56AAD3A3" w14:textId="77777777" w:rsidR="00D067C7" w:rsidRPr="009566C2" w:rsidRDefault="00D067C7" w:rsidP="00EA42FA"/>
        </w:tc>
      </w:tr>
      <w:tr w:rsidR="00D067C7" w:rsidRPr="008D07AF" w14:paraId="67C891B3" w14:textId="77777777" w:rsidTr="00EA42FA">
        <w:tc>
          <w:tcPr>
            <w:tcW w:w="1702" w:type="dxa"/>
            <w:vMerge/>
          </w:tcPr>
          <w:p w14:paraId="193DC76A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217DE95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8C2F95C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E50263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1701" w:type="dxa"/>
            <w:vMerge/>
          </w:tcPr>
          <w:p w14:paraId="0E9939C7" w14:textId="77777777" w:rsidR="00D067C7" w:rsidRPr="009566C2" w:rsidRDefault="00D067C7" w:rsidP="00EA42FA"/>
        </w:tc>
        <w:tc>
          <w:tcPr>
            <w:tcW w:w="3260" w:type="dxa"/>
            <w:vMerge/>
          </w:tcPr>
          <w:p w14:paraId="274A4868" w14:textId="77777777" w:rsidR="00D067C7" w:rsidRPr="009566C2" w:rsidRDefault="00D067C7" w:rsidP="00EA42FA"/>
        </w:tc>
      </w:tr>
      <w:tr w:rsidR="00D067C7" w:rsidRPr="009566C2" w14:paraId="60D85186" w14:textId="77777777" w:rsidTr="00EA42FA">
        <w:tc>
          <w:tcPr>
            <w:tcW w:w="1702" w:type="dxa"/>
            <w:vMerge/>
          </w:tcPr>
          <w:p w14:paraId="148A6AA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D2A4E5B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B0CA9AF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D69A5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</w:t>
            </w:r>
          </w:p>
        </w:tc>
        <w:tc>
          <w:tcPr>
            <w:tcW w:w="1701" w:type="dxa"/>
            <w:vMerge/>
          </w:tcPr>
          <w:p w14:paraId="56EC7198" w14:textId="77777777" w:rsidR="00D067C7" w:rsidRPr="009566C2" w:rsidRDefault="00D067C7" w:rsidP="00EA42FA"/>
        </w:tc>
        <w:tc>
          <w:tcPr>
            <w:tcW w:w="3260" w:type="dxa"/>
            <w:vMerge/>
          </w:tcPr>
          <w:p w14:paraId="47CEBA92" w14:textId="77777777" w:rsidR="00D067C7" w:rsidRPr="009566C2" w:rsidRDefault="00D067C7" w:rsidP="00EA42FA"/>
        </w:tc>
      </w:tr>
      <w:tr w:rsidR="00D067C7" w:rsidRPr="009566C2" w14:paraId="20FD15DC" w14:textId="77777777" w:rsidTr="00EA42FA">
        <w:tc>
          <w:tcPr>
            <w:tcW w:w="1702" w:type="dxa"/>
            <w:vMerge/>
          </w:tcPr>
          <w:p w14:paraId="65BC5D64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657ABC2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C64F090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6DC244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1701" w:type="dxa"/>
            <w:vMerge/>
          </w:tcPr>
          <w:p w14:paraId="48C29194" w14:textId="77777777" w:rsidR="00D067C7" w:rsidRPr="009566C2" w:rsidRDefault="00D067C7" w:rsidP="00EA42FA"/>
        </w:tc>
        <w:tc>
          <w:tcPr>
            <w:tcW w:w="3260" w:type="dxa"/>
            <w:vMerge/>
          </w:tcPr>
          <w:p w14:paraId="6B57C3BD" w14:textId="77777777" w:rsidR="00D067C7" w:rsidRPr="009566C2" w:rsidRDefault="00D067C7" w:rsidP="00EA42FA"/>
        </w:tc>
      </w:tr>
      <w:tr w:rsidR="00D067C7" w:rsidRPr="009566C2" w14:paraId="38C67511" w14:textId="77777777" w:rsidTr="00EA42FA">
        <w:tc>
          <w:tcPr>
            <w:tcW w:w="1702" w:type="dxa"/>
            <w:vMerge/>
          </w:tcPr>
          <w:p w14:paraId="283C577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DF5239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0630EC7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3AC79A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1701" w:type="dxa"/>
            <w:vMerge/>
          </w:tcPr>
          <w:p w14:paraId="61083A95" w14:textId="77777777" w:rsidR="00D067C7" w:rsidRPr="009566C2" w:rsidRDefault="00D067C7" w:rsidP="00EA42FA"/>
        </w:tc>
        <w:tc>
          <w:tcPr>
            <w:tcW w:w="3260" w:type="dxa"/>
            <w:vMerge/>
          </w:tcPr>
          <w:p w14:paraId="13BC4597" w14:textId="77777777" w:rsidR="00D067C7" w:rsidRPr="009566C2" w:rsidRDefault="00D067C7" w:rsidP="00EA42FA"/>
        </w:tc>
      </w:tr>
      <w:tr w:rsidR="00D067C7" w:rsidRPr="009566C2" w14:paraId="15D7924F" w14:textId="77777777" w:rsidTr="00EA42FA">
        <w:tc>
          <w:tcPr>
            <w:tcW w:w="1702" w:type="dxa"/>
            <w:vMerge/>
          </w:tcPr>
          <w:p w14:paraId="3085E465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B97BAA7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6E068D8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22E796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1701" w:type="dxa"/>
            <w:vMerge/>
          </w:tcPr>
          <w:p w14:paraId="781B130C" w14:textId="77777777" w:rsidR="00D067C7" w:rsidRPr="009566C2" w:rsidRDefault="00D067C7" w:rsidP="00EA42FA"/>
        </w:tc>
        <w:tc>
          <w:tcPr>
            <w:tcW w:w="3260" w:type="dxa"/>
            <w:vMerge/>
          </w:tcPr>
          <w:p w14:paraId="41B69DFC" w14:textId="77777777" w:rsidR="00D067C7" w:rsidRPr="009566C2" w:rsidRDefault="00D067C7" w:rsidP="00EA42FA"/>
        </w:tc>
      </w:tr>
      <w:tr w:rsidR="00D067C7" w:rsidRPr="008D07AF" w14:paraId="29105923" w14:textId="77777777" w:rsidTr="00EA42FA">
        <w:tc>
          <w:tcPr>
            <w:tcW w:w="1702" w:type="dxa"/>
            <w:vMerge/>
          </w:tcPr>
          <w:p w14:paraId="0A14984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3236CE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115DD3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D383A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1701" w:type="dxa"/>
            <w:vMerge/>
          </w:tcPr>
          <w:p w14:paraId="636DA7BB" w14:textId="77777777" w:rsidR="00D067C7" w:rsidRPr="009566C2" w:rsidRDefault="00D067C7" w:rsidP="00EA42FA"/>
        </w:tc>
        <w:tc>
          <w:tcPr>
            <w:tcW w:w="3260" w:type="dxa"/>
            <w:vMerge/>
          </w:tcPr>
          <w:p w14:paraId="00C88E86" w14:textId="77777777" w:rsidR="00D067C7" w:rsidRPr="009566C2" w:rsidRDefault="00D067C7" w:rsidP="00EA42FA"/>
        </w:tc>
      </w:tr>
      <w:tr w:rsidR="00D067C7" w:rsidRPr="009566C2" w14:paraId="08DD86AA" w14:textId="77777777" w:rsidTr="00EA42FA">
        <w:tc>
          <w:tcPr>
            <w:tcW w:w="1702" w:type="dxa"/>
            <w:vMerge/>
          </w:tcPr>
          <w:p w14:paraId="73385EDE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49C571B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CC690FC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B4D5C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1701" w:type="dxa"/>
            <w:vMerge/>
          </w:tcPr>
          <w:p w14:paraId="0C7A4961" w14:textId="77777777" w:rsidR="00D067C7" w:rsidRPr="009566C2" w:rsidRDefault="00D067C7" w:rsidP="00EA42FA"/>
        </w:tc>
        <w:tc>
          <w:tcPr>
            <w:tcW w:w="3260" w:type="dxa"/>
            <w:vMerge/>
          </w:tcPr>
          <w:p w14:paraId="4A5DBB0C" w14:textId="77777777" w:rsidR="00D067C7" w:rsidRPr="009566C2" w:rsidRDefault="00D067C7" w:rsidP="00EA42FA"/>
        </w:tc>
      </w:tr>
      <w:tr w:rsidR="00D067C7" w:rsidRPr="008D07AF" w14:paraId="460D8666" w14:textId="77777777" w:rsidTr="00EA42FA">
        <w:tc>
          <w:tcPr>
            <w:tcW w:w="1702" w:type="dxa"/>
            <w:vMerge/>
          </w:tcPr>
          <w:p w14:paraId="3583F04A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1A61A2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C45364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3F6CC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1701" w:type="dxa"/>
            <w:vMerge/>
          </w:tcPr>
          <w:p w14:paraId="4A3BD572" w14:textId="77777777" w:rsidR="00D067C7" w:rsidRPr="009566C2" w:rsidRDefault="00D067C7" w:rsidP="00EA42FA"/>
        </w:tc>
        <w:tc>
          <w:tcPr>
            <w:tcW w:w="3260" w:type="dxa"/>
            <w:vMerge/>
          </w:tcPr>
          <w:p w14:paraId="74784C21" w14:textId="77777777" w:rsidR="00D067C7" w:rsidRPr="009566C2" w:rsidRDefault="00D067C7" w:rsidP="00EA42FA"/>
        </w:tc>
      </w:tr>
      <w:tr w:rsidR="00D067C7" w:rsidRPr="008D07AF" w14:paraId="36247694" w14:textId="77777777" w:rsidTr="00EA42FA">
        <w:tc>
          <w:tcPr>
            <w:tcW w:w="1702" w:type="dxa"/>
            <w:vMerge/>
          </w:tcPr>
          <w:p w14:paraId="0FE9CD0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76A3997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1301F5C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2FED8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1701" w:type="dxa"/>
            <w:vMerge/>
          </w:tcPr>
          <w:p w14:paraId="5FB83D77" w14:textId="77777777" w:rsidR="00D067C7" w:rsidRPr="009566C2" w:rsidRDefault="00D067C7" w:rsidP="00EA42FA"/>
        </w:tc>
        <w:tc>
          <w:tcPr>
            <w:tcW w:w="3260" w:type="dxa"/>
            <w:vMerge/>
          </w:tcPr>
          <w:p w14:paraId="3A1AEDE0" w14:textId="77777777" w:rsidR="00D067C7" w:rsidRPr="009566C2" w:rsidRDefault="00D067C7" w:rsidP="00EA42FA"/>
        </w:tc>
      </w:tr>
      <w:tr w:rsidR="00D067C7" w:rsidRPr="009566C2" w14:paraId="1D170EEA" w14:textId="77777777" w:rsidTr="00EA42FA">
        <w:tc>
          <w:tcPr>
            <w:tcW w:w="1702" w:type="dxa"/>
            <w:vMerge/>
          </w:tcPr>
          <w:p w14:paraId="2FE5DB31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016AEF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142C3C6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5D437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1701" w:type="dxa"/>
            <w:vMerge/>
          </w:tcPr>
          <w:p w14:paraId="29F12EF4" w14:textId="77777777" w:rsidR="00D067C7" w:rsidRPr="009566C2" w:rsidRDefault="00D067C7" w:rsidP="00EA42FA"/>
        </w:tc>
        <w:tc>
          <w:tcPr>
            <w:tcW w:w="3260" w:type="dxa"/>
            <w:vMerge/>
          </w:tcPr>
          <w:p w14:paraId="24A30582" w14:textId="77777777" w:rsidR="00D067C7" w:rsidRPr="009566C2" w:rsidRDefault="00D067C7" w:rsidP="00EA42FA"/>
        </w:tc>
      </w:tr>
      <w:tr w:rsidR="00D067C7" w:rsidRPr="008D07AF" w14:paraId="0929D291" w14:textId="77777777" w:rsidTr="00EA42FA">
        <w:tc>
          <w:tcPr>
            <w:tcW w:w="1702" w:type="dxa"/>
            <w:vMerge/>
          </w:tcPr>
          <w:p w14:paraId="18A3F3D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4CD2D0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E447347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07448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1701" w:type="dxa"/>
            <w:vMerge/>
          </w:tcPr>
          <w:p w14:paraId="18DDECA8" w14:textId="77777777" w:rsidR="00D067C7" w:rsidRPr="009566C2" w:rsidRDefault="00D067C7" w:rsidP="00EA42FA"/>
        </w:tc>
        <w:tc>
          <w:tcPr>
            <w:tcW w:w="3260" w:type="dxa"/>
            <w:vMerge/>
          </w:tcPr>
          <w:p w14:paraId="14CCA02E" w14:textId="77777777" w:rsidR="00D067C7" w:rsidRPr="009566C2" w:rsidRDefault="00D067C7" w:rsidP="00EA42FA"/>
        </w:tc>
      </w:tr>
      <w:tr w:rsidR="00D067C7" w:rsidRPr="009566C2" w14:paraId="77C0DE46" w14:textId="77777777" w:rsidTr="00EA42FA">
        <w:tc>
          <w:tcPr>
            <w:tcW w:w="1702" w:type="dxa"/>
            <w:vMerge/>
          </w:tcPr>
          <w:p w14:paraId="247FAD9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1333413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4619BEA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A71FC6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1701" w:type="dxa"/>
            <w:vMerge/>
          </w:tcPr>
          <w:p w14:paraId="697AB882" w14:textId="77777777" w:rsidR="00D067C7" w:rsidRPr="009566C2" w:rsidRDefault="00D067C7" w:rsidP="00EA42FA"/>
        </w:tc>
        <w:tc>
          <w:tcPr>
            <w:tcW w:w="3260" w:type="dxa"/>
            <w:vMerge/>
          </w:tcPr>
          <w:p w14:paraId="24053B4E" w14:textId="77777777" w:rsidR="00D067C7" w:rsidRPr="009566C2" w:rsidRDefault="00D067C7" w:rsidP="00EA42FA"/>
        </w:tc>
      </w:tr>
      <w:tr w:rsidR="00D067C7" w:rsidRPr="008D07AF" w14:paraId="112CE505" w14:textId="77777777" w:rsidTr="00EA42FA">
        <w:tc>
          <w:tcPr>
            <w:tcW w:w="1702" w:type="dxa"/>
            <w:vMerge/>
          </w:tcPr>
          <w:p w14:paraId="3D1C137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922EB8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BB2A88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F93C0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1701" w:type="dxa"/>
            <w:vMerge/>
          </w:tcPr>
          <w:p w14:paraId="377FEC33" w14:textId="77777777" w:rsidR="00D067C7" w:rsidRPr="009566C2" w:rsidRDefault="00D067C7" w:rsidP="00EA42FA"/>
        </w:tc>
        <w:tc>
          <w:tcPr>
            <w:tcW w:w="3260" w:type="dxa"/>
            <w:vMerge/>
          </w:tcPr>
          <w:p w14:paraId="41952157" w14:textId="77777777" w:rsidR="00D067C7" w:rsidRPr="009566C2" w:rsidRDefault="00D067C7" w:rsidP="00EA42FA"/>
        </w:tc>
      </w:tr>
      <w:tr w:rsidR="00D067C7" w:rsidRPr="009566C2" w14:paraId="6E222763" w14:textId="77777777" w:rsidTr="00EA42FA">
        <w:tc>
          <w:tcPr>
            <w:tcW w:w="1702" w:type="dxa"/>
            <w:vMerge/>
          </w:tcPr>
          <w:p w14:paraId="025A9F3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99A2BB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5A8BCA3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D8D24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1701" w:type="dxa"/>
            <w:vMerge/>
          </w:tcPr>
          <w:p w14:paraId="7C07E021" w14:textId="77777777" w:rsidR="00D067C7" w:rsidRPr="009566C2" w:rsidRDefault="00D067C7" w:rsidP="00EA42FA"/>
        </w:tc>
        <w:tc>
          <w:tcPr>
            <w:tcW w:w="3260" w:type="dxa"/>
            <w:vMerge/>
          </w:tcPr>
          <w:p w14:paraId="552E593C" w14:textId="77777777" w:rsidR="00D067C7" w:rsidRPr="009566C2" w:rsidRDefault="00D067C7" w:rsidP="00EA42FA"/>
        </w:tc>
      </w:tr>
      <w:tr w:rsidR="00D067C7" w:rsidRPr="008D07AF" w14:paraId="54BADB29" w14:textId="77777777" w:rsidTr="00EA42FA">
        <w:tc>
          <w:tcPr>
            <w:tcW w:w="1702" w:type="dxa"/>
            <w:vMerge/>
          </w:tcPr>
          <w:p w14:paraId="2F4E03F1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EF9FB82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7328497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1570F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1701" w:type="dxa"/>
            <w:vMerge/>
          </w:tcPr>
          <w:p w14:paraId="599AB074" w14:textId="77777777" w:rsidR="00D067C7" w:rsidRPr="009566C2" w:rsidRDefault="00D067C7" w:rsidP="00EA42FA"/>
        </w:tc>
        <w:tc>
          <w:tcPr>
            <w:tcW w:w="3260" w:type="dxa"/>
            <w:vMerge/>
          </w:tcPr>
          <w:p w14:paraId="1E70495B" w14:textId="77777777" w:rsidR="00D067C7" w:rsidRPr="009566C2" w:rsidRDefault="00D067C7" w:rsidP="00EA42FA"/>
        </w:tc>
      </w:tr>
      <w:tr w:rsidR="00D067C7" w:rsidRPr="009566C2" w14:paraId="35351608" w14:textId="77777777" w:rsidTr="00EA42FA">
        <w:tc>
          <w:tcPr>
            <w:tcW w:w="1702" w:type="dxa"/>
            <w:vMerge/>
          </w:tcPr>
          <w:p w14:paraId="1F76891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175FEFD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6C3FC43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B173B3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1701" w:type="dxa"/>
            <w:vMerge/>
          </w:tcPr>
          <w:p w14:paraId="1DB0804F" w14:textId="77777777" w:rsidR="00D067C7" w:rsidRPr="009566C2" w:rsidRDefault="00D067C7" w:rsidP="00EA42FA"/>
        </w:tc>
        <w:tc>
          <w:tcPr>
            <w:tcW w:w="3260" w:type="dxa"/>
            <w:vMerge/>
          </w:tcPr>
          <w:p w14:paraId="173707DB" w14:textId="77777777" w:rsidR="00D067C7" w:rsidRPr="009566C2" w:rsidRDefault="00D067C7" w:rsidP="00EA42FA"/>
        </w:tc>
      </w:tr>
      <w:tr w:rsidR="00D067C7" w:rsidRPr="008D07AF" w14:paraId="03B71712" w14:textId="77777777" w:rsidTr="00EA42FA">
        <w:tc>
          <w:tcPr>
            <w:tcW w:w="1702" w:type="dxa"/>
            <w:vMerge/>
          </w:tcPr>
          <w:p w14:paraId="509AF098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30CE03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001A400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FD5290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1701" w:type="dxa"/>
            <w:vMerge/>
          </w:tcPr>
          <w:p w14:paraId="665551DA" w14:textId="77777777" w:rsidR="00D067C7" w:rsidRPr="009566C2" w:rsidRDefault="00D067C7" w:rsidP="00EA42FA"/>
        </w:tc>
        <w:tc>
          <w:tcPr>
            <w:tcW w:w="3260" w:type="dxa"/>
            <w:vMerge/>
          </w:tcPr>
          <w:p w14:paraId="72320357" w14:textId="77777777" w:rsidR="00D067C7" w:rsidRPr="009566C2" w:rsidRDefault="00D067C7" w:rsidP="00EA42FA"/>
        </w:tc>
      </w:tr>
      <w:tr w:rsidR="00D067C7" w:rsidRPr="009566C2" w14:paraId="084769A2" w14:textId="77777777" w:rsidTr="00EA42FA">
        <w:tc>
          <w:tcPr>
            <w:tcW w:w="1702" w:type="dxa"/>
            <w:vMerge/>
          </w:tcPr>
          <w:p w14:paraId="21FCC7C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9883C7C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A85472C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085300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1701" w:type="dxa"/>
            <w:vMerge/>
          </w:tcPr>
          <w:p w14:paraId="6865161E" w14:textId="77777777" w:rsidR="00D067C7" w:rsidRPr="009566C2" w:rsidRDefault="00D067C7" w:rsidP="00EA42FA"/>
        </w:tc>
        <w:tc>
          <w:tcPr>
            <w:tcW w:w="3260" w:type="dxa"/>
            <w:vMerge/>
          </w:tcPr>
          <w:p w14:paraId="090E650D" w14:textId="77777777" w:rsidR="00D067C7" w:rsidRPr="009566C2" w:rsidRDefault="00D067C7" w:rsidP="00EA42FA"/>
        </w:tc>
      </w:tr>
      <w:tr w:rsidR="00D067C7" w:rsidRPr="009566C2" w14:paraId="71433CAC" w14:textId="77777777" w:rsidTr="00EA42FA">
        <w:tc>
          <w:tcPr>
            <w:tcW w:w="1702" w:type="dxa"/>
            <w:vMerge/>
          </w:tcPr>
          <w:p w14:paraId="36AC316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6EF6C0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A0FD97A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16F91C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1701" w:type="dxa"/>
            <w:vMerge/>
          </w:tcPr>
          <w:p w14:paraId="355F6E34" w14:textId="77777777" w:rsidR="00D067C7" w:rsidRPr="009566C2" w:rsidRDefault="00D067C7" w:rsidP="00EA42FA"/>
        </w:tc>
        <w:tc>
          <w:tcPr>
            <w:tcW w:w="3260" w:type="dxa"/>
            <w:vMerge/>
          </w:tcPr>
          <w:p w14:paraId="2913A239" w14:textId="77777777" w:rsidR="00D067C7" w:rsidRPr="009566C2" w:rsidRDefault="00D067C7" w:rsidP="00EA42FA"/>
        </w:tc>
      </w:tr>
      <w:tr w:rsidR="00D067C7" w:rsidRPr="009566C2" w14:paraId="0A9FE2B9" w14:textId="77777777" w:rsidTr="00EA42FA">
        <w:tc>
          <w:tcPr>
            <w:tcW w:w="1702" w:type="dxa"/>
            <w:vMerge/>
          </w:tcPr>
          <w:p w14:paraId="3B7B75C4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A61AD9C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04DDF2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7614AA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1701" w:type="dxa"/>
            <w:vMerge/>
          </w:tcPr>
          <w:p w14:paraId="1B037429" w14:textId="77777777" w:rsidR="00D067C7" w:rsidRPr="009566C2" w:rsidRDefault="00D067C7" w:rsidP="00EA42FA"/>
        </w:tc>
        <w:tc>
          <w:tcPr>
            <w:tcW w:w="3260" w:type="dxa"/>
            <w:vMerge/>
          </w:tcPr>
          <w:p w14:paraId="6E8BF76C" w14:textId="77777777" w:rsidR="00D067C7" w:rsidRPr="009566C2" w:rsidRDefault="00D067C7" w:rsidP="00EA42FA"/>
        </w:tc>
      </w:tr>
      <w:tr w:rsidR="00D067C7" w:rsidRPr="008D07AF" w14:paraId="0A64B5B8" w14:textId="77777777" w:rsidTr="00EA42FA">
        <w:tc>
          <w:tcPr>
            <w:tcW w:w="1702" w:type="dxa"/>
            <w:vMerge/>
          </w:tcPr>
          <w:p w14:paraId="32C989AE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8B3B412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1100AE8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7F1D33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1701" w:type="dxa"/>
            <w:vMerge/>
          </w:tcPr>
          <w:p w14:paraId="4A903333" w14:textId="77777777" w:rsidR="00D067C7" w:rsidRPr="009566C2" w:rsidRDefault="00D067C7" w:rsidP="00EA42FA"/>
        </w:tc>
        <w:tc>
          <w:tcPr>
            <w:tcW w:w="3260" w:type="dxa"/>
            <w:vMerge/>
          </w:tcPr>
          <w:p w14:paraId="1909072B" w14:textId="77777777" w:rsidR="00D067C7" w:rsidRPr="009566C2" w:rsidRDefault="00D067C7" w:rsidP="00EA42FA"/>
        </w:tc>
      </w:tr>
      <w:tr w:rsidR="00D067C7" w:rsidRPr="008D07AF" w14:paraId="7E5C45E1" w14:textId="77777777" w:rsidTr="00EA42FA">
        <w:tc>
          <w:tcPr>
            <w:tcW w:w="1702" w:type="dxa"/>
            <w:vMerge/>
          </w:tcPr>
          <w:p w14:paraId="549C170E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32D4B4E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BAEB34B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213AC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1701" w:type="dxa"/>
            <w:vMerge/>
          </w:tcPr>
          <w:p w14:paraId="2DD90936" w14:textId="77777777" w:rsidR="00D067C7" w:rsidRPr="009566C2" w:rsidRDefault="00D067C7" w:rsidP="00EA42FA"/>
        </w:tc>
        <w:tc>
          <w:tcPr>
            <w:tcW w:w="3260" w:type="dxa"/>
            <w:vMerge/>
          </w:tcPr>
          <w:p w14:paraId="7A432E83" w14:textId="77777777" w:rsidR="00D067C7" w:rsidRPr="009566C2" w:rsidRDefault="00D067C7" w:rsidP="00EA42FA"/>
        </w:tc>
      </w:tr>
      <w:tr w:rsidR="00D067C7" w:rsidRPr="008D07AF" w14:paraId="53DED858" w14:textId="77777777" w:rsidTr="00EA42FA">
        <w:tc>
          <w:tcPr>
            <w:tcW w:w="1702" w:type="dxa"/>
            <w:vMerge/>
          </w:tcPr>
          <w:p w14:paraId="34F1D754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CDE7E7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EA689FA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08012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1701" w:type="dxa"/>
            <w:vMerge/>
          </w:tcPr>
          <w:p w14:paraId="4C202980" w14:textId="77777777" w:rsidR="00D067C7" w:rsidRPr="009566C2" w:rsidRDefault="00D067C7" w:rsidP="00EA42FA"/>
        </w:tc>
        <w:tc>
          <w:tcPr>
            <w:tcW w:w="3260" w:type="dxa"/>
            <w:vMerge/>
          </w:tcPr>
          <w:p w14:paraId="08E4FD87" w14:textId="77777777" w:rsidR="00D067C7" w:rsidRPr="009566C2" w:rsidRDefault="00D067C7" w:rsidP="00EA42FA"/>
        </w:tc>
      </w:tr>
      <w:tr w:rsidR="00D067C7" w:rsidRPr="009566C2" w14:paraId="48E65478" w14:textId="77777777" w:rsidTr="00EA42FA">
        <w:tc>
          <w:tcPr>
            <w:tcW w:w="1702" w:type="dxa"/>
            <w:vMerge/>
          </w:tcPr>
          <w:p w14:paraId="271E7991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72A8219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4CDCB6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020657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1701" w:type="dxa"/>
            <w:vMerge/>
          </w:tcPr>
          <w:p w14:paraId="06BA071C" w14:textId="77777777" w:rsidR="00D067C7" w:rsidRPr="009566C2" w:rsidRDefault="00D067C7" w:rsidP="00EA42FA"/>
        </w:tc>
        <w:tc>
          <w:tcPr>
            <w:tcW w:w="3260" w:type="dxa"/>
            <w:vMerge/>
          </w:tcPr>
          <w:p w14:paraId="29AF65EF" w14:textId="77777777" w:rsidR="00D067C7" w:rsidRPr="009566C2" w:rsidRDefault="00D067C7" w:rsidP="00EA42FA"/>
        </w:tc>
      </w:tr>
      <w:tr w:rsidR="00D067C7" w:rsidRPr="009566C2" w14:paraId="57B0C807" w14:textId="77777777" w:rsidTr="00EA42FA">
        <w:tc>
          <w:tcPr>
            <w:tcW w:w="1702" w:type="dxa"/>
            <w:vMerge/>
          </w:tcPr>
          <w:p w14:paraId="474366D8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FCD51D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2C9C275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35C71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</w:t>
            </w:r>
          </w:p>
        </w:tc>
        <w:tc>
          <w:tcPr>
            <w:tcW w:w="1701" w:type="dxa"/>
            <w:vMerge/>
          </w:tcPr>
          <w:p w14:paraId="5722925F" w14:textId="77777777" w:rsidR="00D067C7" w:rsidRPr="009566C2" w:rsidRDefault="00D067C7" w:rsidP="00EA42FA"/>
        </w:tc>
        <w:tc>
          <w:tcPr>
            <w:tcW w:w="3260" w:type="dxa"/>
            <w:vMerge/>
          </w:tcPr>
          <w:p w14:paraId="64562405" w14:textId="77777777" w:rsidR="00D067C7" w:rsidRPr="009566C2" w:rsidRDefault="00D067C7" w:rsidP="00EA42FA"/>
        </w:tc>
      </w:tr>
      <w:tr w:rsidR="00D067C7" w:rsidRPr="008D07AF" w14:paraId="02930920" w14:textId="77777777" w:rsidTr="00EA42FA">
        <w:tc>
          <w:tcPr>
            <w:tcW w:w="1702" w:type="dxa"/>
            <w:vMerge/>
          </w:tcPr>
          <w:p w14:paraId="33F6AA2E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8EB874C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EB2274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98CEBE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1701" w:type="dxa"/>
            <w:vMerge/>
          </w:tcPr>
          <w:p w14:paraId="0840189B" w14:textId="77777777" w:rsidR="00D067C7" w:rsidRPr="009566C2" w:rsidRDefault="00D067C7" w:rsidP="00EA42FA"/>
        </w:tc>
        <w:tc>
          <w:tcPr>
            <w:tcW w:w="3260" w:type="dxa"/>
            <w:vMerge/>
          </w:tcPr>
          <w:p w14:paraId="1DFCB406" w14:textId="77777777" w:rsidR="00D067C7" w:rsidRPr="009566C2" w:rsidRDefault="00D067C7" w:rsidP="00EA42FA"/>
        </w:tc>
      </w:tr>
      <w:tr w:rsidR="00D067C7" w:rsidRPr="009566C2" w14:paraId="778673B3" w14:textId="77777777" w:rsidTr="00EA42FA">
        <w:tc>
          <w:tcPr>
            <w:tcW w:w="1702" w:type="dxa"/>
            <w:vMerge/>
          </w:tcPr>
          <w:p w14:paraId="5DD1B3EA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0F0070E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34B75E9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F72C9C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29.02</w:t>
            </w:r>
          </w:p>
        </w:tc>
        <w:tc>
          <w:tcPr>
            <w:tcW w:w="1701" w:type="dxa"/>
            <w:vMerge/>
          </w:tcPr>
          <w:p w14:paraId="457722A8" w14:textId="77777777" w:rsidR="00D067C7" w:rsidRPr="009566C2" w:rsidRDefault="00D067C7" w:rsidP="00EA42FA"/>
        </w:tc>
        <w:tc>
          <w:tcPr>
            <w:tcW w:w="3260" w:type="dxa"/>
            <w:vMerge/>
          </w:tcPr>
          <w:p w14:paraId="06795389" w14:textId="77777777" w:rsidR="00D067C7" w:rsidRPr="009566C2" w:rsidRDefault="00D067C7" w:rsidP="00EA42FA"/>
        </w:tc>
      </w:tr>
      <w:tr w:rsidR="00D067C7" w:rsidRPr="008D07AF" w14:paraId="77132AEE" w14:textId="77777777" w:rsidTr="00EA42FA">
        <w:tc>
          <w:tcPr>
            <w:tcW w:w="1702" w:type="dxa"/>
            <w:vMerge/>
          </w:tcPr>
          <w:p w14:paraId="7C119E6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AF793F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6F33E06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9F2BD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1701" w:type="dxa"/>
            <w:vMerge/>
          </w:tcPr>
          <w:p w14:paraId="5162CC9F" w14:textId="77777777" w:rsidR="00D067C7" w:rsidRPr="009566C2" w:rsidRDefault="00D067C7" w:rsidP="00EA42FA"/>
        </w:tc>
        <w:tc>
          <w:tcPr>
            <w:tcW w:w="3260" w:type="dxa"/>
            <w:vMerge/>
          </w:tcPr>
          <w:p w14:paraId="5650DBF5" w14:textId="77777777" w:rsidR="00D067C7" w:rsidRPr="009566C2" w:rsidRDefault="00D067C7" w:rsidP="00EA42FA"/>
        </w:tc>
      </w:tr>
      <w:tr w:rsidR="00D067C7" w:rsidRPr="009566C2" w14:paraId="7F31F08E" w14:textId="77777777" w:rsidTr="00EA42FA">
        <w:tc>
          <w:tcPr>
            <w:tcW w:w="1702" w:type="dxa"/>
            <w:vMerge/>
          </w:tcPr>
          <w:p w14:paraId="3562E00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D383D7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199B891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4A8C6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1701" w:type="dxa"/>
            <w:vMerge/>
          </w:tcPr>
          <w:p w14:paraId="03FA5E89" w14:textId="77777777" w:rsidR="00D067C7" w:rsidRPr="009566C2" w:rsidRDefault="00D067C7" w:rsidP="00EA42FA"/>
        </w:tc>
        <w:tc>
          <w:tcPr>
            <w:tcW w:w="3260" w:type="dxa"/>
            <w:vMerge/>
          </w:tcPr>
          <w:p w14:paraId="370969F0" w14:textId="77777777" w:rsidR="00D067C7" w:rsidRPr="009566C2" w:rsidRDefault="00D067C7" w:rsidP="00EA42FA"/>
        </w:tc>
      </w:tr>
      <w:tr w:rsidR="00D067C7" w:rsidRPr="009566C2" w14:paraId="37637880" w14:textId="77777777" w:rsidTr="00EA42FA">
        <w:tc>
          <w:tcPr>
            <w:tcW w:w="1702" w:type="dxa"/>
            <w:vMerge/>
          </w:tcPr>
          <w:p w14:paraId="39E665A8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6D6B16D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56182CF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E3FB5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</w:t>
            </w:r>
          </w:p>
        </w:tc>
        <w:tc>
          <w:tcPr>
            <w:tcW w:w="1701" w:type="dxa"/>
            <w:vMerge/>
          </w:tcPr>
          <w:p w14:paraId="2D2F1985" w14:textId="77777777" w:rsidR="00D067C7" w:rsidRPr="009566C2" w:rsidRDefault="00D067C7" w:rsidP="00EA42FA"/>
        </w:tc>
        <w:tc>
          <w:tcPr>
            <w:tcW w:w="3260" w:type="dxa"/>
            <w:vMerge/>
          </w:tcPr>
          <w:p w14:paraId="02F2CB07" w14:textId="77777777" w:rsidR="00D067C7" w:rsidRPr="009566C2" w:rsidRDefault="00D067C7" w:rsidP="00EA42FA"/>
        </w:tc>
      </w:tr>
      <w:tr w:rsidR="00D067C7" w:rsidRPr="009566C2" w14:paraId="3FBB7327" w14:textId="77777777" w:rsidTr="00EA42FA">
        <w:tc>
          <w:tcPr>
            <w:tcW w:w="1702" w:type="dxa"/>
            <w:vMerge/>
          </w:tcPr>
          <w:p w14:paraId="7E129FB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B87135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7FCD56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94AFF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1701" w:type="dxa"/>
            <w:vMerge/>
          </w:tcPr>
          <w:p w14:paraId="183013EA" w14:textId="77777777" w:rsidR="00D067C7" w:rsidRPr="009566C2" w:rsidRDefault="00D067C7" w:rsidP="00EA42FA"/>
        </w:tc>
        <w:tc>
          <w:tcPr>
            <w:tcW w:w="3260" w:type="dxa"/>
            <w:vMerge/>
          </w:tcPr>
          <w:p w14:paraId="0778C8C9" w14:textId="77777777" w:rsidR="00D067C7" w:rsidRPr="009566C2" w:rsidRDefault="00D067C7" w:rsidP="00EA42FA"/>
        </w:tc>
      </w:tr>
      <w:tr w:rsidR="00D067C7" w:rsidRPr="008D07AF" w14:paraId="5036D8C4" w14:textId="77777777" w:rsidTr="00EA42FA">
        <w:tc>
          <w:tcPr>
            <w:tcW w:w="1702" w:type="dxa"/>
            <w:vMerge/>
          </w:tcPr>
          <w:p w14:paraId="153D787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243F44D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4002436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79F760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1701" w:type="dxa"/>
            <w:vMerge/>
          </w:tcPr>
          <w:p w14:paraId="5613C37D" w14:textId="77777777" w:rsidR="00D067C7" w:rsidRPr="009566C2" w:rsidRDefault="00D067C7" w:rsidP="00EA42FA"/>
        </w:tc>
        <w:tc>
          <w:tcPr>
            <w:tcW w:w="3260" w:type="dxa"/>
            <w:vMerge/>
          </w:tcPr>
          <w:p w14:paraId="4F3F734B" w14:textId="77777777" w:rsidR="00D067C7" w:rsidRPr="009566C2" w:rsidRDefault="00D067C7" w:rsidP="00EA42FA"/>
        </w:tc>
      </w:tr>
      <w:tr w:rsidR="00D067C7" w:rsidRPr="009566C2" w14:paraId="1CA039AC" w14:textId="77777777" w:rsidTr="00EA42FA">
        <w:tc>
          <w:tcPr>
            <w:tcW w:w="1702" w:type="dxa"/>
            <w:vMerge/>
          </w:tcPr>
          <w:p w14:paraId="6326ACD8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DC1CBE9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EB883A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9EBD76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1701" w:type="dxa"/>
            <w:vMerge/>
          </w:tcPr>
          <w:p w14:paraId="5FD72903" w14:textId="77777777" w:rsidR="00D067C7" w:rsidRPr="009566C2" w:rsidRDefault="00D067C7" w:rsidP="00EA42FA"/>
        </w:tc>
        <w:tc>
          <w:tcPr>
            <w:tcW w:w="3260" w:type="dxa"/>
            <w:vMerge/>
          </w:tcPr>
          <w:p w14:paraId="5C4D4D6D" w14:textId="77777777" w:rsidR="00D067C7" w:rsidRPr="009566C2" w:rsidRDefault="00D067C7" w:rsidP="00EA42FA"/>
        </w:tc>
      </w:tr>
      <w:tr w:rsidR="00D067C7" w:rsidRPr="009566C2" w14:paraId="3E3C0B63" w14:textId="77777777" w:rsidTr="00EA42FA">
        <w:tc>
          <w:tcPr>
            <w:tcW w:w="1702" w:type="dxa"/>
            <w:vMerge/>
          </w:tcPr>
          <w:p w14:paraId="49D1449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C421FA9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FC5946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DBE128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1701" w:type="dxa"/>
            <w:vMerge/>
          </w:tcPr>
          <w:p w14:paraId="735980E9" w14:textId="77777777" w:rsidR="00D067C7" w:rsidRPr="009566C2" w:rsidRDefault="00D067C7" w:rsidP="00EA42FA"/>
        </w:tc>
        <w:tc>
          <w:tcPr>
            <w:tcW w:w="3260" w:type="dxa"/>
            <w:vMerge/>
          </w:tcPr>
          <w:p w14:paraId="4BB3727D" w14:textId="77777777" w:rsidR="00D067C7" w:rsidRPr="009566C2" w:rsidRDefault="00D067C7" w:rsidP="00EA42FA"/>
        </w:tc>
      </w:tr>
      <w:tr w:rsidR="00D067C7" w:rsidRPr="009566C2" w14:paraId="5F24EB9A" w14:textId="77777777" w:rsidTr="00EA42FA">
        <w:tc>
          <w:tcPr>
            <w:tcW w:w="1702" w:type="dxa"/>
            <w:vMerge/>
          </w:tcPr>
          <w:p w14:paraId="208DB6F9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7B1386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4CDF8B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CABBE0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1701" w:type="dxa"/>
            <w:vMerge/>
          </w:tcPr>
          <w:p w14:paraId="189659D8" w14:textId="77777777" w:rsidR="00D067C7" w:rsidRPr="009566C2" w:rsidRDefault="00D067C7" w:rsidP="00EA42FA"/>
        </w:tc>
        <w:tc>
          <w:tcPr>
            <w:tcW w:w="3260" w:type="dxa"/>
            <w:vMerge/>
          </w:tcPr>
          <w:p w14:paraId="5B01624C" w14:textId="77777777" w:rsidR="00D067C7" w:rsidRPr="009566C2" w:rsidRDefault="00D067C7" w:rsidP="00EA42FA"/>
        </w:tc>
      </w:tr>
      <w:tr w:rsidR="00D067C7" w:rsidRPr="009566C2" w14:paraId="0A6B0B28" w14:textId="77777777" w:rsidTr="00EA42FA">
        <w:tc>
          <w:tcPr>
            <w:tcW w:w="1702" w:type="dxa"/>
            <w:vMerge/>
          </w:tcPr>
          <w:p w14:paraId="266F65AA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A9BE1C2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9308F63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F9C6D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1701" w:type="dxa"/>
            <w:vMerge/>
          </w:tcPr>
          <w:p w14:paraId="374E2C4E" w14:textId="77777777" w:rsidR="00D067C7" w:rsidRPr="009566C2" w:rsidRDefault="00D067C7" w:rsidP="00EA42FA"/>
        </w:tc>
        <w:tc>
          <w:tcPr>
            <w:tcW w:w="3260" w:type="dxa"/>
            <w:vMerge/>
          </w:tcPr>
          <w:p w14:paraId="4D066C06" w14:textId="77777777" w:rsidR="00D067C7" w:rsidRPr="009566C2" w:rsidRDefault="00D067C7" w:rsidP="00EA42FA"/>
        </w:tc>
      </w:tr>
      <w:tr w:rsidR="00D067C7" w:rsidRPr="009566C2" w14:paraId="425AD748" w14:textId="77777777" w:rsidTr="00EA42FA">
        <w:tc>
          <w:tcPr>
            <w:tcW w:w="1702" w:type="dxa"/>
            <w:vMerge/>
          </w:tcPr>
          <w:p w14:paraId="4797C35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42EABB7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D7E58A8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1C025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1701" w:type="dxa"/>
            <w:vMerge/>
          </w:tcPr>
          <w:p w14:paraId="4491BCBC" w14:textId="77777777" w:rsidR="00D067C7" w:rsidRPr="009566C2" w:rsidRDefault="00D067C7" w:rsidP="00EA42FA"/>
        </w:tc>
        <w:tc>
          <w:tcPr>
            <w:tcW w:w="3260" w:type="dxa"/>
            <w:vMerge/>
          </w:tcPr>
          <w:p w14:paraId="260253F0" w14:textId="77777777" w:rsidR="00D067C7" w:rsidRPr="009566C2" w:rsidRDefault="00D067C7" w:rsidP="00EA42FA"/>
        </w:tc>
      </w:tr>
      <w:tr w:rsidR="00D067C7" w:rsidRPr="009566C2" w14:paraId="5EAE7F95" w14:textId="77777777" w:rsidTr="00EA42FA">
        <w:tc>
          <w:tcPr>
            <w:tcW w:w="1702" w:type="dxa"/>
            <w:vMerge/>
          </w:tcPr>
          <w:p w14:paraId="3201CEBB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A64B327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5439A321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33F92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1701" w:type="dxa"/>
            <w:vMerge/>
          </w:tcPr>
          <w:p w14:paraId="5EEA815E" w14:textId="77777777" w:rsidR="00D067C7" w:rsidRPr="009566C2" w:rsidRDefault="00D067C7" w:rsidP="00EA42FA"/>
        </w:tc>
        <w:tc>
          <w:tcPr>
            <w:tcW w:w="3260" w:type="dxa"/>
            <w:vMerge/>
          </w:tcPr>
          <w:p w14:paraId="6571ED6E" w14:textId="77777777" w:rsidR="00D067C7" w:rsidRPr="009566C2" w:rsidRDefault="00D067C7" w:rsidP="00EA42FA"/>
        </w:tc>
      </w:tr>
      <w:tr w:rsidR="00D067C7" w:rsidRPr="009566C2" w14:paraId="5BA7D5FF" w14:textId="77777777" w:rsidTr="00EA42FA">
        <w:tc>
          <w:tcPr>
            <w:tcW w:w="1702" w:type="dxa"/>
            <w:vMerge/>
          </w:tcPr>
          <w:p w14:paraId="6761632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E268C57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7E2BB06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2DB1B7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</w:t>
            </w:r>
          </w:p>
        </w:tc>
        <w:tc>
          <w:tcPr>
            <w:tcW w:w="1701" w:type="dxa"/>
            <w:vMerge/>
          </w:tcPr>
          <w:p w14:paraId="54079FD5" w14:textId="77777777" w:rsidR="00D067C7" w:rsidRPr="009566C2" w:rsidRDefault="00D067C7" w:rsidP="00EA42FA"/>
        </w:tc>
        <w:tc>
          <w:tcPr>
            <w:tcW w:w="3260" w:type="dxa"/>
            <w:vMerge/>
          </w:tcPr>
          <w:p w14:paraId="438B8CDD" w14:textId="77777777" w:rsidR="00D067C7" w:rsidRPr="009566C2" w:rsidRDefault="00D067C7" w:rsidP="00EA42FA"/>
        </w:tc>
      </w:tr>
      <w:tr w:rsidR="00D067C7" w:rsidRPr="009566C2" w14:paraId="2DB2571C" w14:textId="77777777" w:rsidTr="00EA42FA">
        <w:tc>
          <w:tcPr>
            <w:tcW w:w="1702" w:type="dxa"/>
            <w:vMerge/>
          </w:tcPr>
          <w:p w14:paraId="50C97E1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CF61144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701354B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66650C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1701" w:type="dxa"/>
            <w:vMerge/>
          </w:tcPr>
          <w:p w14:paraId="573F5F4A" w14:textId="77777777" w:rsidR="00D067C7" w:rsidRPr="009566C2" w:rsidRDefault="00D067C7" w:rsidP="00EA42FA"/>
        </w:tc>
        <w:tc>
          <w:tcPr>
            <w:tcW w:w="3260" w:type="dxa"/>
            <w:vMerge/>
          </w:tcPr>
          <w:p w14:paraId="3537833C" w14:textId="77777777" w:rsidR="00D067C7" w:rsidRPr="009566C2" w:rsidRDefault="00D067C7" w:rsidP="00EA42FA"/>
        </w:tc>
      </w:tr>
      <w:tr w:rsidR="00D067C7" w:rsidRPr="009566C2" w14:paraId="0B961468" w14:textId="77777777" w:rsidTr="00EA42FA">
        <w:tc>
          <w:tcPr>
            <w:tcW w:w="1702" w:type="dxa"/>
            <w:vMerge/>
          </w:tcPr>
          <w:p w14:paraId="2DC49D7F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ADAE02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9D75D1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1C0D10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1701" w:type="dxa"/>
            <w:vMerge/>
          </w:tcPr>
          <w:p w14:paraId="7D2DC506" w14:textId="77777777" w:rsidR="00D067C7" w:rsidRPr="009566C2" w:rsidRDefault="00D067C7" w:rsidP="00EA42FA"/>
        </w:tc>
        <w:tc>
          <w:tcPr>
            <w:tcW w:w="3260" w:type="dxa"/>
            <w:vMerge/>
          </w:tcPr>
          <w:p w14:paraId="5FEC6972" w14:textId="77777777" w:rsidR="00D067C7" w:rsidRPr="009566C2" w:rsidRDefault="00D067C7" w:rsidP="00EA42FA"/>
        </w:tc>
      </w:tr>
      <w:tr w:rsidR="00D067C7" w:rsidRPr="009566C2" w14:paraId="43B7DFFD" w14:textId="77777777" w:rsidTr="00EA42FA">
        <w:tc>
          <w:tcPr>
            <w:tcW w:w="1702" w:type="dxa"/>
            <w:vMerge/>
          </w:tcPr>
          <w:p w14:paraId="1799930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9AA44B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41A0947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E2ADA7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1701" w:type="dxa"/>
            <w:vMerge/>
          </w:tcPr>
          <w:p w14:paraId="242CB6BD" w14:textId="77777777" w:rsidR="00D067C7" w:rsidRPr="009566C2" w:rsidRDefault="00D067C7" w:rsidP="00EA42FA"/>
        </w:tc>
        <w:tc>
          <w:tcPr>
            <w:tcW w:w="3260" w:type="dxa"/>
            <w:vMerge/>
          </w:tcPr>
          <w:p w14:paraId="626B26AF" w14:textId="77777777" w:rsidR="00D067C7" w:rsidRPr="009566C2" w:rsidRDefault="00D067C7" w:rsidP="00EA42FA"/>
        </w:tc>
      </w:tr>
      <w:tr w:rsidR="00D067C7" w:rsidRPr="009566C2" w14:paraId="1BAC9078" w14:textId="77777777" w:rsidTr="00EA42FA">
        <w:tc>
          <w:tcPr>
            <w:tcW w:w="1702" w:type="dxa"/>
            <w:vMerge/>
          </w:tcPr>
          <w:p w14:paraId="0018D3A4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37BEF2D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54937ED1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750DDD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05.04</w:t>
            </w:r>
          </w:p>
        </w:tc>
        <w:tc>
          <w:tcPr>
            <w:tcW w:w="1701" w:type="dxa"/>
            <w:vMerge/>
          </w:tcPr>
          <w:p w14:paraId="5AA1AD60" w14:textId="77777777" w:rsidR="00D067C7" w:rsidRPr="009566C2" w:rsidRDefault="00D067C7" w:rsidP="00EA42FA"/>
        </w:tc>
        <w:tc>
          <w:tcPr>
            <w:tcW w:w="3260" w:type="dxa"/>
            <w:vMerge/>
          </w:tcPr>
          <w:p w14:paraId="078530C4" w14:textId="77777777" w:rsidR="00D067C7" w:rsidRPr="009566C2" w:rsidRDefault="00D067C7" w:rsidP="00EA42FA"/>
        </w:tc>
      </w:tr>
      <w:tr w:rsidR="00D067C7" w:rsidRPr="008D07AF" w14:paraId="03AEE189" w14:textId="77777777" w:rsidTr="00EA42FA">
        <w:tc>
          <w:tcPr>
            <w:tcW w:w="1702" w:type="dxa"/>
            <w:vMerge/>
          </w:tcPr>
          <w:p w14:paraId="462F0716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52FB960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2E75E4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19CCA5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1701" w:type="dxa"/>
            <w:vMerge/>
          </w:tcPr>
          <w:p w14:paraId="35CCCEE0" w14:textId="77777777" w:rsidR="00D067C7" w:rsidRPr="009566C2" w:rsidRDefault="00D067C7" w:rsidP="00EA42FA"/>
        </w:tc>
        <w:tc>
          <w:tcPr>
            <w:tcW w:w="3260" w:type="dxa"/>
            <w:vMerge/>
          </w:tcPr>
          <w:p w14:paraId="0D2947A9" w14:textId="77777777" w:rsidR="00D067C7" w:rsidRPr="009566C2" w:rsidRDefault="00D067C7" w:rsidP="00EA42FA"/>
        </w:tc>
      </w:tr>
      <w:tr w:rsidR="00D067C7" w:rsidRPr="009566C2" w14:paraId="085A4280" w14:textId="77777777" w:rsidTr="00EA42FA">
        <w:tc>
          <w:tcPr>
            <w:tcW w:w="1702" w:type="dxa"/>
            <w:vMerge/>
          </w:tcPr>
          <w:p w14:paraId="670EEEA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2E66B1D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CA80756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2E32E0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09.04</w:t>
            </w:r>
          </w:p>
        </w:tc>
        <w:tc>
          <w:tcPr>
            <w:tcW w:w="1701" w:type="dxa"/>
            <w:vMerge/>
          </w:tcPr>
          <w:p w14:paraId="0862A3E7" w14:textId="77777777" w:rsidR="00D067C7" w:rsidRPr="009566C2" w:rsidRDefault="00D067C7" w:rsidP="00EA42FA"/>
        </w:tc>
        <w:tc>
          <w:tcPr>
            <w:tcW w:w="3260" w:type="dxa"/>
            <w:vMerge/>
          </w:tcPr>
          <w:p w14:paraId="4B369761" w14:textId="77777777" w:rsidR="00D067C7" w:rsidRPr="009566C2" w:rsidRDefault="00D067C7" w:rsidP="00EA42FA"/>
        </w:tc>
      </w:tr>
      <w:tr w:rsidR="00D067C7" w:rsidRPr="009566C2" w14:paraId="6D1F2B61" w14:textId="77777777" w:rsidTr="00EA42FA">
        <w:tc>
          <w:tcPr>
            <w:tcW w:w="1702" w:type="dxa"/>
            <w:vMerge/>
          </w:tcPr>
          <w:p w14:paraId="09B5EF5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3AA762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5D828DF4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8CABC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1701" w:type="dxa"/>
            <w:vMerge/>
          </w:tcPr>
          <w:p w14:paraId="53A78900" w14:textId="77777777" w:rsidR="00D067C7" w:rsidRPr="009566C2" w:rsidRDefault="00D067C7" w:rsidP="00EA42FA"/>
        </w:tc>
        <w:tc>
          <w:tcPr>
            <w:tcW w:w="3260" w:type="dxa"/>
            <w:vMerge/>
          </w:tcPr>
          <w:p w14:paraId="5D3FA163" w14:textId="77777777" w:rsidR="00D067C7" w:rsidRPr="009566C2" w:rsidRDefault="00D067C7" w:rsidP="00EA42FA"/>
        </w:tc>
      </w:tr>
      <w:tr w:rsidR="00D067C7" w:rsidRPr="009566C2" w14:paraId="078EF0AE" w14:textId="77777777" w:rsidTr="00EA42FA">
        <w:tc>
          <w:tcPr>
            <w:tcW w:w="1702" w:type="dxa"/>
            <w:vMerge/>
          </w:tcPr>
          <w:p w14:paraId="5FD00EF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BDAF4C5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9ECF7A5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E532C3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1701" w:type="dxa"/>
            <w:vMerge/>
          </w:tcPr>
          <w:p w14:paraId="2DD910B3" w14:textId="77777777" w:rsidR="00D067C7" w:rsidRPr="009566C2" w:rsidRDefault="00D067C7" w:rsidP="00EA42FA"/>
        </w:tc>
        <w:tc>
          <w:tcPr>
            <w:tcW w:w="3260" w:type="dxa"/>
            <w:vMerge/>
          </w:tcPr>
          <w:p w14:paraId="7B625CCC" w14:textId="77777777" w:rsidR="00D067C7" w:rsidRPr="009566C2" w:rsidRDefault="00D067C7" w:rsidP="00EA42FA"/>
        </w:tc>
      </w:tr>
      <w:tr w:rsidR="00D067C7" w:rsidRPr="009566C2" w14:paraId="2F158A1F" w14:textId="77777777" w:rsidTr="00EA42FA">
        <w:tc>
          <w:tcPr>
            <w:tcW w:w="1702" w:type="dxa"/>
            <w:vMerge/>
          </w:tcPr>
          <w:p w14:paraId="11B3EC5A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E7EE175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49C1827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57510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1701" w:type="dxa"/>
            <w:vMerge/>
          </w:tcPr>
          <w:p w14:paraId="17CD6B77" w14:textId="77777777" w:rsidR="00D067C7" w:rsidRPr="009566C2" w:rsidRDefault="00D067C7" w:rsidP="00EA42FA"/>
        </w:tc>
        <w:tc>
          <w:tcPr>
            <w:tcW w:w="3260" w:type="dxa"/>
            <w:vMerge/>
          </w:tcPr>
          <w:p w14:paraId="3EA084DB" w14:textId="77777777" w:rsidR="00D067C7" w:rsidRPr="009566C2" w:rsidRDefault="00D067C7" w:rsidP="00EA42FA"/>
        </w:tc>
      </w:tr>
      <w:tr w:rsidR="00D067C7" w:rsidRPr="009566C2" w14:paraId="2682E49D" w14:textId="77777777" w:rsidTr="00EA42FA">
        <w:tc>
          <w:tcPr>
            <w:tcW w:w="1702" w:type="dxa"/>
            <w:vMerge/>
          </w:tcPr>
          <w:p w14:paraId="68608274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9798903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68A0F0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6E8E2E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1701" w:type="dxa"/>
            <w:vMerge/>
          </w:tcPr>
          <w:p w14:paraId="41513501" w14:textId="77777777" w:rsidR="00D067C7" w:rsidRPr="009566C2" w:rsidRDefault="00D067C7" w:rsidP="00EA42FA"/>
        </w:tc>
        <w:tc>
          <w:tcPr>
            <w:tcW w:w="3260" w:type="dxa"/>
            <w:vMerge/>
          </w:tcPr>
          <w:p w14:paraId="636B4D57" w14:textId="77777777" w:rsidR="00D067C7" w:rsidRPr="009566C2" w:rsidRDefault="00D067C7" w:rsidP="00EA42FA"/>
        </w:tc>
      </w:tr>
      <w:tr w:rsidR="00D067C7" w:rsidRPr="009566C2" w14:paraId="55601CD7" w14:textId="77777777" w:rsidTr="00EA42FA">
        <w:tc>
          <w:tcPr>
            <w:tcW w:w="1702" w:type="dxa"/>
            <w:vMerge/>
          </w:tcPr>
          <w:p w14:paraId="068924FE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65CE27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468BFEE" w14:textId="77777777" w:rsidR="00D067C7" w:rsidRPr="00A675CD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в рамках промежуточной аттестации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97D8FE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1701" w:type="dxa"/>
            <w:vMerge/>
          </w:tcPr>
          <w:p w14:paraId="396C3F59" w14:textId="77777777" w:rsidR="00D067C7" w:rsidRPr="009566C2" w:rsidRDefault="00D067C7" w:rsidP="00EA42FA"/>
        </w:tc>
        <w:tc>
          <w:tcPr>
            <w:tcW w:w="3260" w:type="dxa"/>
            <w:vMerge/>
          </w:tcPr>
          <w:p w14:paraId="08C70038" w14:textId="77777777" w:rsidR="00D067C7" w:rsidRPr="009566C2" w:rsidRDefault="00D067C7" w:rsidP="00EA42FA"/>
        </w:tc>
      </w:tr>
      <w:tr w:rsidR="00D067C7" w:rsidRPr="009566C2" w14:paraId="3246317B" w14:textId="77777777" w:rsidTr="00EA42FA">
        <w:tc>
          <w:tcPr>
            <w:tcW w:w="1702" w:type="dxa"/>
            <w:vMerge/>
          </w:tcPr>
          <w:p w14:paraId="633F3C4B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BF9016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AB8C049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B59CDE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1701" w:type="dxa"/>
            <w:vMerge/>
          </w:tcPr>
          <w:p w14:paraId="6E4FBD26" w14:textId="77777777" w:rsidR="00D067C7" w:rsidRPr="009566C2" w:rsidRDefault="00D067C7" w:rsidP="00EA42FA"/>
        </w:tc>
        <w:tc>
          <w:tcPr>
            <w:tcW w:w="3260" w:type="dxa"/>
            <w:vMerge/>
          </w:tcPr>
          <w:p w14:paraId="0418461B" w14:textId="77777777" w:rsidR="00D067C7" w:rsidRPr="009566C2" w:rsidRDefault="00D067C7" w:rsidP="00EA42FA"/>
        </w:tc>
      </w:tr>
      <w:tr w:rsidR="00D067C7" w:rsidRPr="009566C2" w14:paraId="62994A96" w14:textId="77777777" w:rsidTr="00EA42FA">
        <w:tc>
          <w:tcPr>
            <w:tcW w:w="1702" w:type="dxa"/>
            <w:vMerge/>
          </w:tcPr>
          <w:p w14:paraId="49E513F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43B2A11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CC9B16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A6C2F7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1701" w:type="dxa"/>
            <w:vMerge/>
          </w:tcPr>
          <w:p w14:paraId="1892205A" w14:textId="77777777" w:rsidR="00D067C7" w:rsidRPr="009566C2" w:rsidRDefault="00D067C7" w:rsidP="00EA42FA"/>
        </w:tc>
        <w:tc>
          <w:tcPr>
            <w:tcW w:w="3260" w:type="dxa"/>
            <w:vMerge/>
          </w:tcPr>
          <w:p w14:paraId="38EFCD07" w14:textId="77777777" w:rsidR="00D067C7" w:rsidRPr="009566C2" w:rsidRDefault="00D067C7" w:rsidP="00EA42FA"/>
        </w:tc>
      </w:tr>
      <w:tr w:rsidR="00D067C7" w:rsidRPr="009566C2" w14:paraId="4CEBEC48" w14:textId="77777777" w:rsidTr="00EA42FA">
        <w:tc>
          <w:tcPr>
            <w:tcW w:w="1702" w:type="dxa"/>
            <w:vMerge/>
          </w:tcPr>
          <w:p w14:paraId="2DCF582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674923B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11A834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2BFEB6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1701" w:type="dxa"/>
            <w:vMerge/>
          </w:tcPr>
          <w:p w14:paraId="7FD74881" w14:textId="77777777" w:rsidR="00D067C7" w:rsidRPr="009566C2" w:rsidRDefault="00D067C7" w:rsidP="00EA42FA"/>
        </w:tc>
        <w:tc>
          <w:tcPr>
            <w:tcW w:w="3260" w:type="dxa"/>
            <w:vMerge/>
          </w:tcPr>
          <w:p w14:paraId="01058C81" w14:textId="77777777" w:rsidR="00D067C7" w:rsidRPr="009566C2" w:rsidRDefault="00D067C7" w:rsidP="00EA42FA"/>
        </w:tc>
      </w:tr>
      <w:tr w:rsidR="00D067C7" w:rsidRPr="008D07AF" w14:paraId="68DC5813" w14:textId="77777777" w:rsidTr="00EA42FA">
        <w:tc>
          <w:tcPr>
            <w:tcW w:w="1702" w:type="dxa"/>
            <w:vMerge/>
          </w:tcPr>
          <w:p w14:paraId="11D4619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BAFF40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832AB01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D7311C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</w:t>
            </w:r>
          </w:p>
        </w:tc>
        <w:tc>
          <w:tcPr>
            <w:tcW w:w="1701" w:type="dxa"/>
            <w:vMerge/>
          </w:tcPr>
          <w:p w14:paraId="0C83E0A8" w14:textId="77777777" w:rsidR="00D067C7" w:rsidRPr="009566C2" w:rsidRDefault="00D067C7" w:rsidP="00EA42FA"/>
        </w:tc>
        <w:tc>
          <w:tcPr>
            <w:tcW w:w="3260" w:type="dxa"/>
            <w:vMerge/>
          </w:tcPr>
          <w:p w14:paraId="3A4E4C92" w14:textId="77777777" w:rsidR="00D067C7" w:rsidRPr="009566C2" w:rsidRDefault="00D067C7" w:rsidP="00EA42FA"/>
        </w:tc>
      </w:tr>
      <w:tr w:rsidR="00D067C7" w:rsidRPr="009566C2" w14:paraId="1D4D8BB6" w14:textId="77777777" w:rsidTr="00EA42FA">
        <w:tc>
          <w:tcPr>
            <w:tcW w:w="1702" w:type="dxa"/>
            <w:vMerge/>
          </w:tcPr>
          <w:p w14:paraId="682BC55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23E7EC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292B93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D9394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1701" w:type="dxa"/>
            <w:vMerge/>
          </w:tcPr>
          <w:p w14:paraId="7577CDCE" w14:textId="77777777" w:rsidR="00D067C7" w:rsidRPr="009566C2" w:rsidRDefault="00D067C7" w:rsidP="00EA42FA"/>
        </w:tc>
        <w:tc>
          <w:tcPr>
            <w:tcW w:w="3260" w:type="dxa"/>
            <w:vMerge/>
          </w:tcPr>
          <w:p w14:paraId="101F56B1" w14:textId="77777777" w:rsidR="00D067C7" w:rsidRPr="009566C2" w:rsidRDefault="00D067C7" w:rsidP="00EA42FA"/>
        </w:tc>
      </w:tr>
      <w:tr w:rsidR="00D067C7" w:rsidRPr="009566C2" w14:paraId="6A0B1746" w14:textId="77777777" w:rsidTr="00EA42FA">
        <w:tc>
          <w:tcPr>
            <w:tcW w:w="1702" w:type="dxa"/>
            <w:vMerge/>
          </w:tcPr>
          <w:p w14:paraId="42F57C90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5EB88A09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894606C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43F15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1701" w:type="dxa"/>
            <w:vMerge/>
          </w:tcPr>
          <w:p w14:paraId="0C8D815A" w14:textId="77777777" w:rsidR="00D067C7" w:rsidRPr="009566C2" w:rsidRDefault="00D067C7" w:rsidP="00EA42FA"/>
        </w:tc>
        <w:tc>
          <w:tcPr>
            <w:tcW w:w="3260" w:type="dxa"/>
            <w:vMerge/>
          </w:tcPr>
          <w:p w14:paraId="2BA813C4" w14:textId="77777777" w:rsidR="00D067C7" w:rsidRPr="009566C2" w:rsidRDefault="00D067C7" w:rsidP="00EA42FA"/>
        </w:tc>
      </w:tr>
      <w:tr w:rsidR="00D067C7" w:rsidRPr="009566C2" w14:paraId="76132B4D" w14:textId="77777777" w:rsidTr="00EA42FA">
        <w:tc>
          <w:tcPr>
            <w:tcW w:w="1702" w:type="dxa"/>
            <w:vMerge/>
          </w:tcPr>
          <w:p w14:paraId="4688C6C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83F6F4F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49DCC18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AB7682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1701" w:type="dxa"/>
            <w:vMerge/>
          </w:tcPr>
          <w:p w14:paraId="30EE1F23" w14:textId="77777777" w:rsidR="00D067C7" w:rsidRPr="009566C2" w:rsidRDefault="00D067C7" w:rsidP="00EA42FA"/>
        </w:tc>
        <w:tc>
          <w:tcPr>
            <w:tcW w:w="3260" w:type="dxa"/>
            <w:vMerge/>
          </w:tcPr>
          <w:p w14:paraId="3A2D4740" w14:textId="77777777" w:rsidR="00D067C7" w:rsidRPr="009566C2" w:rsidRDefault="00D067C7" w:rsidP="00EA42FA"/>
        </w:tc>
      </w:tr>
      <w:tr w:rsidR="00D067C7" w:rsidRPr="009566C2" w14:paraId="16A46B55" w14:textId="77777777" w:rsidTr="00EA42FA">
        <w:tc>
          <w:tcPr>
            <w:tcW w:w="1702" w:type="dxa"/>
            <w:vMerge/>
          </w:tcPr>
          <w:p w14:paraId="58712CFF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8D80E94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3B3F25F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65FF9B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03.05</w:t>
            </w:r>
          </w:p>
        </w:tc>
        <w:tc>
          <w:tcPr>
            <w:tcW w:w="1701" w:type="dxa"/>
            <w:vMerge/>
          </w:tcPr>
          <w:p w14:paraId="290B8FAA" w14:textId="77777777" w:rsidR="00D067C7" w:rsidRPr="009566C2" w:rsidRDefault="00D067C7" w:rsidP="00EA42FA"/>
        </w:tc>
        <w:tc>
          <w:tcPr>
            <w:tcW w:w="3260" w:type="dxa"/>
            <w:vMerge/>
          </w:tcPr>
          <w:p w14:paraId="3B9322A2" w14:textId="77777777" w:rsidR="00D067C7" w:rsidRPr="009566C2" w:rsidRDefault="00D067C7" w:rsidP="00EA42FA"/>
        </w:tc>
      </w:tr>
      <w:tr w:rsidR="00D067C7" w:rsidRPr="009566C2" w14:paraId="0D3D63B1" w14:textId="77777777" w:rsidTr="00EA42FA">
        <w:tc>
          <w:tcPr>
            <w:tcW w:w="1702" w:type="dxa"/>
            <w:vMerge/>
          </w:tcPr>
          <w:p w14:paraId="3CB6647C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C39C343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F04AF7E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CD398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1701" w:type="dxa"/>
            <w:vMerge/>
          </w:tcPr>
          <w:p w14:paraId="7925F30B" w14:textId="77777777" w:rsidR="00D067C7" w:rsidRPr="009566C2" w:rsidRDefault="00D067C7" w:rsidP="00EA42FA"/>
        </w:tc>
        <w:tc>
          <w:tcPr>
            <w:tcW w:w="3260" w:type="dxa"/>
            <w:vMerge/>
          </w:tcPr>
          <w:p w14:paraId="3FE9F3DE" w14:textId="77777777" w:rsidR="00D067C7" w:rsidRPr="009566C2" w:rsidRDefault="00D067C7" w:rsidP="00EA42FA"/>
        </w:tc>
      </w:tr>
      <w:tr w:rsidR="00D067C7" w:rsidRPr="008D07AF" w14:paraId="1C52DD82" w14:textId="77777777" w:rsidTr="00EA42FA">
        <w:tc>
          <w:tcPr>
            <w:tcW w:w="1702" w:type="dxa"/>
            <w:vMerge/>
          </w:tcPr>
          <w:p w14:paraId="07264131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19F97A4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2895A2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5543E5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07.05</w:t>
            </w:r>
          </w:p>
        </w:tc>
        <w:tc>
          <w:tcPr>
            <w:tcW w:w="1701" w:type="dxa"/>
            <w:vMerge/>
          </w:tcPr>
          <w:p w14:paraId="241A6FFA" w14:textId="77777777" w:rsidR="00D067C7" w:rsidRPr="009566C2" w:rsidRDefault="00D067C7" w:rsidP="00EA42FA"/>
        </w:tc>
        <w:tc>
          <w:tcPr>
            <w:tcW w:w="3260" w:type="dxa"/>
            <w:vMerge/>
          </w:tcPr>
          <w:p w14:paraId="25467DBF" w14:textId="77777777" w:rsidR="00D067C7" w:rsidRPr="009566C2" w:rsidRDefault="00D067C7" w:rsidP="00EA42FA"/>
        </w:tc>
      </w:tr>
      <w:tr w:rsidR="00D067C7" w:rsidRPr="008D07AF" w14:paraId="32238C4E" w14:textId="77777777" w:rsidTr="00EA42FA">
        <w:tc>
          <w:tcPr>
            <w:tcW w:w="1702" w:type="dxa"/>
            <w:vMerge/>
          </w:tcPr>
          <w:p w14:paraId="320884E4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0BDEEF4E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028F39F6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AF55CD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1701" w:type="dxa"/>
            <w:vMerge/>
          </w:tcPr>
          <w:p w14:paraId="207B8599" w14:textId="77777777" w:rsidR="00D067C7" w:rsidRPr="009566C2" w:rsidRDefault="00D067C7" w:rsidP="00EA42FA"/>
        </w:tc>
        <w:tc>
          <w:tcPr>
            <w:tcW w:w="3260" w:type="dxa"/>
            <w:vMerge/>
          </w:tcPr>
          <w:p w14:paraId="3DC10D2F" w14:textId="77777777" w:rsidR="00D067C7" w:rsidRPr="009566C2" w:rsidRDefault="00D067C7" w:rsidP="00EA42FA"/>
        </w:tc>
      </w:tr>
      <w:tr w:rsidR="00D067C7" w:rsidRPr="009566C2" w14:paraId="7C367A8A" w14:textId="77777777" w:rsidTr="00EA42FA">
        <w:tc>
          <w:tcPr>
            <w:tcW w:w="1702" w:type="dxa"/>
            <w:vMerge/>
          </w:tcPr>
          <w:p w14:paraId="18CA6A1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854174C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3D0E8185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8BAD05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1701" w:type="dxa"/>
            <w:vMerge/>
          </w:tcPr>
          <w:p w14:paraId="397993A0" w14:textId="77777777" w:rsidR="00D067C7" w:rsidRPr="009566C2" w:rsidRDefault="00D067C7" w:rsidP="00EA42FA"/>
        </w:tc>
        <w:tc>
          <w:tcPr>
            <w:tcW w:w="3260" w:type="dxa"/>
            <w:vMerge/>
          </w:tcPr>
          <w:p w14:paraId="08212FE1" w14:textId="77777777" w:rsidR="00D067C7" w:rsidRPr="009566C2" w:rsidRDefault="00D067C7" w:rsidP="00EA42FA"/>
        </w:tc>
      </w:tr>
      <w:tr w:rsidR="00D067C7" w:rsidRPr="009566C2" w14:paraId="3041AA98" w14:textId="77777777" w:rsidTr="00EA42FA">
        <w:tc>
          <w:tcPr>
            <w:tcW w:w="1702" w:type="dxa"/>
            <w:vMerge/>
          </w:tcPr>
          <w:p w14:paraId="5107FBFD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3A5AFC7E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F95309C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76AB69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16.05</w:t>
            </w:r>
          </w:p>
        </w:tc>
        <w:tc>
          <w:tcPr>
            <w:tcW w:w="1701" w:type="dxa"/>
            <w:vMerge/>
          </w:tcPr>
          <w:p w14:paraId="489AB3B6" w14:textId="77777777" w:rsidR="00D067C7" w:rsidRPr="009566C2" w:rsidRDefault="00D067C7" w:rsidP="00EA42FA"/>
        </w:tc>
        <w:tc>
          <w:tcPr>
            <w:tcW w:w="3260" w:type="dxa"/>
            <w:vMerge/>
          </w:tcPr>
          <w:p w14:paraId="71ED1B6A" w14:textId="77777777" w:rsidR="00D067C7" w:rsidRPr="009566C2" w:rsidRDefault="00D067C7" w:rsidP="00EA42FA"/>
        </w:tc>
      </w:tr>
      <w:tr w:rsidR="00D067C7" w:rsidRPr="008D07AF" w14:paraId="3EA60FD8" w14:textId="77777777" w:rsidTr="00EA42FA">
        <w:tc>
          <w:tcPr>
            <w:tcW w:w="1702" w:type="dxa"/>
            <w:vMerge/>
          </w:tcPr>
          <w:p w14:paraId="623A511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72452728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1FC20E4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86B24E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1701" w:type="dxa"/>
            <w:vMerge/>
          </w:tcPr>
          <w:p w14:paraId="6A732E41" w14:textId="77777777" w:rsidR="00D067C7" w:rsidRPr="009566C2" w:rsidRDefault="00D067C7" w:rsidP="00EA42FA"/>
        </w:tc>
        <w:tc>
          <w:tcPr>
            <w:tcW w:w="3260" w:type="dxa"/>
            <w:vMerge/>
          </w:tcPr>
          <w:p w14:paraId="5FC25E3C" w14:textId="77777777" w:rsidR="00D067C7" w:rsidRPr="009566C2" w:rsidRDefault="00D067C7" w:rsidP="00EA42FA"/>
        </w:tc>
      </w:tr>
      <w:tr w:rsidR="00D067C7" w:rsidRPr="009566C2" w14:paraId="63346D17" w14:textId="77777777" w:rsidTr="00EA42FA">
        <w:tc>
          <w:tcPr>
            <w:tcW w:w="1702" w:type="dxa"/>
            <w:vMerge/>
          </w:tcPr>
          <w:p w14:paraId="03BAA877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2ADD8C49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05BA90F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 w:rsidRPr="009566C2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716471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1701" w:type="dxa"/>
            <w:vMerge/>
          </w:tcPr>
          <w:p w14:paraId="4426FB2C" w14:textId="77777777" w:rsidR="00D067C7" w:rsidRPr="009566C2" w:rsidRDefault="00D067C7" w:rsidP="00EA42FA"/>
        </w:tc>
        <w:tc>
          <w:tcPr>
            <w:tcW w:w="3260" w:type="dxa"/>
            <w:vMerge/>
          </w:tcPr>
          <w:p w14:paraId="267EA2B3" w14:textId="77777777" w:rsidR="00D067C7" w:rsidRPr="009566C2" w:rsidRDefault="00D067C7" w:rsidP="00EA42FA"/>
        </w:tc>
      </w:tr>
      <w:tr w:rsidR="00D067C7" w:rsidRPr="008D07AF" w14:paraId="59711962" w14:textId="77777777" w:rsidTr="00EA42FA">
        <w:tc>
          <w:tcPr>
            <w:tcW w:w="1702" w:type="dxa"/>
            <w:vMerge/>
          </w:tcPr>
          <w:p w14:paraId="6D49F0CE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8A80CCA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71FF884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1B34E0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1701" w:type="dxa"/>
            <w:vMerge/>
          </w:tcPr>
          <w:p w14:paraId="75C85A9A" w14:textId="77777777" w:rsidR="00D067C7" w:rsidRPr="009566C2" w:rsidRDefault="00D067C7" w:rsidP="00EA42FA"/>
        </w:tc>
        <w:tc>
          <w:tcPr>
            <w:tcW w:w="3260" w:type="dxa"/>
            <w:vMerge/>
          </w:tcPr>
          <w:p w14:paraId="2248AF12" w14:textId="77777777" w:rsidR="00D067C7" w:rsidRPr="009566C2" w:rsidRDefault="00D067C7" w:rsidP="00EA42FA"/>
        </w:tc>
      </w:tr>
      <w:tr w:rsidR="00D067C7" w:rsidRPr="008D07AF" w14:paraId="5D80A583" w14:textId="77777777" w:rsidTr="00EA42FA">
        <w:tc>
          <w:tcPr>
            <w:tcW w:w="1702" w:type="dxa"/>
            <w:vMerge/>
          </w:tcPr>
          <w:p w14:paraId="62E7A841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6C2EB5C7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57009046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ABA65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23.05</w:t>
            </w:r>
          </w:p>
        </w:tc>
        <w:tc>
          <w:tcPr>
            <w:tcW w:w="1701" w:type="dxa"/>
            <w:vMerge/>
          </w:tcPr>
          <w:p w14:paraId="131A554B" w14:textId="77777777" w:rsidR="00D067C7" w:rsidRPr="009566C2" w:rsidRDefault="00D067C7" w:rsidP="00EA42FA"/>
        </w:tc>
        <w:tc>
          <w:tcPr>
            <w:tcW w:w="3260" w:type="dxa"/>
            <w:vMerge/>
          </w:tcPr>
          <w:p w14:paraId="7446DC5C" w14:textId="77777777" w:rsidR="00D067C7" w:rsidRPr="009566C2" w:rsidRDefault="00D067C7" w:rsidP="00EA42FA"/>
        </w:tc>
      </w:tr>
      <w:tr w:rsidR="00D067C7" w:rsidRPr="008D07AF" w14:paraId="23613911" w14:textId="77777777" w:rsidTr="00EA42FA">
        <w:tc>
          <w:tcPr>
            <w:tcW w:w="1702" w:type="dxa"/>
            <w:vMerge/>
          </w:tcPr>
          <w:p w14:paraId="2B5A889A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B375902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55E6C22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6715FD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23.05</w:t>
            </w:r>
          </w:p>
        </w:tc>
        <w:tc>
          <w:tcPr>
            <w:tcW w:w="1701" w:type="dxa"/>
            <w:vMerge/>
          </w:tcPr>
          <w:p w14:paraId="37C3693F" w14:textId="77777777" w:rsidR="00D067C7" w:rsidRPr="009566C2" w:rsidRDefault="00D067C7" w:rsidP="00EA42FA"/>
        </w:tc>
        <w:tc>
          <w:tcPr>
            <w:tcW w:w="3260" w:type="dxa"/>
            <w:vMerge/>
          </w:tcPr>
          <w:p w14:paraId="5EA963A9" w14:textId="77777777" w:rsidR="00D067C7" w:rsidRPr="009566C2" w:rsidRDefault="00D067C7" w:rsidP="00EA42FA"/>
        </w:tc>
      </w:tr>
      <w:tr w:rsidR="00D067C7" w:rsidRPr="008D07AF" w14:paraId="781C7306" w14:textId="77777777" w:rsidTr="00EA42FA">
        <w:tc>
          <w:tcPr>
            <w:tcW w:w="1702" w:type="dxa"/>
            <w:vMerge/>
          </w:tcPr>
          <w:p w14:paraId="63D6FF84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4A154996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2DB4E924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851" w:type="dxa"/>
          </w:tcPr>
          <w:p w14:paraId="1060E844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1701" w:type="dxa"/>
            <w:vMerge/>
          </w:tcPr>
          <w:p w14:paraId="70BB388A" w14:textId="77777777" w:rsidR="00D067C7" w:rsidRPr="009566C2" w:rsidRDefault="00D067C7" w:rsidP="00EA42FA"/>
        </w:tc>
        <w:tc>
          <w:tcPr>
            <w:tcW w:w="3260" w:type="dxa"/>
            <w:vMerge/>
          </w:tcPr>
          <w:p w14:paraId="5974FD0B" w14:textId="77777777" w:rsidR="00D067C7" w:rsidRPr="009566C2" w:rsidRDefault="00D067C7" w:rsidP="00EA42FA"/>
        </w:tc>
      </w:tr>
      <w:tr w:rsidR="00D067C7" w:rsidRPr="008D07AF" w14:paraId="21600BB0" w14:textId="77777777" w:rsidTr="00EA42FA">
        <w:tc>
          <w:tcPr>
            <w:tcW w:w="1702" w:type="dxa"/>
            <w:vMerge/>
          </w:tcPr>
          <w:p w14:paraId="767599D3" w14:textId="77777777" w:rsidR="00D067C7" w:rsidRPr="00C97A34" w:rsidRDefault="00D067C7" w:rsidP="00EA42F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8" w:type="dxa"/>
            <w:vMerge/>
          </w:tcPr>
          <w:p w14:paraId="189B1C2E" w14:textId="77777777" w:rsidR="00D067C7" w:rsidRPr="00C97A34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1194D32D" w14:textId="77777777" w:rsidR="00D067C7" w:rsidRPr="009566C2" w:rsidRDefault="00D067C7" w:rsidP="00EA42FA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324" w:hanging="142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566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851" w:type="dxa"/>
          </w:tcPr>
          <w:p w14:paraId="15761D3F" w14:textId="77777777" w:rsidR="00D067C7" w:rsidRPr="00A675CD" w:rsidRDefault="00D067C7" w:rsidP="00EA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1701" w:type="dxa"/>
            <w:vMerge/>
          </w:tcPr>
          <w:p w14:paraId="6F4CC0B1" w14:textId="77777777" w:rsidR="00D067C7" w:rsidRPr="009566C2" w:rsidRDefault="00D067C7" w:rsidP="00EA42FA"/>
        </w:tc>
        <w:tc>
          <w:tcPr>
            <w:tcW w:w="3260" w:type="dxa"/>
            <w:vMerge/>
          </w:tcPr>
          <w:p w14:paraId="6E893917" w14:textId="77777777" w:rsidR="00D067C7" w:rsidRPr="009566C2" w:rsidRDefault="00D067C7" w:rsidP="00EA42FA"/>
        </w:tc>
      </w:tr>
    </w:tbl>
    <w:p w14:paraId="7CAD1ACD" w14:textId="77777777" w:rsidR="00D067C7" w:rsidRPr="00D917AE" w:rsidRDefault="00D067C7" w:rsidP="00D067C7">
      <w:pPr>
        <w:spacing w:after="0" w:line="264" w:lineRule="auto"/>
        <w:jc w:val="both"/>
        <w:rPr>
          <w:rFonts w:ascii="Times New Roman" w:hAnsi="Times New Roman"/>
          <w:color w:val="000000"/>
          <w:sz w:val="24"/>
          <w:szCs w:val="20"/>
        </w:rPr>
      </w:pPr>
    </w:p>
    <w:p w14:paraId="6061F396" w14:textId="77777777" w:rsidR="00CA01DD" w:rsidRDefault="00CA01DD"/>
    <w:sectPr w:rsidR="00CA01DD" w:rsidSect="00D917AE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1880155935"/>
      <w:docPartObj>
        <w:docPartGallery w:val="Page Numbers (Bottom of Page)"/>
        <w:docPartUnique/>
      </w:docPartObj>
    </w:sdtPr>
    <w:sdtEndPr/>
    <w:sdtContent>
      <w:p w14:paraId="17EA2FB3" w14:textId="77777777" w:rsidR="0069140C" w:rsidRPr="0069140C" w:rsidRDefault="00D067C7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914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9140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914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9140C">
          <w:rPr>
            <w:rFonts w:ascii="Times New Roman" w:hAnsi="Times New Roman" w:cs="Times New Roman"/>
            <w:sz w:val="24"/>
            <w:szCs w:val="24"/>
          </w:rPr>
          <w:t>2</w:t>
        </w:r>
        <w:r w:rsidRPr="006914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E349802" w14:textId="77777777" w:rsidR="0069140C" w:rsidRPr="0069140C" w:rsidRDefault="00D067C7">
    <w:pPr>
      <w:pStyle w:val="a7"/>
      <w:rPr>
        <w:rFonts w:ascii="Times New Roman" w:hAnsi="Times New Roman" w:cs="Times New Roman"/>
        <w:sz w:val="24"/>
        <w:szCs w:val="24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ED5C9B"/>
    <w:multiLevelType w:val="hybridMultilevel"/>
    <w:tmpl w:val="EB023D76"/>
    <w:lvl w:ilvl="0" w:tplc="4BE27B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1DD"/>
    <w:rsid w:val="00CA01DD"/>
    <w:rsid w:val="00D0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BF11"/>
  <w15:chartTrackingRefBased/>
  <w15:docId w15:val="{72E52D1C-DF32-46B9-B1BB-0A4F9316D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6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067C7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paragraph" w:styleId="a5">
    <w:name w:val="header"/>
    <w:basedOn w:val="a"/>
    <w:link w:val="a6"/>
    <w:uiPriority w:val="99"/>
    <w:unhideWhenUsed/>
    <w:rsid w:val="00D0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67C7"/>
  </w:style>
  <w:style w:type="paragraph" w:styleId="a7">
    <w:name w:val="footer"/>
    <w:basedOn w:val="a"/>
    <w:link w:val="a8"/>
    <w:uiPriority w:val="99"/>
    <w:unhideWhenUsed/>
    <w:rsid w:val="00D0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6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9f6" TargetMode="External"/><Relationship Id="rId13" Type="http://schemas.openxmlformats.org/officeDocument/2006/relationships/hyperlink" Target="https://m.edsoo.ru/7f4159f6" TargetMode="External"/><Relationship Id="rId18" Type="http://schemas.openxmlformats.org/officeDocument/2006/relationships/hyperlink" Target="https://m.edsoo.ru/7f4159f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59f6" TargetMode="External"/><Relationship Id="rId7" Type="http://schemas.openxmlformats.org/officeDocument/2006/relationships/hyperlink" Target="https://m.edsoo.ru/7f4159f6" TargetMode="External"/><Relationship Id="rId12" Type="http://schemas.openxmlformats.org/officeDocument/2006/relationships/hyperlink" Target="https://m.edsoo.ru/7f4159f6" TargetMode="External"/><Relationship Id="rId17" Type="http://schemas.openxmlformats.org/officeDocument/2006/relationships/hyperlink" Target="https://m.edsoo.ru/7f4159f6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7f4159f6" TargetMode="External"/><Relationship Id="rId20" Type="http://schemas.openxmlformats.org/officeDocument/2006/relationships/hyperlink" Target="https://m.edsoo.ru/7f4159f6" TargetMode="Externa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hyperlink" Target="https://m.edsoo.ru/7f4159f6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59f6" TargetMode="External"/><Relationship Id="rId23" Type="http://schemas.openxmlformats.org/officeDocument/2006/relationships/hyperlink" Target="https://m.edsoo.ru/7f4159f6" TargetMode="External"/><Relationship Id="rId10" Type="http://schemas.openxmlformats.org/officeDocument/2006/relationships/hyperlink" Target="https://m.edsoo.ru/7f4159f6" TargetMode="External"/><Relationship Id="rId19" Type="http://schemas.openxmlformats.org/officeDocument/2006/relationships/hyperlink" Target="https://m.edsoo.ru/7f4159f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9f6" TargetMode="External"/><Relationship Id="rId14" Type="http://schemas.openxmlformats.org/officeDocument/2006/relationships/hyperlink" Target="https://m.edsoo.ru/7f4159f6" TargetMode="External"/><Relationship Id="rId22" Type="http://schemas.openxmlformats.org/officeDocument/2006/relationships/hyperlink" Target="https://m.edsoo.ru/7f4159f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6682</Words>
  <Characters>38094</Characters>
  <Application>Microsoft Office Word</Application>
  <DocSecurity>0</DocSecurity>
  <Lines>317</Lines>
  <Paragraphs>89</Paragraphs>
  <ScaleCrop>false</ScaleCrop>
  <Company/>
  <LinksUpToDate>false</LinksUpToDate>
  <CharactersWithSpaces>44687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2023-09-25T15:36:00Z</dcterms:created>
  <dcterms:modified xsi:type="dcterms:W3CDTF">2023-09-25T15:37:00Z</dcterms:modified>
</cp:coreProperties>
</file>