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CA48" w14:textId="77777777" w:rsidR="001F7575" w:rsidRPr="00F70540" w:rsidRDefault="001F7575" w:rsidP="00B57BC2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окружающего мира</w:t>
      </w:r>
    </w:p>
    <w:p w14:paraId="24DEE27B" w14:textId="77777777" w:rsidR="001F7575" w:rsidRPr="00F70540" w:rsidRDefault="001F7575" w:rsidP="00B57BC2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E74EA" w14:textId="77777777" w:rsidR="001F7575" w:rsidRPr="00F70540" w:rsidRDefault="001F7575" w:rsidP="001F7575">
      <w:pPr>
        <w:spacing w:after="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1</w:t>
      </w:r>
    </w:p>
    <w:p w14:paraId="15181179" w14:textId="77777777" w:rsidR="00B57BC2" w:rsidRPr="00F70540" w:rsidRDefault="00B57BC2" w:rsidP="001F7575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F70540" w:rsidRPr="00F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живут белые медведи?</w:t>
      </w:r>
    </w:p>
    <w:p w14:paraId="576307FA" w14:textId="77777777" w:rsidR="00F70540" w:rsidRPr="00F70540" w:rsidRDefault="00B57BC2" w:rsidP="00F70540">
      <w:pPr>
        <w:spacing w:before="150" w:after="150" w:line="248" w:lineRule="atLeast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</w:p>
    <w:p w14:paraId="0D35E46E" w14:textId="77777777" w:rsidR="00F70540" w:rsidRPr="00F70540" w:rsidRDefault="00F70540" w:rsidP="00F70540">
      <w:pPr>
        <w:pStyle w:val="a3"/>
        <w:numPr>
          <w:ilvl w:val="0"/>
          <w:numId w:val="4"/>
        </w:numPr>
        <w:spacing w:before="150" w:after="150" w:line="248" w:lineRule="atLeast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57BC2" w:rsidRPr="00F70540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ормировать у учеников представления о разнообразии природы Земли; познакомить детей с холодными районами Земли, с животным миром этих районов; </w:t>
      </w:r>
    </w:p>
    <w:p w14:paraId="678904EF" w14:textId="77777777" w:rsidR="00F70540" w:rsidRPr="00F70540" w:rsidRDefault="00B57BC2" w:rsidP="00F70540">
      <w:pPr>
        <w:pStyle w:val="a3"/>
        <w:numPr>
          <w:ilvl w:val="0"/>
          <w:numId w:val="4"/>
        </w:numPr>
        <w:spacing w:before="150" w:after="150" w:line="248" w:lineRule="atLeast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показать связь между природными </w:t>
      </w:r>
      <w:r w:rsidR="00F70540" w:rsidRPr="00F70540">
        <w:rPr>
          <w:rFonts w:ascii="Times New Roman" w:eastAsia="Times New Roman" w:hAnsi="Times New Roman"/>
          <w:sz w:val="28"/>
          <w:szCs w:val="28"/>
          <w:lang w:eastAsia="ru-RU"/>
        </w:rPr>
        <w:t>условиями и животным миром.</w:t>
      </w:r>
    </w:p>
    <w:p w14:paraId="0E8F2EC7" w14:textId="77777777" w:rsidR="00F70540" w:rsidRPr="00F70540" w:rsidRDefault="00F70540" w:rsidP="00F70540">
      <w:pPr>
        <w:pStyle w:val="a3"/>
        <w:numPr>
          <w:ilvl w:val="0"/>
          <w:numId w:val="4"/>
        </w:numPr>
        <w:spacing w:before="150" w:after="150" w:line="248" w:lineRule="atLeast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57BC2" w:rsidRPr="00F70540">
        <w:rPr>
          <w:rFonts w:ascii="Times New Roman" w:eastAsia="Times New Roman" w:hAnsi="Times New Roman"/>
          <w:sz w:val="28"/>
          <w:szCs w:val="28"/>
          <w:lang w:eastAsia="ru-RU"/>
        </w:rPr>
        <w:t>азвивать познавательну</w:t>
      </w:r>
      <w:r w:rsidRPr="00F70540">
        <w:rPr>
          <w:rFonts w:ascii="Times New Roman" w:eastAsia="Times New Roman" w:hAnsi="Times New Roman"/>
          <w:sz w:val="28"/>
          <w:szCs w:val="28"/>
          <w:lang w:eastAsia="ru-RU"/>
        </w:rPr>
        <w:t>ю активность детей, умение рассуж</w:t>
      </w:r>
      <w:r w:rsidR="00B57BC2" w:rsidRPr="00F70540">
        <w:rPr>
          <w:rFonts w:ascii="Times New Roman" w:eastAsia="Times New Roman" w:hAnsi="Times New Roman"/>
          <w:sz w:val="28"/>
          <w:szCs w:val="28"/>
          <w:lang w:eastAsia="ru-RU"/>
        </w:rPr>
        <w:t>дать, сравнивать,</w:t>
      </w:r>
      <w:r w:rsidRPr="00F70540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обобщать, делать выводы.</w:t>
      </w:r>
    </w:p>
    <w:p w14:paraId="260235A0" w14:textId="77777777" w:rsidR="00F70540" w:rsidRPr="00F70540" w:rsidRDefault="00F70540" w:rsidP="00F70540">
      <w:pPr>
        <w:pStyle w:val="a3"/>
        <w:numPr>
          <w:ilvl w:val="0"/>
          <w:numId w:val="4"/>
        </w:numPr>
        <w:spacing w:before="150" w:after="150" w:line="248" w:lineRule="atLeast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B57BC2" w:rsidRPr="00F70540">
        <w:rPr>
          <w:rFonts w:ascii="Times New Roman" w:eastAsia="Times New Roman" w:hAnsi="Times New Roman"/>
          <w:sz w:val="28"/>
          <w:szCs w:val="28"/>
          <w:lang w:eastAsia="ru-RU"/>
        </w:rPr>
        <w:t xml:space="preserve">спитывать любовь к природе, бережное отношение к ней. </w:t>
      </w:r>
    </w:p>
    <w:p w14:paraId="3DD010D8" w14:textId="77777777" w:rsidR="00F70540" w:rsidRPr="00F70540" w:rsidRDefault="00F70540" w:rsidP="00F70540">
      <w:pPr>
        <w:pStyle w:val="a3"/>
        <w:numPr>
          <w:ilvl w:val="0"/>
          <w:numId w:val="4"/>
        </w:numPr>
        <w:spacing w:before="150" w:after="150" w:line="248" w:lineRule="atLeast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/>
          <w:sz w:val="28"/>
          <w:szCs w:val="28"/>
          <w:lang w:eastAsia="ru-RU"/>
        </w:rPr>
        <w:t>учить ставить перед собой цель в соответствии с учебной задачей и работать самостоятельно и в команде для достижения цели.</w:t>
      </w:r>
    </w:p>
    <w:p w14:paraId="72230083" w14:textId="77777777" w:rsidR="00F70540" w:rsidRPr="00F70540" w:rsidRDefault="00F70540" w:rsidP="00F70540">
      <w:pPr>
        <w:spacing w:before="150" w:after="150" w:line="248" w:lineRule="atLeast"/>
        <w:ind w:left="510" w:right="150"/>
        <w:rPr>
          <w:rFonts w:ascii="Times New Roman" w:eastAsia="Times New Roman" w:hAnsi="Times New Roman"/>
          <w:color w:val="006600"/>
          <w:sz w:val="28"/>
          <w:szCs w:val="28"/>
          <w:lang w:eastAsia="ru-RU"/>
        </w:rPr>
      </w:pPr>
    </w:p>
    <w:p w14:paraId="43D79DD2" w14:textId="77777777" w:rsidR="000A53D3" w:rsidRPr="00EA7964" w:rsidRDefault="00F70540" w:rsidP="00F70540">
      <w:pPr>
        <w:spacing w:before="150" w:after="150" w:line="248" w:lineRule="atLeast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964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  <w:r w:rsidR="00B57BC2" w:rsidRPr="00EA79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57BC2" w:rsidRPr="00EA7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CE616C" w14:textId="77777777" w:rsidR="000A53D3" w:rsidRPr="00EA7964" w:rsidRDefault="000A53D3" w:rsidP="000A53D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A7964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Личностные: </w:t>
      </w:r>
    </w:p>
    <w:p w14:paraId="257C47CC" w14:textId="77777777" w:rsidR="000A53D3" w:rsidRPr="00EA7964" w:rsidRDefault="000A53D3" w:rsidP="00EA796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7964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2BDB359A" w14:textId="77777777" w:rsidR="000A53D3" w:rsidRPr="00EA7964" w:rsidRDefault="000A53D3" w:rsidP="00EA7964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обучающегося;</w:t>
      </w:r>
    </w:p>
    <w:p w14:paraId="13A41C48" w14:textId="77777777" w:rsidR="000A53D3" w:rsidRPr="00EA7964" w:rsidRDefault="000A53D3" w:rsidP="00EA7964">
      <w:pPr>
        <w:pStyle w:val="a3"/>
        <w:numPr>
          <w:ilvl w:val="0"/>
          <w:numId w:val="13"/>
        </w:numPr>
        <w:spacing w:before="150" w:after="150" w:line="248" w:lineRule="atLeast"/>
        <w:ind w:right="150"/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>развитие мотивов учебной деятельности и формирование личностного смысла учения.</w:t>
      </w:r>
    </w:p>
    <w:p w14:paraId="19DDA6A3" w14:textId="77777777" w:rsidR="000A53D3" w:rsidRPr="00EA7964" w:rsidRDefault="000A53D3" w:rsidP="000A53D3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Метапредметные:</w:t>
      </w:r>
    </w:p>
    <w:p w14:paraId="674E82B2" w14:textId="77777777" w:rsidR="000A53D3" w:rsidRPr="00EA7964" w:rsidRDefault="000A53D3" w:rsidP="000A53D3">
      <w:pPr>
        <w:rPr>
          <w:rFonts w:ascii="Times New Roman" w:hAnsi="Times New Roman" w:cs="Times New Roman"/>
          <w:i/>
          <w:sz w:val="28"/>
          <w:szCs w:val="28"/>
        </w:rPr>
      </w:pPr>
      <w:r w:rsidRPr="00EA7964">
        <w:rPr>
          <w:rFonts w:ascii="Times New Roman" w:hAnsi="Times New Roman" w:cs="Times New Roman"/>
          <w:i/>
          <w:sz w:val="28"/>
          <w:szCs w:val="28"/>
        </w:rPr>
        <w:t xml:space="preserve">Познавательные УУД: </w:t>
      </w:r>
    </w:p>
    <w:p w14:paraId="49F8CB71" w14:textId="77777777" w:rsidR="000A53D3" w:rsidRPr="00EA7964" w:rsidRDefault="000A53D3" w:rsidP="00EA7964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>освоение способов решения проблем поискового характера;</w:t>
      </w:r>
    </w:p>
    <w:p w14:paraId="68A193A7" w14:textId="77777777" w:rsidR="000A53D3" w:rsidRPr="00EA7964" w:rsidRDefault="000A53D3" w:rsidP="00EA7964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</w:p>
    <w:p w14:paraId="19AA5333" w14:textId="77777777" w:rsidR="000A53D3" w:rsidRPr="00EA7964" w:rsidRDefault="000A53D3" w:rsidP="00EA7964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 xml:space="preserve">установления аналогий и причинно-следственных связей, построения рассуждений, отнесения к известным понятиям; </w:t>
      </w:r>
    </w:p>
    <w:p w14:paraId="364683B9" w14:textId="77777777" w:rsidR="000A53D3" w:rsidRPr="00EA7964" w:rsidRDefault="000A53D3" w:rsidP="00EA7964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>овладение базовыми предметными понятиями, отражающими существенные связи и отношения между объектами и процессами.</w:t>
      </w:r>
    </w:p>
    <w:p w14:paraId="4A3832E3" w14:textId="77777777" w:rsidR="000A53D3" w:rsidRPr="00EA7964" w:rsidRDefault="000A53D3" w:rsidP="000A53D3">
      <w:pPr>
        <w:rPr>
          <w:rFonts w:ascii="Times New Roman" w:hAnsi="Times New Roman" w:cs="Times New Roman"/>
          <w:i/>
          <w:sz w:val="28"/>
          <w:szCs w:val="28"/>
        </w:rPr>
      </w:pPr>
      <w:r w:rsidRPr="00EA7964">
        <w:rPr>
          <w:rFonts w:ascii="Times New Roman" w:hAnsi="Times New Roman" w:cs="Times New Roman"/>
          <w:i/>
          <w:sz w:val="28"/>
          <w:szCs w:val="28"/>
        </w:rPr>
        <w:t xml:space="preserve">Регулятивные УУД: </w:t>
      </w:r>
    </w:p>
    <w:p w14:paraId="690510C5" w14:textId="77777777" w:rsidR="000A53D3" w:rsidRPr="00EA7964" w:rsidRDefault="000A53D3" w:rsidP="00EA7964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Cs/>
          <w:sz w:val="28"/>
          <w:szCs w:val="28"/>
        </w:rPr>
      </w:pPr>
      <w:r w:rsidRPr="00EA7964">
        <w:rPr>
          <w:rFonts w:ascii="Times New Roman" w:eastAsia="Times New Roman" w:hAnsi="Times New Roman"/>
          <w:bCs/>
          <w:sz w:val="28"/>
          <w:szCs w:val="28"/>
        </w:rPr>
        <w:t>понимать учебную задачу урока и стремить</w:t>
      </w:r>
      <w:r w:rsidRPr="00EA7964">
        <w:rPr>
          <w:rFonts w:ascii="Times New Roman" w:eastAsia="Times New Roman" w:hAnsi="Times New Roman"/>
          <w:bCs/>
          <w:sz w:val="28"/>
          <w:szCs w:val="28"/>
        </w:rPr>
        <w:softHyphen/>
        <w:t>ся её выполнить;</w:t>
      </w:r>
    </w:p>
    <w:p w14:paraId="02613B66" w14:textId="77777777" w:rsidR="000A53D3" w:rsidRPr="00EA7964" w:rsidRDefault="000A53D3" w:rsidP="00EA796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14:paraId="673065C2" w14:textId="77777777" w:rsidR="000A53D3" w:rsidRPr="00EA7964" w:rsidRDefault="000A53D3" w:rsidP="00EA7964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14:paraId="46BCBC0A" w14:textId="77777777" w:rsidR="000A53D3" w:rsidRPr="00EA7964" w:rsidRDefault="000A53D3" w:rsidP="00EA7964">
      <w:pPr>
        <w:pStyle w:val="a3"/>
        <w:numPr>
          <w:ilvl w:val="0"/>
          <w:numId w:val="7"/>
        </w:numPr>
        <w:rPr>
          <w:rFonts w:ascii="Times New Roman" w:eastAsia="Times New Roman" w:hAnsi="Times New Roman"/>
          <w:bCs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5186A014" w14:textId="77777777" w:rsidR="000A53D3" w:rsidRPr="00EA7964" w:rsidRDefault="000A53D3" w:rsidP="000A53D3">
      <w:pPr>
        <w:rPr>
          <w:rFonts w:ascii="Times New Roman" w:hAnsi="Times New Roman" w:cs="Times New Roman"/>
          <w:i/>
          <w:sz w:val="28"/>
          <w:szCs w:val="28"/>
        </w:rPr>
      </w:pPr>
      <w:r w:rsidRPr="00EA7964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34B7EDF1" w14:textId="77777777" w:rsidR="000A53D3" w:rsidRPr="00EA7964" w:rsidRDefault="000A53D3" w:rsidP="00EA7964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0F3005C1" w14:textId="77777777" w:rsidR="000A53D3" w:rsidRPr="00EA7964" w:rsidRDefault="000A53D3" w:rsidP="00EA7964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 xml:space="preserve">готовность слушать собеседника и вести диалог; </w:t>
      </w:r>
    </w:p>
    <w:p w14:paraId="4059705D" w14:textId="77777777" w:rsidR="000A53D3" w:rsidRPr="00EA7964" w:rsidRDefault="00EA7964" w:rsidP="00EA7964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 xml:space="preserve">излагать </w:t>
      </w:r>
      <w:r w:rsidR="000A53D3" w:rsidRPr="00EA7964">
        <w:rPr>
          <w:rFonts w:ascii="Times New Roman" w:hAnsi="Times New Roman"/>
          <w:color w:val="000000"/>
          <w:sz w:val="28"/>
          <w:szCs w:val="28"/>
        </w:rPr>
        <w:t xml:space="preserve">свою точку зрения и оценку событий; </w:t>
      </w:r>
    </w:p>
    <w:p w14:paraId="423882EA" w14:textId="77777777" w:rsidR="000A53D3" w:rsidRPr="00EA7964" w:rsidRDefault="000A53D3" w:rsidP="00EA7964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14:paraId="0D0330C4" w14:textId="77777777" w:rsidR="00EA7964" w:rsidRPr="00EA7964" w:rsidRDefault="000A53D3" w:rsidP="000A53D3">
      <w:pPr>
        <w:pStyle w:val="a3"/>
        <w:numPr>
          <w:ilvl w:val="0"/>
          <w:numId w:val="6"/>
        </w:numPr>
        <w:spacing w:before="150" w:after="150" w:line="248" w:lineRule="atLeast"/>
        <w:ind w:right="150"/>
        <w:rPr>
          <w:rFonts w:ascii="Times New Roman" w:hAnsi="Times New Roman"/>
          <w:b/>
          <w:color w:val="000000"/>
          <w:sz w:val="28"/>
          <w:szCs w:val="28"/>
        </w:rPr>
      </w:pPr>
      <w:r w:rsidRPr="00EA7964">
        <w:rPr>
          <w:rFonts w:ascii="Times New Roman" w:hAnsi="Times New Roman"/>
          <w:color w:val="000000"/>
          <w:sz w:val="28"/>
          <w:szCs w:val="28"/>
        </w:rPr>
        <w:t>осуществлять взаимный контроль в совместной деятельности</w:t>
      </w:r>
      <w:r w:rsidR="00EA7964" w:rsidRPr="00EA7964">
        <w:rPr>
          <w:rFonts w:ascii="Times New Roman" w:hAnsi="Times New Roman"/>
          <w:color w:val="000000"/>
          <w:sz w:val="28"/>
          <w:szCs w:val="28"/>
        </w:rPr>
        <w:t xml:space="preserve"> и самоконтроль.</w:t>
      </w:r>
    </w:p>
    <w:p w14:paraId="4E7275F1" w14:textId="77777777" w:rsidR="00EA7964" w:rsidRPr="00EA7964" w:rsidRDefault="00EA7964" w:rsidP="00EA7964">
      <w:pPr>
        <w:pStyle w:val="a3"/>
        <w:spacing w:before="150" w:after="150" w:line="248" w:lineRule="atLeast"/>
        <w:ind w:right="150"/>
        <w:rPr>
          <w:rFonts w:ascii="Times New Roman" w:hAnsi="Times New Roman"/>
          <w:color w:val="000000"/>
          <w:sz w:val="28"/>
          <w:szCs w:val="28"/>
        </w:rPr>
      </w:pPr>
    </w:p>
    <w:p w14:paraId="182374DF" w14:textId="77777777" w:rsidR="000A53D3" w:rsidRPr="00EA7964" w:rsidRDefault="000A53D3" w:rsidP="00EA7964">
      <w:pPr>
        <w:pStyle w:val="a3"/>
        <w:spacing w:before="150" w:after="150" w:line="248" w:lineRule="atLeast"/>
        <w:ind w:right="150"/>
        <w:rPr>
          <w:rFonts w:ascii="Times New Roman" w:hAnsi="Times New Roman"/>
          <w:b/>
          <w:color w:val="000000"/>
          <w:sz w:val="28"/>
          <w:szCs w:val="28"/>
        </w:rPr>
      </w:pPr>
      <w:r w:rsidRPr="00EA7964"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14:paraId="23474C15" w14:textId="77777777" w:rsidR="000A53D3" w:rsidRPr="00EA7964" w:rsidRDefault="00EA7964" w:rsidP="00EA7964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sz w:val="28"/>
          <w:szCs w:val="28"/>
        </w:rPr>
      </w:pPr>
      <w:r w:rsidRPr="00EA7964">
        <w:rPr>
          <w:rFonts w:ascii="Times New Roman" w:eastAsia="Times New Roman" w:hAnsi="Times New Roman"/>
          <w:bCs/>
          <w:sz w:val="28"/>
          <w:szCs w:val="28"/>
        </w:rPr>
        <w:t>н</w:t>
      </w:r>
      <w:r w:rsidR="000A53D3" w:rsidRPr="00EA7964">
        <w:rPr>
          <w:rFonts w:ascii="Times New Roman" w:eastAsia="Times New Roman" w:hAnsi="Times New Roman"/>
          <w:bCs/>
          <w:sz w:val="28"/>
          <w:szCs w:val="28"/>
        </w:rPr>
        <w:t>аходить на глобусе Северный Ледовитый океан и Антаркти</w:t>
      </w:r>
      <w:r w:rsidR="000A53D3" w:rsidRPr="00EA7964">
        <w:rPr>
          <w:rFonts w:ascii="Times New Roman" w:eastAsia="Times New Roman" w:hAnsi="Times New Roman"/>
          <w:bCs/>
          <w:sz w:val="28"/>
          <w:szCs w:val="28"/>
        </w:rPr>
        <w:softHyphen/>
        <w:t>ду, характеризовать их, осуществлять самокон</w:t>
      </w:r>
      <w:r w:rsidR="000A53D3" w:rsidRPr="00EA7964">
        <w:rPr>
          <w:rFonts w:ascii="Times New Roman" w:eastAsia="Times New Roman" w:hAnsi="Times New Roman"/>
          <w:bCs/>
          <w:sz w:val="28"/>
          <w:szCs w:val="28"/>
        </w:rPr>
        <w:softHyphen/>
        <w:t xml:space="preserve">троль; </w:t>
      </w:r>
    </w:p>
    <w:p w14:paraId="013E7688" w14:textId="77777777" w:rsidR="000A53D3" w:rsidRPr="00EA7964" w:rsidRDefault="000A53D3" w:rsidP="00EA7964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sz w:val="28"/>
          <w:szCs w:val="28"/>
        </w:rPr>
      </w:pPr>
      <w:r w:rsidRPr="00EA7964">
        <w:rPr>
          <w:rFonts w:ascii="Times New Roman" w:eastAsia="Times New Roman" w:hAnsi="Times New Roman"/>
          <w:bCs/>
          <w:sz w:val="28"/>
          <w:szCs w:val="28"/>
        </w:rPr>
        <w:t xml:space="preserve">извлекать из них информацию о животном мире холодных районов; </w:t>
      </w:r>
    </w:p>
    <w:p w14:paraId="5455FC06" w14:textId="77777777" w:rsidR="000A53D3" w:rsidRPr="00EA7964" w:rsidRDefault="000A53D3" w:rsidP="00EA7964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sz w:val="28"/>
          <w:szCs w:val="28"/>
        </w:rPr>
      </w:pPr>
      <w:r w:rsidRPr="00EA7964">
        <w:rPr>
          <w:rFonts w:ascii="Times New Roman" w:eastAsia="Times New Roman" w:hAnsi="Times New Roman"/>
          <w:bCs/>
          <w:sz w:val="28"/>
          <w:szCs w:val="28"/>
        </w:rPr>
        <w:t xml:space="preserve">приводить примеры животных холодных районов; </w:t>
      </w:r>
    </w:p>
    <w:p w14:paraId="01B24A00" w14:textId="77777777" w:rsidR="000A53D3" w:rsidRPr="00EA7964" w:rsidRDefault="000A53D3" w:rsidP="00EA7964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sz w:val="28"/>
          <w:szCs w:val="28"/>
        </w:rPr>
      </w:pPr>
      <w:r w:rsidRPr="00EA7964">
        <w:rPr>
          <w:rFonts w:ascii="Times New Roman" w:eastAsia="Times New Roman" w:hAnsi="Times New Roman"/>
          <w:bCs/>
          <w:sz w:val="28"/>
          <w:szCs w:val="28"/>
        </w:rPr>
        <w:t xml:space="preserve">устанавливать связь между строением, образом жизни животных и природными условиями; </w:t>
      </w:r>
    </w:p>
    <w:p w14:paraId="2FCD9C72" w14:textId="77777777" w:rsidR="00EA7964" w:rsidRPr="00EA7964" w:rsidRDefault="000A53D3" w:rsidP="00EA7964">
      <w:pPr>
        <w:pStyle w:val="a3"/>
        <w:numPr>
          <w:ilvl w:val="0"/>
          <w:numId w:val="5"/>
        </w:numPr>
        <w:spacing w:before="150" w:after="150" w:line="248" w:lineRule="atLeast"/>
        <w:ind w:right="150"/>
        <w:rPr>
          <w:rFonts w:ascii="Times New Roman" w:eastAsia="Times New Roman" w:hAnsi="Times New Roman"/>
          <w:bCs/>
          <w:sz w:val="28"/>
          <w:szCs w:val="28"/>
        </w:rPr>
      </w:pPr>
      <w:r w:rsidRPr="00EA7964">
        <w:rPr>
          <w:rFonts w:ascii="Times New Roman" w:eastAsia="Times New Roman" w:hAnsi="Times New Roman"/>
          <w:bCs/>
          <w:sz w:val="28"/>
          <w:szCs w:val="28"/>
        </w:rPr>
        <w:t>отвечать на итоговые вопросы и оценивать свои достижения на уроке.</w:t>
      </w:r>
    </w:p>
    <w:p w14:paraId="7DF78EF7" w14:textId="77777777" w:rsidR="00B57BC2" w:rsidRPr="00F70540" w:rsidRDefault="00B57BC2" w:rsidP="000A53D3">
      <w:pPr>
        <w:spacing w:before="150" w:after="150" w:line="248" w:lineRule="atLeast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открытия новых знаний.</w:t>
      </w:r>
    </w:p>
    <w:p w14:paraId="1D348A80" w14:textId="77777777" w:rsidR="00B57BC2" w:rsidRPr="00A6292B" w:rsidRDefault="00B57BC2" w:rsidP="00F70540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мультимедийный проектор, ноутбук</w:t>
      </w:r>
      <w:r w:rsidRP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 и программное обеспечение к ней; презентация</w:t>
      </w:r>
      <w:r w:rsidR="00FA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образовательной платформе </w:t>
      </w:r>
      <w:r w:rsidR="00922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r w:rsidR="00922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; глобус;</w:t>
      </w:r>
      <w:r w:rsidR="001F7575" w:rsidRP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</w:t>
      </w:r>
      <w:r w:rsid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22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листы от образовательной платформы «Учи.ру»;</w:t>
      </w:r>
      <w:r w:rsidRP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Плешаков А.А. «Мир вокруг нас»</w:t>
      </w:r>
      <w:r w:rsid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Москва, 20</w:t>
      </w:r>
      <w:r w:rsidR="001F7575" w:rsidRP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г.; р</w:t>
      </w:r>
      <w:r w:rsidRP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тетрадь Плешаков А.А. «Мир вокруг нас»</w:t>
      </w:r>
      <w:r w:rsidR="00F7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Москва, 20</w:t>
      </w:r>
      <w:r w:rsidR="001F7575"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3B21237" w14:textId="77777777" w:rsidR="001F7575" w:rsidRPr="00A6292B" w:rsidRDefault="001F7575" w:rsidP="00B57BC2">
      <w:pPr>
        <w:spacing w:after="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7186EB" w14:textId="77777777" w:rsidR="001F7575" w:rsidRPr="00A6292B" w:rsidRDefault="001F7575" w:rsidP="001F7575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14:paraId="5B51D563" w14:textId="77777777" w:rsidR="001F7575" w:rsidRPr="00A6292B" w:rsidRDefault="001F7575" w:rsidP="00B57BC2">
      <w:pPr>
        <w:spacing w:after="0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742602" w14:textId="77777777" w:rsidR="00B57BC2" w:rsidRPr="00A6292B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F7575"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к учебной деятельности</w:t>
      </w: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540"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F7575"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</w:t>
      </w:r>
    </w:p>
    <w:p w14:paraId="1BE2FBE9" w14:textId="77777777" w:rsidR="001F7575" w:rsidRPr="00A6292B" w:rsidRDefault="00F70540" w:rsidP="00B57BC2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F7575"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к уроку</w:t>
      </w:r>
    </w:p>
    <w:p w14:paraId="6DE6E3BF" w14:textId="77777777" w:rsidR="00B57BC2" w:rsidRPr="00A6292B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F7575"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DBC08E0" w14:textId="77777777" w:rsidR="00B57BC2" w:rsidRPr="00A6292B" w:rsidRDefault="00F70540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B57BC2"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спомним, о чём мы говорили на прошлом уроке.</w:t>
      </w:r>
    </w:p>
    <w:p w14:paraId="41AD6832" w14:textId="77777777" w:rsidR="00732792" w:rsidRPr="00A6292B" w:rsidRDefault="00732792" w:rsidP="00732792">
      <w:pPr>
        <w:spacing w:after="0" w:line="240" w:lineRule="auto"/>
        <w:ind w:left="150" w:right="150"/>
        <w:rPr>
          <w:rFonts w:ascii="Times New Roman" w:hAnsi="Times New Roman" w:cs="Times New Roman"/>
          <w:b/>
          <w:sz w:val="28"/>
          <w:szCs w:val="28"/>
        </w:rPr>
      </w:pP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Игра </w:t>
      </w:r>
      <w:r w:rsidRPr="00A6292B">
        <w:rPr>
          <w:rFonts w:ascii="Times New Roman" w:hAnsi="Times New Roman" w:cs="Times New Roman"/>
          <w:b/>
          <w:sz w:val="28"/>
          <w:szCs w:val="28"/>
        </w:rPr>
        <w:t>«Да – Нет».</w:t>
      </w:r>
    </w:p>
    <w:p w14:paraId="34831271" w14:textId="77777777" w:rsidR="00732792" w:rsidRPr="00A6292B" w:rsidRDefault="00732792" w:rsidP="007327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 xml:space="preserve">- Ребята, сейчас мы будем играть в игру «Да – Нет». Я буду читать  предложение, если вы согласны с тем, о чём в нем говориться. То вы будете говорить «да», а если  не согласны, то « нет». </w:t>
      </w:r>
    </w:p>
    <w:p w14:paraId="23674F72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lastRenderedPageBreak/>
        <w:t>- В прошлом вы выли взрослыми? (нет).</w:t>
      </w:r>
    </w:p>
    <w:p w14:paraId="4D5F8C73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>- Настоящее – это то, что происходит сейчас? (да)</w:t>
      </w:r>
    </w:p>
    <w:p w14:paraId="659BEEEB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>- Суббота приходит после пятницы? (да)</w:t>
      </w:r>
    </w:p>
    <w:p w14:paraId="2A2990BA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>- Первый день недели – это вторник? (нет)</w:t>
      </w:r>
    </w:p>
    <w:p w14:paraId="17A203DE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>- Между средой и пятницей – четверг?  (да)</w:t>
      </w:r>
    </w:p>
    <w:p w14:paraId="3D7B1C63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>- Лето наступает после весны? (да)</w:t>
      </w:r>
    </w:p>
    <w:p w14:paraId="36FCD968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>- Декабрь, январь, февраль – это зимние месяцы? (да)</w:t>
      </w:r>
    </w:p>
    <w:p w14:paraId="1D2D43A6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>- Перед зимой идёт весна? (нет)</w:t>
      </w:r>
    </w:p>
    <w:p w14:paraId="6C88FB1D" w14:textId="77777777" w:rsidR="00732792" w:rsidRPr="00A6292B" w:rsidRDefault="00732792" w:rsidP="00F70540">
      <w:pPr>
        <w:jc w:val="both"/>
        <w:rPr>
          <w:rFonts w:ascii="Times New Roman" w:hAnsi="Times New Roman" w:cs="Times New Roman"/>
          <w:sz w:val="28"/>
          <w:szCs w:val="28"/>
        </w:rPr>
      </w:pPr>
      <w:r w:rsidRPr="00A6292B">
        <w:rPr>
          <w:rFonts w:ascii="Times New Roman" w:hAnsi="Times New Roman" w:cs="Times New Roman"/>
          <w:sz w:val="28"/>
          <w:szCs w:val="28"/>
        </w:rPr>
        <w:t>- Понедельник, вторник, среда – это месяцы? ( нет)</w:t>
      </w:r>
    </w:p>
    <w:p w14:paraId="5E167022" w14:textId="77777777" w:rsidR="00056CDF" w:rsidRPr="00A6292B" w:rsidRDefault="00732792" w:rsidP="00F70540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92B">
        <w:rPr>
          <w:rFonts w:ascii="Times New Roman" w:hAnsi="Times New Roman" w:cs="Times New Roman"/>
          <w:sz w:val="28"/>
          <w:szCs w:val="28"/>
        </w:rPr>
        <w:t>- После осени настанет зима? (да)</w:t>
      </w:r>
    </w:p>
    <w:p w14:paraId="1DD8B812" w14:textId="77777777" w:rsidR="00056CDF" w:rsidRPr="00A6292B" w:rsidRDefault="00056CDF" w:rsidP="00056CDF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 загадку</w:t>
      </w:r>
    </w:p>
    <w:p w14:paraId="1E1A5DB6" w14:textId="77777777" w:rsidR="00056CDF" w:rsidRPr="00A6292B" w:rsidRDefault="00056CDF" w:rsidP="00056CD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Ежегодно приходят к нам в гости:</w:t>
      </w:r>
    </w:p>
    <w:p w14:paraId="7489DA6B" w14:textId="77777777" w:rsidR="00056CDF" w:rsidRPr="00A6292B" w:rsidRDefault="00056CDF" w:rsidP="00056CD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Один седой, другой молодой,</w:t>
      </w:r>
    </w:p>
    <w:p w14:paraId="678D29C3" w14:textId="77777777" w:rsidR="00056CDF" w:rsidRPr="00A6292B" w:rsidRDefault="00056CDF" w:rsidP="00056CD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Третий скачет,</w:t>
      </w:r>
    </w:p>
    <w:p w14:paraId="2D881773" w14:textId="77777777" w:rsidR="00056CDF" w:rsidRPr="00A6292B" w:rsidRDefault="00056CDF" w:rsidP="00056CD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четвертый плачет.</w:t>
      </w:r>
    </w:p>
    <w:p w14:paraId="58F8690C" w14:textId="77777777" w:rsidR="00732792" w:rsidRPr="00A6292B" w:rsidRDefault="00056CDF" w:rsidP="0020159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-Кто седой? Молодой? Какое время года скачет? А плачет?</w:t>
      </w:r>
      <w:r w:rsidR="00A6292B"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сейчас время года?</w:t>
      </w:r>
    </w:p>
    <w:p w14:paraId="4CE2DC22" w14:textId="77777777" w:rsidR="001F7575" w:rsidRPr="00A6292B" w:rsidRDefault="001F7575" w:rsidP="0020159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23D7F9" w14:textId="77777777" w:rsidR="00732792" w:rsidRPr="00FA19C0" w:rsidRDefault="00732792" w:rsidP="0020159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2) В годовой круг вставьте пропущенные месяцы. </w:t>
      </w:r>
      <w:r w:rsidR="00A6292B"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292B" w:rsidRPr="00FA19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</w:t>
      </w:r>
      <w:r w:rsidRPr="00FA19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14:paraId="18213A36" w14:textId="77777777" w:rsidR="001F7575" w:rsidRPr="00A6292B" w:rsidRDefault="001F7575" w:rsidP="0020159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C2D96C" w14:textId="77777777" w:rsidR="00A6292B" w:rsidRPr="00A6292B" w:rsidRDefault="001F7575" w:rsidP="0020159B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7BC2" w:rsidRPr="00A62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)Работа в группах.</w:t>
      </w:r>
    </w:p>
    <w:p w14:paraId="471BD9BA" w14:textId="77777777" w:rsidR="00906A67" w:rsidRPr="00906A67" w:rsidRDefault="00B57BC2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получают задания для работы.</w:t>
      </w: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A67" w:rsidRPr="0090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группа.</w:t>
      </w:r>
    </w:p>
    <w:p w14:paraId="127C9814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Подчеркни названия весенних месяцев: </w:t>
      </w:r>
    </w:p>
    <w:p w14:paraId="50E2F322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июнь, март, август, май, сентябрь, апрель.</w:t>
      </w:r>
      <w:r w:rsidRPr="00906A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14:paraId="2D963E36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Расставь числа от 1 до 7, чтобы получилась правильная последовательность:</w:t>
      </w:r>
      <w:r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7DD75CE" w14:textId="77777777" w:rsidR="00906A67" w:rsidRPr="00906A67" w:rsidRDefault="000D2FF6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89EEBB5">
          <v:oval id="_x0000_s1046" style="position:absolute;margin-left:-11.1pt;margin-top:.5pt;width:16.8pt;height:16.8pt;z-index:251669504"/>
        </w:pict>
      </w:r>
      <w:r w:rsidR="00906A67"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Суббота</w:t>
      </w:r>
    </w:p>
    <w:p w14:paraId="05FD5806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69F24" w14:textId="77777777" w:rsidR="00906A67" w:rsidRPr="00906A67" w:rsidRDefault="000D2FF6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3C566C1">
          <v:oval id="_x0000_s1047" style="position:absolute;margin-left:-11.1pt;margin-top:1.4pt;width:16.8pt;height:16.8pt;z-index:251670528"/>
        </w:pict>
      </w:r>
      <w:r w:rsidR="00906A67"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Понедельник</w:t>
      </w:r>
    </w:p>
    <w:p w14:paraId="5BB4146C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0661A" w14:textId="77777777" w:rsidR="00906A67" w:rsidRPr="00906A67" w:rsidRDefault="000D2FF6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703D873">
          <v:oval id="_x0000_s1048" style="position:absolute;margin-left:-11.1pt;margin-top:1.9pt;width:16.8pt;height:16.8pt;z-index:251671552"/>
        </w:pict>
      </w:r>
      <w:r w:rsidR="00906A67"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Среда</w:t>
      </w:r>
    </w:p>
    <w:p w14:paraId="26D9B862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33F47" w14:textId="77777777" w:rsidR="00906A67" w:rsidRPr="00906A67" w:rsidRDefault="000D2FF6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993818D">
          <v:oval id="_x0000_s1049" style="position:absolute;margin-left:-11.1pt;margin-top:2.3pt;width:16.8pt;height:16.8pt;z-index:251672576"/>
        </w:pict>
      </w:r>
      <w:r w:rsidR="00906A67"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Воскресенье</w:t>
      </w:r>
    </w:p>
    <w:p w14:paraId="0B1F38B3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EDD74" w14:textId="77777777" w:rsidR="00906A67" w:rsidRDefault="000D2FF6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ADDECE5">
          <v:oval id="_x0000_s1050" style="position:absolute;margin-left:-11.1pt;margin-top:4.4pt;width:16.8pt;height:16.8pt;z-index:251673600"/>
        </w:pict>
      </w:r>
      <w:r w:rsidR="00906A67"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Вторник</w:t>
      </w:r>
    </w:p>
    <w:p w14:paraId="66128E58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BB2B0" w14:textId="77777777" w:rsidR="00906A67" w:rsidRDefault="000D2FF6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ED5CB87">
          <v:oval id="_x0000_s1051" style="position:absolute;margin-left:-11.1pt;margin-top:.1pt;width:16.8pt;height:16.8pt;z-index:251674624"/>
        </w:pict>
      </w:r>
      <w:r w:rsidR="00906A67"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Пятница</w:t>
      </w:r>
    </w:p>
    <w:p w14:paraId="1D32F949" w14:textId="77777777" w:rsidR="00906A67" w:rsidRPr="00906A67" w:rsidRDefault="000D2FF6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 w14:anchorId="6AEDFF0A">
          <v:oval id="_x0000_s1052" style="position:absolute;margin-left:-11.1pt;margin-top:17.75pt;width:16.8pt;height:16.8pt;z-index:251675648"/>
        </w:pict>
      </w:r>
      <w:r w:rsidR="00906A67"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Четверг</w:t>
      </w:r>
    </w:p>
    <w:p w14:paraId="479215FF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группа.</w:t>
      </w:r>
    </w:p>
    <w:p w14:paraId="4A62C57B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EE476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Зачеркни лишнее слово: </w:t>
      </w:r>
      <w:r w:rsidRPr="0090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осень, зима, весна, март, лето.</w:t>
      </w:r>
    </w:p>
    <w:p w14:paraId="69CF6878" w14:textId="77777777" w:rsidR="00906A67" w:rsidRPr="00906A67" w:rsidRDefault="00906A67" w:rsidP="00906A67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7A91F" w14:textId="77777777" w:rsidR="00906A67" w:rsidRPr="00906A67" w:rsidRDefault="00906A67" w:rsidP="0090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906A67">
        <w:rPr>
          <w:rFonts w:ascii="Times New Roman" w:hAnsi="Times New Roman" w:cs="Times New Roman"/>
          <w:sz w:val="28"/>
          <w:szCs w:val="28"/>
        </w:rPr>
        <w:t>Подчеркни первый месяц в году одной чертой, а последний месяц в году – двумя чертами:</w:t>
      </w:r>
    </w:p>
    <w:p w14:paraId="564FE8D2" w14:textId="77777777" w:rsidR="00906A67" w:rsidRPr="00906A67" w:rsidRDefault="00906A67" w:rsidP="00906A6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67">
        <w:rPr>
          <w:rFonts w:ascii="Times New Roman" w:hAnsi="Times New Roman" w:cs="Times New Roman"/>
          <w:b/>
          <w:sz w:val="28"/>
          <w:szCs w:val="28"/>
        </w:rPr>
        <w:t>Январь, март, октябрь, август, сентябрь, ноябрь, июнь, апрель, декабрь, июль, февраль, сентябрь, май.</w:t>
      </w:r>
    </w:p>
    <w:p w14:paraId="52A3A2F8" w14:textId="77777777" w:rsidR="00B57BC2" w:rsidRPr="00A6292B" w:rsidRDefault="00B57BC2" w:rsidP="001F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FE666" w14:textId="77777777" w:rsidR="001F7575" w:rsidRPr="00A6292B" w:rsidRDefault="00B57BC2" w:rsidP="001F7575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выполненной группами работы.</w:t>
      </w:r>
    </w:p>
    <w:p w14:paraId="7926BCE1" w14:textId="77777777" w:rsidR="00125D09" w:rsidRPr="00A6292B" w:rsidRDefault="00B57BC2" w:rsidP="00A6292B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F7575"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292B" w:rsidRPr="00A6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Самоопределение к деятельности</w:t>
      </w:r>
      <w:r w:rsidRPr="00A62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6292B"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фрагмента мультфильма «В стране невыученных уроков».</w:t>
      </w:r>
    </w:p>
    <w:p w14:paraId="5E28FE2B" w14:textId="77777777" w:rsidR="00A6292B" w:rsidRPr="00A6292B" w:rsidRDefault="00A6292B" w:rsidP="00A6292B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 медведь был зол на Виктора?</w:t>
      </w:r>
    </w:p>
    <w:p w14:paraId="65ABB054" w14:textId="77777777" w:rsidR="00A6292B" w:rsidRPr="00A6292B" w:rsidRDefault="00A6292B" w:rsidP="00A6292B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-Куда хотел попасть медведь?</w:t>
      </w:r>
    </w:p>
    <w:p w14:paraId="06987843" w14:textId="77777777" w:rsidR="00A6292B" w:rsidRPr="00A6292B" w:rsidRDefault="00A6292B" w:rsidP="00A6292B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-Предположите, о ком или о чем мы будем сегодня говорить?</w:t>
      </w:r>
    </w:p>
    <w:p w14:paraId="224A4B7A" w14:textId="77777777" w:rsidR="00FA19C0" w:rsidRDefault="00A6292B" w:rsidP="00A6292B">
      <w:pPr>
        <w:spacing w:after="0" w:line="248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7BC2" w:rsidRPr="00A6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нашего урока: Где живут белые медведи?</w:t>
      </w:r>
      <w:r w:rsidR="001E0B02" w:rsidRPr="00A6292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14:paraId="173E5673" w14:textId="77777777" w:rsidR="00B57BC2" w:rsidRPr="00FA19C0" w:rsidRDefault="00FA19C0" w:rsidP="00A6292B">
      <w:pPr>
        <w:spacing w:after="0" w:line="248" w:lineRule="atLeast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FA19C0">
        <w:rPr>
          <w:rFonts w:ascii="Times New Roman" w:eastAsia="Times New Roman" w:hAnsi="Times New Roman" w:cs="Times New Roman"/>
          <w:bCs/>
          <w:sz w:val="28"/>
          <w:lang w:eastAsia="ru-RU"/>
        </w:rPr>
        <w:t>- И сегодня мы с вами…</w:t>
      </w:r>
      <w:r w:rsidR="00A6292B" w:rsidRPr="00FA19C0">
        <w:rPr>
          <w:rFonts w:ascii="Times New Roman" w:eastAsia="Times New Roman" w:hAnsi="Times New Roman" w:cs="Times New Roman"/>
          <w:bCs/>
          <w:i/>
          <w:sz w:val="28"/>
          <w:lang w:eastAsia="ru-RU"/>
        </w:rPr>
        <w:t>(слайд</w:t>
      </w:r>
      <w:r w:rsidRPr="00FA19C0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 на Учи.ру</w:t>
      </w:r>
      <w:r w:rsidR="00A6292B" w:rsidRPr="00FA19C0">
        <w:rPr>
          <w:rFonts w:ascii="Times New Roman" w:eastAsia="Times New Roman" w:hAnsi="Times New Roman" w:cs="Times New Roman"/>
          <w:bCs/>
          <w:i/>
          <w:sz w:val="28"/>
          <w:lang w:eastAsia="ru-RU"/>
        </w:rPr>
        <w:t>)</w:t>
      </w:r>
    </w:p>
    <w:p w14:paraId="4D87260F" w14:textId="77777777" w:rsidR="00A6292B" w:rsidRPr="00A6292B" w:rsidRDefault="00A6292B" w:rsidP="00A6292B">
      <w:pPr>
        <w:spacing w:after="0" w:line="248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54CBF4B3" w14:textId="77777777" w:rsidR="00A6292B" w:rsidRPr="00922D1C" w:rsidRDefault="00EA7964" w:rsidP="00A6292B">
      <w:pPr>
        <w:spacing w:after="0" w:line="248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22D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Открытие новых знаний.</w:t>
      </w:r>
    </w:p>
    <w:p w14:paraId="2F775C68" w14:textId="77777777" w:rsidR="00EA7964" w:rsidRPr="00EA7964" w:rsidRDefault="00EA7964" w:rsidP="00A6292B">
      <w:pPr>
        <w:spacing w:after="0" w:line="248" w:lineRule="atLeast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EA796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-Вспомним что такое глобус? </w:t>
      </w:r>
      <w:r w:rsidRPr="00EA7964">
        <w:rPr>
          <w:rFonts w:ascii="Times New Roman" w:eastAsia="Times New Roman" w:hAnsi="Times New Roman" w:cs="Times New Roman"/>
          <w:bCs/>
          <w:i/>
          <w:sz w:val="28"/>
          <w:lang w:eastAsia="ru-RU"/>
        </w:rPr>
        <w:t>(слайд)</w:t>
      </w:r>
    </w:p>
    <w:p w14:paraId="1120D268" w14:textId="77777777" w:rsidR="00B57BC2" w:rsidRPr="00EA7964" w:rsidRDefault="00125D09" w:rsidP="00EA7964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EA796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- </w:t>
      </w:r>
      <w:r w:rsidR="00B57BC2" w:rsidRPr="00EA7964">
        <w:rPr>
          <w:rFonts w:ascii="Times New Roman" w:eastAsia="Times New Roman" w:hAnsi="Times New Roman" w:cs="Times New Roman"/>
          <w:sz w:val="28"/>
          <w:szCs w:val="17"/>
          <w:lang w:eastAsia="ru-RU"/>
        </w:rPr>
        <w:t>Если мы посмотрим на глобус, то увидим, что сверху и снизу на нем есть белые островки. Так обозначены на глобусе две противоположные</w:t>
      </w:r>
      <w:r w:rsidR="00B57BC2" w:rsidRPr="00A6292B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части Земли</w:t>
      </w:r>
      <w:r w:rsidR="00EA796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 w:rsidR="00B57BC2" w:rsidRPr="00A6292B">
        <w:rPr>
          <w:rFonts w:ascii="Times New Roman" w:eastAsia="Times New Roman" w:hAnsi="Times New Roman" w:cs="Times New Roman"/>
          <w:sz w:val="28"/>
          <w:szCs w:val="17"/>
          <w:lang w:eastAsia="ru-RU"/>
        </w:rPr>
        <w:t>-</w:t>
      </w:r>
      <w:r w:rsidR="00EA796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 w:rsidR="00B57BC2" w:rsidRPr="00A6292B">
        <w:rPr>
          <w:rFonts w:ascii="Times New Roman" w:eastAsia="Times New Roman" w:hAnsi="Times New Roman" w:cs="Times New Roman"/>
          <w:sz w:val="28"/>
          <w:szCs w:val="17"/>
          <w:lang w:eastAsia="ru-RU"/>
        </w:rPr>
        <w:t>самая северная Арктика и самая Южная Антарктика. Там же расположены Северный и Южный полюсы</w:t>
      </w:r>
      <w:r w:rsidR="00EA7964">
        <w:rPr>
          <w:rFonts w:ascii="Times New Roman" w:eastAsia="Times New Roman" w:hAnsi="Times New Roman" w:cs="Times New Roman"/>
          <w:sz w:val="28"/>
          <w:szCs w:val="17"/>
          <w:lang w:eastAsia="ru-RU"/>
        </w:rPr>
        <w:t>. Почему эти участки обозначены белым цветом?</w:t>
      </w:r>
    </w:p>
    <w:p w14:paraId="3334A457" w14:textId="77777777" w:rsidR="00EA7964" w:rsidRPr="00922D1C" w:rsidRDefault="00B57BC2" w:rsidP="00EA7964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922D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EA7964" w:rsidRP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>-Действительно, большая часть этих территорий</w:t>
      </w:r>
      <w:r w:rsidRP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постоянно покрыта льдом и снегом. </w:t>
      </w:r>
    </w:p>
    <w:p w14:paraId="05917F2A" w14:textId="77777777" w:rsidR="00B57BC2" w:rsidRDefault="00EA7964" w:rsidP="00EA7964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Verdana" w:eastAsia="Times New Roman" w:hAnsi="Verdana" w:cs="Times New Roman"/>
          <w:sz w:val="28"/>
          <w:szCs w:val="17"/>
          <w:lang w:eastAsia="ru-RU"/>
        </w:rPr>
        <w:t xml:space="preserve">- </w:t>
      </w:r>
      <w:r w:rsidRPr="009C5046">
        <w:rPr>
          <w:rFonts w:ascii="Times New Roman" w:eastAsia="Times New Roman" w:hAnsi="Times New Roman" w:cs="Times New Roman"/>
          <w:sz w:val="28"/>
          <w:szCs w:val="17"/>
          <w:lang w:eastAsia="ru-RU"/>
        </w:rPr>
        <w:t>В верхней части земного шара расположен Северный Ледовитый океан.</w:t>
      </w:r>
      <w:r w:rsid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 w:rsidR="00B57BC2" w:rsidRPr="009C5046">
        <w:rPr>
          <w:rFonts w:ascii="Times New Roman" w:eastAsia="Times New Roman" w:hAnsi="Times New Roman" w:cs="Times New Roman"/>
          <w:sz w:val="28"/>
          <w:szCs w:val="17"/>
          <w:lang w:eastAsia="ru-RU"/>
        </w:rPr>
        <w:t>В этом районе Земли расположен Северный полюс. Район Северного Ледовитого океана с расположенными здесь островами называют Арктикой.</w:t>
      </w:r>
      <w:r w:rsidR="00B57BC2" w:rsidRPr="009C5046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Температура воздуха на севере опускается до – 60 С.</w:t>
      </w:r>
      <w:r w:rsidRPr="009C5046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Из-за своего расположения на земном шаре здесь есть такое явление как полярная ночь и полярный день. Длятся они по полгода.</w:t>
      </w:r>
    </w:p>
    <w:p w14:paraId="39C834C4" w14:textId="77777777" w:rsidR="009C5046" w:rsidRPr="009C5046" w:rsidRDefault="009C5046" w:rsidP="00EA7964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-Как вы думаете, могут ли в таких условиях расти растения? </w:t>
      </w:r>
      <w:r w:rsidRPr="009C5046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(далее – работа со слайдом – карликовые деревья, мхи, лишайн</w:t>
      </w:r>
      <w:r w:rsidR="00922D1C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и</w:t>
      </w:r>
      <w:r w:rsidRPr="009C5046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ки)</w:t>
      </w:r>
    </w:p>
    <w:p w14:paraId="509D1A1F" w14:textId="77777777" w:rsidR="00B57BC2" w:rsidRPr="000D2FF6" w:rsidRDefault="00B57BC2" w:rsidP="00922D1C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1C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D2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могут ли в таких холодных погодных условиях жить животные?</w:t>
      </w:r>
      <w:r w:rsidR="009C5046" w:rsidRPr="000D2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046" w:rsidRPr="000D2F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(слайд)</w:t>
      </w:r>
    </w:p>
    <w:p w14:paraId="35FFE5B6" w14:textId="77777777" w:rsidR="009C5046" w:rsidRPr="000D2FF6" w:rsidRDefault="00B57BC2" w:rsidP="00922D1C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нас встречает на Северном полюсе? </w:t>
      </w:r>
      <w:r w:rsidRPr="000D2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C5046" w:rsidRPr="000D2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песец, северный олень, овцебык, полярная сова, лемминг)</w:t>
      </w:r>
    </w:p>
    <w:p w14:paraId="351C57C7" w14:textId="77777777" w:rsidR="00B57BC2" w:rsidRPr="000D2FF6" w:rsidRDefault="009C5046" w:rsidP="00922D1C">
      <w:pPr>
        <w:spacing w:before="150" w:after="15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учебник на стр.10, назовите животных (</w:t>
      </w:r>
      <w:r w:rsidR="00B57BC2" w:rsidRPr="000D2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морж, поморник, тюлень, треска, белый медведь</w:t>
      </w:r>
      <w:r w:rsidR="00B57BC2" w:rsidRPr="000D2FF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14:paraId="1B602CE9" w14:textId="77777777" w:rsidR="009C5046" w:rsidRPr="00922D1C" w:rsidRDefault="00B57BC2" w:rsidP="00922D1C">
      <w:pPr>
        <w:spacing w:after="0" w:line="248" w:lineRule="atLeast"/>
        <w:rPr>
          <w:rFonts w:eastAsia="Times New Roman"/>
          <w:b/>
          <w:bCs/>
          <w:sz w:val="44"/>
          <w:szCs w:val="24"/>
          <w:lang w:eastAsia="ru-RU"/>
        </w:rPr>
      </w:pPr>
      <w:r w:rsidRPr="00922D1C">
        <w:rPr>
          <w:rFonts w:ascii="Times New Roman" w:eastAsia="Times New Roman" w:hAnsi="Times New Roman"/>
          <w:sz w:val="28"/>
          <w:szCs w:val="17"/>
          <w:lang w:eastAsia="ru-RU"/>
        </w:rPr>
        <w:lastRenderedPageBreak/>
        <w:t>- Так вот где живут белые медведи – на Северном полюсе!</w:t>
      </w:r>
      <w:r w:rsidRPr="00922D1C">
        <w:rPr>
          <w:rFonts w:ascii="Times New Roman" w:eastAsia="Times New Roman" w:hAnsi="Times New Roman"/>
          <w:sz w:val="28"/>
          <w:szCs w:val="17"/>
          <w:lang w:eastAsia="ru-RU"/>
        </w:rPr>
        <w:br/>
      </w:r>
      <w:r w:rsidR="009C5046" w:rsidRPr="00922D1C">
        <w:rPr>
          <w:rFonts w:ascii="Times New Roman" w:eastAsia="Times New Roman" w:hAnsi="Times New Roman"/>
          <w:sz w:val="28"/>
          <w:szCs w:val="17"/>
          <w:lang w:eastAsia="ru-RU"/>
        </w:rPr>
        <w:t>- Но как они выживают</w:t>
      </w:r>
      <w:r w:rsidRPr="00922D1C">
        <w:rPr>
          <w:rFonts w:ascii="Times New Roman" w:eastAsia="Times New Roman" w:hAnsi="Times New Roman"/>
          <w:sz w:val="28"/>
          <w:szCs w:val="17"/>
          <w:lang w:eastAsia="ru-RU"/>
        </w:rPr>
        <w:t xml:space="preserve"> в таком холоде</w:t>
      </w:r>
      <w:r w:rsidR="009C5046" w:rsidRPr="00922D1C">
        <w:rPr>
          <w:rFonts w:ascii="Times New Roman" w:eastAsia="Times New Roman" w:hAnsi="Times New Roman"/>
          <w:sz w:val="28"/>
          <w:szCs w:val="17"/>
          <w:lang w:eastAsia="ru-RU"/>
        </w:rPr>
        <w:t xml:space="preserve"> и плавают в ледяной воде</w:t>
      </w:r>
      <w:r w:rsidRPr="00922D1C">
        <w:rPr>
          <w:rFonts w:ascii="Times New Roman" w:eastAsia="Times New Roman" w:hAnsi="Times New Roman"/>
          <w:sz w:val="28"/>
          <w:szCs w:val="17"/>
          <w:lang w:eastAsia="ru-RU"/>
        </w:rPr>
        <w:t>?</w:t>
      </w:r>
      <w:r w:rsidRPr="00922D1C">
        <w:rPr>
          <w:rFonts w:ascii="Times New Roman" w:eastAsia="Times New Roman" w:hAnsi="Times New Roman"/>
          <w:sz w:val="28"/>
          <w:szCs w:val="17"/>
          <w:lang w:eastAsia="ru-RU"/>
        </w:rPr>
        <w:br/>
        <w:t xml:space="preserve">- Как вы думаете, что помогает белым медведям справляться с такими суровыми условиями обитания? </w:t>
      </w:r>
      <w:r w:rsidR="00922D1C">
        <w:rPr>
          <w:rFonts w:ascii="Times New Roman" w:eastAsia="Times New Roman" w:hAnsi="Times New Roman"/>
          <w:i/>
          <w:sz w:val="28"/>
          <w:szCs w:val="17"/>
          <w:lang w:eastAsia="ru-RU"/>
        </w:rPr>
        <w:t>(о</w:t>
      </w:r>
      <w:r w:rsidRPr="00922D1C">
        <w:rPr>
          <w:rFonts w:ascii="Times New Roman" w:eastAsia="Times New Roman" w:hAnsi="Times New Roman"/>
          <w:i/>
          <w:sz w:val="28"/>
          <w:szCs w:val="17"/>
          <w:lang w:eastAsia="ru-RU"/>
        </w:rPr>
        <w:t>тветы</w:t>
      </w:r>
      <w:r w:rsidR="00922D1C">
        <w:rPr>
          <w:rFonts w:ascii="Times New Roman" w:eastAsia="Times New Roman" w:hAnsi="Times New Roman"/>
          <w:i/>
          <w:sz w:val="28"/>
          <w:szCs w:val="17"/>
          <w:lang w:eastAsia="ru-RU"/>
        </w:rPr>
        <w:t xml:space="preserve"> </w:t>
      </w:r>
      <w:r w:rsidRPr="00922D1C">
        <w:rPr>
          <w:rFonts w:ascii="Times New Roman" w:eastAsia="Times New Roman" w:hAnsi="Times New Roman"/>
          <w:i/>
          <w:sz w:val="28"/>
          <w:szCs w:val="17"/>
          <w:lang w:eastAsia="ru-RU"/>
        </w:rPr>
        <w:t>-</w:t>
      </w:r>
      <w:r w:rsidR="00922D1C">
        <w:rPr>
          <w:rFonts w:ascii="Times New Roman" w:eastAsia="Times New Roman" w:hAnsi="Times New Roman"/>
          <w:i/>
          <w:sz w:val="28"/>
          <w:szCs w:val="17"/>
          <w:lang w:eastAsia="ru-RU"/>
        </w:rPr>
        <w:t xml:space="preserve"> предположения учащихся</w:t>
      </w:r>
      <w:r w:rsidRPr="00922D1C">
        <w:rPr>
          <w:rFonts w:ascii="Times New Roman" w:eastAsia="Times New Roman" w:hAnsi="Times New Roman"/>
          <w:i/>
          <w:sz w:val="28"/>
          <w:szCs w:val="17"/>
          <w:lang w:eastAsia="ru-RU"/>
        </w:rPr>
        <w:t>).</w:t>
      </w:r>
    </w:p>
    <w:p w14:paraId="53A7A249" w14:textId="77777777" w:rsidR="00B57BC2" w:rsidRPr="009C5046" w:rsidRDefault="00B57BC2" w:rsidP="009C5046">
      <w:pPr>
        <w:pStyle w:val="a3"/>
        <w:numPr>
          <w:ilvl w:val="0"/>
          <w:numId w:val="17"/>
        </w:numPr>
        <w:spacing w:after="0" w:line="248" w:lineRule="atLeast"/>
        <w:rPr>
          <w:rFonts w:asciiTheme="minorHAnsi" w:eastAsia="Times New Roman" w:hAnsiTheme="minorHAnsi"/>
          <w:b/>
          <w:bCs/>
          <w:sz w:val="44"/>
          <w:szCs w:val="24"/>
          <w:lang w:eastAsia="ru-RU"/>
        </w:rPr>
      </w:pPr>
      <w:r w:rsidRPr="009C5046">
        <w:rPr>
          <w:rFonts w:asciiTheme="minorHAnsi" w:eastAsia="Times New Roman" w:hAnsiTheme="minorHAnsi"/>
          <w:sz w:val="28"/>
          <w:szCs w:val="17"/>
          <w:lang w:eastAsia="ru-RU"/>
        </w:rPr>
        <w:t>Белые медведи с ног до головы покрыты густым белым мехом. Мех медведя отлично сохраняет тепло его тела, поэтому им не страшны самые лютые морозы.</w:t>
      </w:r>
      <w:r w:rsidRPr="009C5046">
        <w:rPr>
          <w:rFonts w:asciiTheme="minorHAnsi" w:eastAsia="Times New Roman" w:hAnsiTheme="minorHAnsi"/>
          <w:sz w:val="28"/>
          <w:lang w:eastAsia="ru-RU"/>
        </w:rPr>
        <w:t> </w:t>
      </w:r>
    </w:p>
    <w:p w14:paraId="6109BAD6" w14:textId="77777777" w:rsidR="009C5046" w:rsidRPr="009C5046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</w:pPr>
      <w:r w:rsidRPr="009C5046">
        <w:rPr>
          <w:rFonts w:eastAsia="Times New Roman" w:cs="Times New Roman"/>
          <w:sz w:val="28"/>
          <w:szCs w:val="17"/>
          <w:lang w:eastAsia="ru-RU"/>
        </w:rPr>
        <w:br/>
      </w:r>
      <w:r w:rsidRPr="009C5046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- Как передвигаются белые медведи? </w:t>
      </w:r>
      <w:r w:rsidR="00922D1C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(ответы учащихся</w:t>
      </w:r>
      <w:r w:rsidRPr="009C5046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).</w:t>
      </w:r>
    </w:p>
    <w:p w14:paraId="4D51884C" w14:textId="77777777" w:rsidR="00B57BC2" w:rsidRPr="009C5046" w:rsidRDefault="00B57BC2" w:rsidP="00B57BC2">
      <w:pPr>
        <w:pStyle w:val="a3"/>
        <w:numPr>
          <w:ilvl w:val="0"/>
          <w:numId w:val="15"/>
        </w:numPr>
        <w:spacing w:after="0" w:line="248" w:lineRule="atLeast"/>
        <w:rPr>
          <w:rFonts w:eastAsia="Times New Roman"/>
          <w:sz w:val="28"/>
          <w:szCs w:val="17"/>
          <w:lang w:eastAsia="ru-RU"/>
        </w:rPr>
      </w:pPr>
      <w:r w:rsidRPr="009C5046">
        <w:rPr>
          <w:rFonts w:eastAsia="Times New Roman"/>
          <w:sz w:val="28"/>
          <w:szCs w:val="17"/>
          <w:lang w:eastAsia="ru-RU"/>
        </w:rPr>
        <w:t>Белые медведи – отличные пловцы, могут часами находиться в воде. Вода не проникает им под шубу, поэтому они всегда остаются сухими.</w:t>
      </w:r>
      <w:r w:rsidRPr="009C5046">
        <w:rPr>
          <w:rFonts w:eastAsia="Times New Roman"/>
          <w:sz w:val="28"/>
          <w:lang w:eastAsia="ru-RU"/>
        </w:rPr>
        <w:t> </w:t>
      </w:r>
      <w:r w:rsidRPr="009C5046">
        <w:rPr>
          <w:rFonts w:asciiTheme="minorHAnsi" w:eastAsia="Times New Roman" w:hAnsiTheme="minorHAnsi"/>
          <w:sz w:val="28"/>
          <w:szCs w:val="17"/>
          <w:lang w:eastAsia="ru-RU"/>
        </w:rPr>
        <w:t>Излюбленная пища белых медведей – тюлени, рыба, морские водоросли, птичьи яйца.</w:t>
      </w:r>
    </w:p>
    <w:p w14:paraId="4BE69C4F" w14:textId="77777777" w:rsidR="0053098E" w:rsidRPr="009C5046" w:rsidRDefault="00125D09" w:rsidP="009C5046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9C5046">
        <w:rPr>
          <w:sz w:val="28"/>
          <w:szCs w:val="28"/>
        </w:rPr>
        <w:t>Зимуют белые медведи в берлоге изо льда. В ноябре или декабре мамаша-медведица выкапывает в снегу глубокую берлогу.</w:t>
      </w:r>
      <w:r w:rsidR="0053098E" w:rsidRPr="009C5046">
        <w:rPr>
          <w:rFonts w:eastAsia="Times New Roman"/>
          <w:b/>
          <w:bCs/>
          <w:sz w:val="28"/>
          <w:lang w:eastAsia="ru-RU"/>
        </w:rPr>
        <w:t xml:space="preserve"> </w:t>
      </w:r>
      <w:r w:rsidRPr="009C5046">
        <w:rPr>
          <w:sz w:val="28"/>
          <w:szCs w:val="28"/>
        </w:rPr>
        <w:t xml:space="preserve">Через 1-2 месяца на свет появляются 2-3 малыша, которые спят вместе с мамой в тёплой берлоге до наступления весны. </w:t>
      </w:r>
    </w:p>
    <w:p w14:paraId="69074E3A" w14:textId="77777777" w:rsidR="00125D09" w:rsidRPr="009C5046" w:rsidRDefault="00125D09" w:rsidP="009C5046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9C5046">
        <w:rPr>
          <w:sz w:val="28"/>
          <w:szCs w:val="28"/>
        </w:rPr>
        <w:t>Детёныши белых медведей остаются с матерью ещё примерно 2 года после рождения. Всё это время она их кормит, и заботится о них.</w:t>
      </w:r>
    </w:p>
    <w:p w14:paraId="5850E481" w14:textId="77777777" w:rsidR="009C5046" w:rsidRPr="009C5046" w:rsidRDefault="00B57BC2" w:rsidP="009C5046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9C5046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- А почему медведи белые? </w:t>
      </w:r>
      <w:r w:rsidRPr="00922D1C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(Они живут среди снега, и такая окраска помогает им слиться с их средой обитания).</w:t>
      </w:r>
      <w:r w:rsidRPr="00922D1C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br/>
      </w:r>
    </w:p>
    <w:p w14:paraId="325B161C" w14:textId="77777777" w:rsidR="009C5046" w:rsidRPr="00412B08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>- Итак, где же живут белые медведи? Покажите на глобусе.</w:t>
      </w:r>
    </w:p>
    <w:p w14:paraId="6B6C0391" w14:textId="77777777" w:rsidR="00B57BC2" w:rsidRPr="00412B08" w:rsidRDefault="009C5046" w:rsidP="00412B08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-Почему же белые медведи не едят пингвинов? </w:t>
      </w:r>
      <w:r w:rsidRPr="00412B08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(слайд)</w:t>
      </w:r>
      <w:r w:rsidRPr="00412B08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br/>
      </w: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- верно. </w:t>
      </w:r>
      <w:r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Пингвины обитают </w:t>
      </w:r>
      <w:r w:rsidR="00B57BC2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противоположно</w:t>
      </w:r>
      <w:r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стороне от Северного полюса – на Южном</w:t>
      </w:r>
      <w:r w:rsidR="00B57BC2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полюс</w:t>
      </w:r>
      <w:r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12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12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53098E" w:rsidRPr="00412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лайд</w:t>
      </w:r>
      <w:r w:rsidRPr="00412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B57BC2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Район Земли, где расположен Южный полюс, называется Антарктидой. </w:t>
      </w:r>
      <w:r w:rsidR="00B57BC2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Посмотрите, каким цветом обозначена Антарктида на карте. </w:t>
      </w:r>
      <w:r w:rsidR="00B57BC2" w:rsidRPr="00922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(белым)</w:t>
      </w:r>
      <w:r w:rsidR="00B57BC2" w:rsidRPr="00922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57BC2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участок суши, </w:t>
      </w:r>
      <w:r w:rsidR="00412B08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B57BC2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покрытый толстым слоем льда.</w:t>
      </w:r>
    </w:p>
    <w:p w14:paraId="29D1B1E3" w14:textId="77777777" w:rsidR="00412B08" w:rsidRPr="00412B08" w:rsidRDefault="00B57BC2" w:rsidP="00B57BC2">
      <w:pPr>
        <w:spacing w:before="150" w:after="240" w:line="248" w:lineRule="atLeast"/>
        <w:ind w:left="150" w:right="150"/>
        <w:rPr>
          <w:rFonts w:eastAsia="Times New Roman" w:cs="Times New Roman"/>
          <w:i/>
          <w:sz w:val="28"/>
          <w:szCs w:val="28"/>
          <w:lang w:eastAsia="ru-RU"/>
        </w:rPr>
      </w:pPr>
      <w:r w:rsidRPr="00412B0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</w:t>
      </w:r>
      <w:r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встречает на Южном полюсе?</w:t>
      </w:r>
      <w:r w:rsidRPr="00412B0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412B08" w:rsidRPr="00412B08">
        <w:rPr>
          <w:rFonts w:eastAsia="Times New Roman" w:cs="Times New Roman"/>
          <w:sz w:val="28"/>
          <w:szCs w:val="28"/>
          <w:lang w:eastAsia="ru-RU"/>
        </w:rPr>
        <w:t>(</w:t>
      </w:r>
      <w:r w:rsidR="00412B08" w:rsidRPr="00412B08">
        <w:rPr>
          <w:rFonts w:eastAsia="Times New Roman" w:cs="Times New Roman"/>
          <w:i/>
          <w:sz w:val="28"/>
          <w:szCs w:val="28"/>
          <w:lang w:eastAsia="ru-RU"/>
        </w:rPr>
        <w:t>слайд – тюлень, пингвин, синий кит, косатка, баклан, альбатрос)</w:t>
      </w:r>
    </w:p>
    <w:p w14:paraId="6CA20DA1" w14:textId="77777777" w:rsidR="00B57BC2" w:rsidRDefault="00412B08" w:rsidP="00B57BC2">
      <w:pPr>
        <w:spacing w:before="150" w:after="24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Обратитесь к учебнику, с. 11</w:t>
      </w:r>
      <w:r w:rsidR="00B57BC2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животные встречаются в Антарктиде?</w:t>
      </w:r>
      <w:r w:rsidR="00B57BC2" w:rsidRPr="00412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Самый яркий представитель животного</w:t>
      </w:r>
      <w:r w:rsidR="00B57BC2"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мира Антарктиды – это, конечно, пингвины.</w:t>
      </w:r>
      <w:r w:rsidR="00B57BC2"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</w:r>
    </w:p>
    <w:p w14:paraId="1FF1D439" w14:textId="77777777" w:rsidR="00412B08" w:rsidRPr="00412B08" w:rsidRDefault="00125D09" w:rsidP="00412B08">
      <w:pPr>
        <w:pStyle w:val="a3"/>
        <w:numPr>
          <w:ilvl w:val="0"/>
          <w:numId w:val="18"/>
        </w:num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B08">
        <w:rPr>
          <w:rFonts w:asciiTheme="minorHAnsi" w:eastAsia="Times New Roman" w:hAnsiTheme="minorHAnsi"/>
          <w:sz w:val="28"/>
          <w:szCs w:val="28"/>
          <w:lang w:eastAsia="ru-RU"/>
        </w:rPr>
        <w:t>Пингвины – морские птицы. Они хорошо ныряют и плавают.</w:t>
      </w:r>
    </w:p>
    <w:p w14:paraId="1B675691" w14:textId="77777777" w:rsidR="00125D09" w:rsidRDefault="00125D09" w:rsidP="00412B08">
      <w:pPr>
        <w:pStyle w:val="a3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B08">
        <w:rPr>
          <w:rFonts w:asciiTheme="minorHAnsi" w:eastAsia="Times New Roman" w:hAnsiTheme="minorHAnsi"/>
          <w:sz w:val="28"/>
          <w:szCs w:val="28"/>
          <w:lang w:eastAsia="ru-RU"/>
        </w:rPr>
        <w:br/>
      </w:r>
      <w:r w:rsidRPr="00412B08">
        <w:rPr>
          <w:rFonts w:ascii="Times New Roman" w:eastAsia="Times New Roman" w:hAnsi="Times New Roman"/>
          <w:sz w:val="28"/>
          <w:szCs w:val="28"/>
          <w:lang w:eastAsia="ru-RU"/>
        </w:rPr>
        <w:t>– Как вы думаете, умеют ли они летать?</w:t>
      </w:r>
      <w:r w:rsidRPr="00412B08">
        <w:rPr>
          <w:rFonts w:ascii="Times New Roman" w:eastAsia="Times New Roman" w:hAnsi="Times New Roman"/>
          <w:sz w:val="28"/>
          <w:szCs w:val="28"/>
          <w:lang w:eastAsia="ru-RU"/>
        </w:rPr>
        <w:br/>
        <w:t>– А чем они питаются?</w:t>
      </w:r>
      <w:r w:rsidRPr="00412B08">
        <w:rPr>
          <w:rFonts w:ascii="Times New Roman" w:eastAsia="Times New Roman" w:hAnsi="Times New Roman"/>
          <w:sz w:val="28"/>
          <w:szCs w:val="28"/>
          <w:lang w:eastAsia="ru-RU"/>
        </w:rPr>
        <w:br/>
        <w:t>– Как природа приспособила их тело для ловли рыбы?</w:t>
      </w:r>
    </w:p>
    <w:p w14:paraId="6670B391" w14:textId="77777777" w:rsidR="00412B08" w:rsidRPr="00412B08" w:rsidRDefault="00412B08" w:rsidP="00412B08">
      <w:pPr>
        <w:pStyle w:val="a3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5B90A" w14:textId="77777777" w:rsidR="00125D09" w:rsidRPr="00922D1C" w:rsidRDefault="00125D09" w:rsidP="00412B08">
      <w:pPr>
        <w:pStyle w:val="a3"/>
        <w:numPr>
          <w:ilvl w:val="0"/>
          <w:numId w:val="18"/>
        </w:numPr>
        <w:spacing w:after="12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922D1C">
        <w:rPr>
          <w:rFonts w:asciiTheme="minorHAnsi" w:eastAsia="Times New Roman" w:hAnsiTheme="minorHAnsi"/>
          <w:sz w:val="28"/>
          <w:szCs w:val="28"/>
          <w:lang w:eastAsia="ru-RU"/>
        </w:rPr>
        <w:t xml:space="preserve">Вместо крыльев у них лапы – ласты. На ногах – перепонки для быстрого передвижения под водой. Тело покрыто гладким опереньем. Пуховых перьев нет. Но есть толстый слой жира, который спасает от морозов. </w:t>
      </w:r>
    </w:p>
    <w:p w14:paraId="4CB875AC" w14:textId="77777777" w:rsidR="00354742" w:rsidRPr="00922D1C" w:rsidRDefault="00354742" w:rsidP="00412B08">
      <w:pPr>
        <w:pStyle w:val="a3"/>
        <w:numPr>
          <w:ilvl w:val="0"/>
          <w:numId w:val="18"/>
        </w:numPr>
        <w:spacing w:after="0" w:line="248" w:lineRule="atLeast"/>
        <w:rPr>
          <w:rFonts w:asciiTheme="minorHAnsi" w:eastAsia="Times New Roman" w:hAnsiTheme="minorHAnsi"/>
          <w:b/>
          <w:bCs/>
          <w:sz w:val="28"/>
          <w:lang w:eastAsia="ru-RU"/>
        </w:rPr>
      </w:pPr>
      <w:r w:rsidRPr="00922D1C">
        <w:rPr>
          <w:rFonts w:asciiTheme="minorHAnsi" w:eastAsia="Times New Roman" w:hAnsiTheme="minorHAnsi"/>
          <w:bCs/>
          <w:sz w:val="28"/>
          <w:lang w:eastAsia="ru-RU"/>
        </w:rPr>
        <w:lastRenderedPageBreak/>
        <w:t>Основной враг пингвинов – морской леопард.</w:t>
      </w:r>
    </w:p>
    <w:p w14:paraId="5B87146F" w14:textId="77777777" w:rsidR="00412B08" w:rsidRPr="00412B08" w:rsidRDefault="00412B08" w:rsidP="00B57BC2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14:paraId="6827D511" w14:textId="77777777" w:rsidR="00732792" w:rsidRPr="00412B08" w:rsidRDefault="00412B08" w:rsidP="00B57BC2">
      <w:pPr>
        <w:spacing w:after="0" w:line="248" w:lineRule="atLeast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412B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 Первичное закрепление.</w:t>
      </w: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 xml:space="preserve">Работа с интерактивной карточкой на платформе </w:t>
      </w:r>
      <w:r w:rsid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>«</w:t>
      </w: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>Учи.ру</w:t>
      </w:r>
      <w:r w:rsid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>»</w:t>
      </w: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>. Учащиеся по очереди выходят к интерактивной доске, читают вопрос и выбирают ответ.</w:t>
      </w:r>
      <w:r w:rsidR="00B57BC2"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</w:r>
    </w:p>
    <w:p w14:paraId="5B25D8D9" w14:textId="77777777" w:rsidR="00412B08" w:rsidRPr="00412B08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</w:r>
      <w:r w:rsidRPr="00412B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 Введение нового знания в систему изученного материала.</w:t>
      </w:r>
      <w:r w:rsidR="00412B08"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 xml:space="preserve">Работа в группах с рабочими листами от образовательной платформы </w:t>
      </w:r>
      <w:r w:rsid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>«</w:t>
      </w:r>
      <w:r w:rsidR="00412B08"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>Учи.ру</w:t>
      </w:r>
      <w:r w:rsid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>»</w:t>
      </w:r>
      <w:r w:rsidR="00412B08"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</w:p>
    <w:p w14:paraId="55FCD758" w14:textId="77777777" w:rsidR="00B57BC2" w:rsidRPr="00412B08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</w:pP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Про</w:t>
      </w:r>
      <w:r w:rsidR="00412B08"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>верка работы групп</w:t>
      </w:r>
      <w:r w:rsidRPr="00412B08"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  <w:r w:rsidR="00412B08" w:rsidRPr="00412B0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12B08" w:rsidRPr="00412B08">
        <w:rPr>
          <w:rFonts w:ascii="Times New Roman" w:eastAsia="Times New Roman" w:hAnsi="Times New Roman" w:cs="Times New Roman"/>
          <w:i/>
          <w:sz w:val="28"/>
          <w:lang w:eastAsia="ru-RU"/>
        </w:rPr>
        <w:t>(слайд)</w:t>
      </w:r>
    </w:p>
    <w:p w14:paraId="5FDE34FE" w14:textId="77777777" w:rsidR="00922D1C" w:rsidRDefault="00922D1C" w:rsidP="00B57BC2">
      <w:pPr>
        <w:spacing w:before="150" w:after="240" w:line="248" w:lineRule="atLeast"/>
        <w:ind w:left="150" w:right="15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 Подведение итогов урока</w:t>
      </w:r>
      <w:r w:rsidR="00B57BC2" w:rsidRPr="00922D1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14:paraId="6AA3CEEF" w14:textId="77777777" w:rsidR="00B57BC2" w:rsidRPr="00922D1C" w:rsidRDefault="00B57BC2" w:rsidP="00922D1C">
      <w:pPr>
        <w:spacing w:before="150" w:after="240" w:line="248" w:lineRule="atLeast"/>
        <w:ind w:left="150" w:right="150"/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</w:pPr>
      <w:r w:rsidRP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>- Вернёмся к вопросу, поставленному перед нами в начале урока</w:t>
      </w:r>
      <w:r w:rsidR="00412B08" w:rsidRPr="00922D1C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 w:rsidR="00412B08" w:rsidRPr="00922D1C">
        <w:rPr>
          <w:rFonts w:ascii="Times New Roman" w:eastAsia="Times New Roman" w:hAnsi="Times New Roman" w:cs="Times New Roman"/>
          <w:i/>
          <w:sz w:val="28"/>
          <w:szCs w:val="17"/>
          <w:lang w:eastAsia="ru-RU"/>
        </w:rPr>
        <w:t>(слайд)</w:t>
      </w:r>
    </w:p>
    <w:p w14:paraId="29469EC9" w14:textId="77777777" w:rsidR="00B57BC2" w:rsidRPr="00922D1C" w:rsidRDefault="00B57BC2" w:rsidP="00922D1C">
      <w:pPr>
        <w:spacing w:after="0" w:line="248" w:lineRule="atLeast"/>
        <w:rPr>
          <w:rFonts w:ascii="Times New Roman" w:eastAsia="Times New Roman" w:hAnsi="Times New Roman" w:cs="Times New Roman"/>
          <w:bCs/>
          <w:sz w:val="28"/>
          <w:szCs w:val="17"/>
          <w:lang w:eastAsia="ru-RU"/>
        </w:rPr>
      </w:pPr>
      <w:r w:rsidRPr="00922D1C">
        <w:rPr>
          <w:rFonts w:ascii="Times New Roman" w:eastAsia="Times New Roman" w:hAnsi="Times New Roman" w:cs="Times New Roman"/>
          <w:bCs/>
          <w:sz w:val="28"/>
          <w:szCs w:val="17"/>
          <w:lang w:eastAsia="ru-RU"/>
        </w:rPr>
        <w:t>- Белые медведи охотятся на пингвинов?</w:t>
      </w:r>
    </w:p>
    <w:p w14:paraId="15465772" w14:textId="77777777" w:rsidR="00125D09" w:rsidRPr="00922D1C" w:rsidRDefault="00125D09" w:rsidP="00922D1C">
      <w:pPr>
        <w:rPr>
          <w:rFonts w:ascii="Times New Roman" w:hAnsi="Times New Roman" w:cs="Times New Roman"/>
          <w:sz w:val="28"/>
          <w:szCs w:val="28"/>
        </w:rPr>
      </w:pPr>
      <w:r w:rsidRPr="00922D1C">
        <w:rPr>
          <w:rFonts w:ascii="Times New Roman" w:hAnsi="Times New Roman" w:cs="Times New Roman"/>
          <w:sz w:val="28"/>
          <w:szCs w:val="28"/>
        </w:rPr>
        <w:t>-  Где мы побывали сегодня на уроке?</w:t>
      </w:r>
    </w:p>
    <w:p w14:paraId="46955C66" w14:textId="77777777" w:rsidR="00125D09" w:rsidRPr="00922D1C" w:rsidRDefault="00125D09" w:rsidP="00922D1C">
      <w:pPr>
        <w:rPr>
          <w:rFonts w:ascii="Times New Roman" w:hAnsi="Times New Roman" w:cs="Times New Roman"/>
          <w:sz w:val="28"/>
          <w:szCs w:val="28"/>
        </w:rPr>
      </w:pPr>
      <w:r w:rsidRPr="00922D1C">
        <w:rPr>
          <w:rFonts w:ascii="Times New Roman" w:hAnsi="Times New Roman" w:cs="Times New Roman"/>
          <w:sz w:val="28"/>
          <w:szCs w:val="28"/>
        </w:rPr>
        <w:t>-  Какие животные нам встретились?</w:t>
      </w:r>
    </w:p>
    <w:p w14:paraId="6B06806E" w14:textId="77777777" w:rsidR="00125D09" w:rsidRPr="00DC7F18" w:rsidRDefault="00125D09" w:rsidP="00412B08">
      <w:pPr>
        <w:jc w:val="both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-  Что больше всего понравилось, запомнилось на уроке?</w:t>
      </w:r>
    </w:p>
    <w:p w14:paraId="7379F1D2" w14:textId="77777777" w:rsidR="00732792" w:rsidRPr="00DC7F18" w:rsidRDefault="00B57BC2" w:rsidP="0073279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C7F1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8. </w:t>
      </w:r>
      <w:r w:rsidR="00DC7F18" w:rsidRPr="00DC7F1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Рефлексия учебной деятельности</w:t>
      </w:r>
    </w:p>
    <w:p w14:paraId="283EFADA" w14:textId="77777777" w:rsidR="00732792" w:rsidRPr="00DC7F18" w:rsidRDefault="00922D1C" w:rsidP="00732792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792" w:rsidRPr="00DC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F18" w:rsidRPr="00DC7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Поселите белых медведей на одну из льдин – «Льдина уверенности», «Льдина радости», «Льдина успеха», «Льд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грусти», «Льдина неуверенности</w:t>
      </w:r>
      <w:r w:rsidR="00DC7F18" w:rsidRPr="00DC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F18" w:rsidRPr="00DC7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магнитах)</w:t>
      </w:r>
    </w:p>
    <w:p w14:paraId="132A56E3" w14:textId="77777777" w:rsidR="00DC7F18" w:rsidRPr="00DC7F18" w:rsidRDefault="00DC7F18" w:rsidP="0073279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Благодарю вас за работу.</w:t>
      </w:r>
    </w:p>
    <w:p w14:paraId="5A540633" w14:textId="77777777" w:rsidR="00EB1874" w:rsidRDefault="00EB1874" w:rsidP="00B57BC2"/>
    <w:p w14:paraId="647EB428" w14:textId="77777777" w:rsidR="00011F68" w:rsidRDefault="00011F68" w:rsidP="00B57BC2"/>
    <w:p w14:paraId="6BD2565E" w14:textId="77777777" w:rsidR="00011F68" w:rsidRDefault="00011F68" w:rsidP="00B57BC2"/>
    <w:p w14:paraId="7F484D4E" w14:textId="77777777" w:rsidR="00011F68" w:rsidRDefault="00011F68" w:rsidP="00B57BC2"/>
    <w:p w14:paraId="13CA9E9A" w14:textId="77777777" w:rsidR="00011F68" w:rsidRDefault="00011F68" w:rsidP="00B57BC2"/>
    <w:p w14:paraId="5F3337C2" w14:textId="77777777" w:rsidR="00011F68" w:rsidRDefault="00011F68" w:rsidP="00B57BC2"/>
    <w:p w14:paraId="4AEF080F" w14:textId="77777777" w:rsidR="00011F68" w:rsidRDefault="00011F68" w:rsidP="00B57BC2"/>
    <w:p w14:paraId="4F150795" w14:textId="77777777" w:rsidR="00011F68" w:rsidRDefault="00011F68" w:rsidP="00B57BC2"/>
    <w:p w14:paraId="74D0BAB0" w14:textId="77777777" w:rsidR="00011F68" w:rsidRDefault="00011F68" w:rsidP="00B57BC2"/>
    <w:p w14:paraId="0696F0CC" w14:textId="77777777" w:rsidR="00011F68" w:rsidRDefault="00011F68" w:rsidP="00B57BC2"/>
    <w:p w14:paraId="67A06327" w14:textId="77777777" w:rsidR="00011F68" w:rsidRDefault="00011F68" w:rsidP="00B57BC2"/>
    <w:p w14:paraId="0F08ACFB" w14:textId="77777777" w:rsidR="00011F68" w:rsidRDefault="00011F68" w:rsidP="00B57BC2"/>
    <w:p w14:paraId="5AE0DC8B" w14:textId="77777777" w:rsidR="00011F68" w:rsidRDefault="00011F68" w:rsidP="00B57BC2"/>
    <w:p w14:paraId="7F79A5A5" w14:textId="77777777" w:rsidR="00922D1C" w:rsidRPr="00A6292B" w:rsidRDefault="00922D1C" w:rsidP="00922D1C">
      <w:pPr>
        <w:spacing w:after="0" w:line="248" w:lineRule="atLeast"/>
        <w:ind w:righ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группа.</w:t>
      </w:r>
    </w:p>
    <w:p w14:paraId="78D4B362" w14:textId="77777777" w:rsidR="00906A67" w:rsidRDefault="00922D1C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Подчеркни названия весенних месяцев: </w:t>
      </w:r>
    </w:p>
    <w:p w14:paraId="12F2ADF7" w14:textId="77777777" w:rsidR="00922D1C" w:rsidRPr="00906A67" w:rsidRDefault="00922D1C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6A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июнь, март, август, май, сентябрь, апрель.</w:t>
      </w:r>
      <w:r w:rsidRPr="00906A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</w:p>
    <w:p w14:paraId="03089DD9" w14:textId="77777777" w:rsidR="00906A67" w:rsidRPr="00906A67" w:rsidRDefault="00922D1C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>Б) Расставь числа от 1 до 7, чтобы получилась правильная последовательность:</w:t>
      </w:r>
      <w:r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C9C3B63" w14:textId="77777777" w:rsidR="00906A67" w:rsidRPr="00906A67" w:rsidRDefault="000D2FF6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 w14:anchorId="475E0C5B">
          <v:oval id="_x0000_s1039" style="position:absolute;margin-left:-11.1pt;margin-top:.5pt;width:16.8pt;height:16.8pt;z-index:251661312"/>
        </w:pict>
      </w:r>
      <w:r w:rsidR="00906A67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22D1C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Суббота</w:t>
      </w:r>
    </w:p>
    <w:p w14:paraId="109F2F98" w14:textId="77777777" w:rsidR="00906A67" w:rsidRPr="00906A67" w:rsidRDefault="00906A67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F1908B" w14:textId="77777777" w:rsidR="00906A67" w:rsidRPr="00906A67" w:rsidRDefault="000D2FF6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 w14:anchorId="7E0CE449">
          <v:oval id="_x0000_s1040" style="position:absolute;margin-left:-11.1pt;margin-top:1.4pt;width:16.8pt;height:16.8pt;z-index:251662336"/>
        </w:pict>
      </w:r>
      <w:r w:rsidR="00906A67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22D1C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Понедельник</w:t>
      </w:r>
    </w:p>
    <w:p w14:paraId="5F42F26C" w14:textId="77777777" w:rsidR="00906A67" w:rsidRPr="00906A67" w:rsidRDefault="00906A67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5AEF7B" w14:textId="77777777" w:rsidR="00906A67" w:rsidRPr="00906A67" w:rsidRDefault="000D2FF6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 w14:anchorId="4F9EAD92">
          <v:oval id="_x0000_s1041" style="position:absolute;margin-left:-11.1pt;margin-top:1.9pt;width:16.8pt;height:16.8pt;z-index:251663360"/>
        </w:pict>
      </w:r>
      <w:r w:rsidR="00906A67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22D1C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Среда</w:t>
      </w:r>
    </w:p>
    <w:p w14:paraId="09A1F7C9" w14:textId="77777777" w:rsidR="00906A67" w:rsidRPr="00906A67" w:rsidRDefault="00906A67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AB930B" w14:textId="77777777" w:rsidR="00906A67" w:rsidRPr="00906A67" w:rsidRDefault="000D2FF6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 w14:anchorId="157586FE">
          <v:oval id="_x0000_s1042" style="position:absolute;margin-left:-11.1pt;margin-top:2.3pt;width:16.8pt;height:16.8pt;z-index:251664384"/>
        </w:pict>
      </w:r>
      <w:r w:rsidR="00906A67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22D1C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Воскресенье</w:t>
      </w:r>
    </w:p>
    <w:p w14:paraId="4234C93D" w14:textId="77777777" w:rsidR="00906A67" w:rsidRPr="00906A67" w:rsidRDefault="00906A67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E19047F" w14:textId="77777777" w:rsidR="00906A67" w:rsidRPr="00906A67" w:rsidRDefault="000D2FF6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 w14:anchorId="58C886A7">
          <v:oval id="_x0000_s1043" style="position:absolute;margin-left:-11.1pt;margin-top:4.4pt;width:16.8pt;height:16.8pt;z-index:251665408"/>
        </w:pict>
      </w:r>
      <w:r w:rsidR="00906A67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22D1C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Вторник</w:t>
      </w:r>
    </w:p>
    <w:p w14:paraId="20CE6616" w14:textId="77777777" w:rsidR="00906A67" w:rsidRPr="00906A67" w:rsidRDefault="00906A67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F2DD7" w14:textId="77777777" w:rsidR="00906A67" w:rsidRPr="00906A67" w:rsidRDefault="000D2FF6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 w14:anchorId="1FE2A058">
          <v:oval id="_x0000_s1044" style="position:absolute;margin-left:-11.1pt;margin-top:.1pt;width:16.8pt;height:16.8pt;z-index:251666432"/>
        </w:pict>
      </w:r>
      <w:r w:rsidR="00906A67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22D1C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Пятница</w:t>
      </w:r>
    </w:p>
    <w:p w14:paraId="11FE4E66" w14:textId="77777777" w:rsidR="00922D1C" w:rsidRPr="00906A67" w:rsidRDefault="000D2FF6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 w14:anchorId="542E041E">
          <v:oval id="_x0000_s1045" style="position:absolute;margin-left:-11.1pt;margin-top:17.75pt;width:16.8pt;height:16.8pt;z-index:251667456"/>
        </w:pict>
      </w:r>
      <w:r w:rsidR="00922D1C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06A67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22D1C"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Четверг</w:t>
      </w:r>
    </w:p>
    <w:p w14:paraId="641268DB" w14:textId="77777777" w:rsidR="00922D1C" w:rsidRDefault="00922D1C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D968A" w14:textId="77777777" w:rsidR="00922D1C" w:rsidRDefault="00922D1C" w:rsidP="00906A67">
      <w:pPr>
        <w:spacing w:after="0" w:line="248" w:lineRule="atLeast"/>
        <w:ind w:righ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2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группа.</w:t>
      </w:r>
    </w:p>
    <w:p w14:paraId="08950514" w14:textId="77777777" w:rsidR="00906A67" w:rsidRPr="00A6292B" w:rsidRDefault="00906A67" w:rsidP="00906A67">
      <w:pPr>
        <w:spacing w:after="0" w:line="248" w:lineRule="atLeast"/>
        <w:ind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074AE" w14:textId="77777777" w:rsidR="00922D1C" w:rsidRPr="00906A67" w:rsidRDefault="00922D1C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6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Зачеркни лишнее слово: </w:t>
      </w:r>
      <w:r w:rsidRPr="00906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осень, зима, весна, март, лето.</w:t>
      </w:r>
    </w:p>
    <w:p w14:paraId="3EB91BB1" w14:textId="77777777" w:rsidR="00906A67" w:rsidRPr="00906A67" w:rsidRDefault="00906A67" w:rsidP="00922D1C">
      <w:pPr>
        <w:spacing w:after="0" w:line="24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681F07" w14:textId="77777777" w:rsidR="00922D1C" w:rsidRDefault="00922D1C" w:rsidP="00922D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6A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Б) </w:t>
      </w:r>
      <w:r w:rsidR="00906A67">
        <w:rPr>
          <w:rFonts w:ascii="Times New Roman" w:hAnsi="Times New Roman" w:cs="Times New Roman"/>
          <w:sz w:val="32"/>
          <w:szCs w:val="32"/>
        </w:rPr>
        <w:t>Подчеркни первый месяц в году одной чертой, а последний месяц в году – двумя чертами:</w:t>
      </w:r>
    </w:p>
    <w:p w14:paraId="5B7B458E" w14:textId="77777777" w:rsidR="00906A67" w:rsidRPr="00906A67" w:rsidRDefault="00906A67" w:rsidP="00922D1C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6A67">
        <w:rPr>
          <w:rFonts w:ascii="Times New Roman" w:hAnsi="Times New Roman" w:cs="Times New Roman"/>
          <w:b/>
          <w:sz w:val="32"/>
          <w:szCs w:val="32"/>
        </w:rPr>
        <w:t>Январь, март, октябрь, август, сентябрь, ноябрь, июнь, апрель, декабрь, июль, февраль, сентябрь, май.</w:t>
      </w:r>
    </w:p>
    <w:p w14:paraId="232835A6" w14:textId="77777777" w:rsidR="00011F68" w:rsidRDefault="00011F68" w:rsidP="00B57BC2"/>
    <w:sectPr w:rsidR="00011F68" w:rsidSect="0020159B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E6F"/>
    <w:multiLevelType w:val="hybridMultilevel"/>
    <w:tmpl w:val="64629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6D6"/>
    <w:multiLevelType w:val="hybridMultilevel"/>
    <w:tmpl w:val="BDEA5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E66"/>
    <w:multiLevelType w:val="hybridMultilevel"/>
    <w:tmpl w:val="9232F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796D"/>
    <w:multiLevelType w:val="hybridMultilevel"/>
    <w:tmpl w:val="713EB3E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861AF1"/>
    <w:multiLevelType w:val="hybridMultilevel"/>
    <w:tmpl w:val="A73C361E"/>
    <w:lvl w:ilvl="0" w:tplc="7F1CB9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610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8F2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886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2EA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6D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41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4FF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EE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6EA5"/>
    <w:multiLevelType w:val="hybridMultilevel"/>
    <w:tmpl w:val="EA124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13CDF"/>
    <w:multiLevelType w:val="hybridMultilevel"/>
    <w:tmpl w:val="107CD5B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A72D02"/>
    <w:multiLevelType w:val="hybridMultilevel"/>
    <w:tmpl w:val="CA06F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671"/>
    <w:multiLevelType w:val="hybridMultilevel"/>
    <w:tmpl w:val="8D021AFC"/>
    <w:lvl w:ilvl="0" w:tplc="5718BC6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3D5B1328"/>
    <w:multiLevelType w:val="hybridMultilevel"/>
    <w:tmpl w:val="1D583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4146"/>
    <w:multiLevelType w:val="hybridMultilevel"/>
    <w:tmpl w:val="B0C29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F51AD"/>
    <w:multiLevelType w:val="hybridMultilevel"/>
    <w:tmpl w:val="4E0C9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043A5"/>
    <w:multiLevelType w:val="hybridMultilevel"/>
    <w:tmpl w:val="02AAA43C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595D19DB"/>
    <w:multiLevelType w:val="hybridMultilevel"/>
    <w:tmpl w:val="B5ECC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4C8B"/>
    <w:multiLevelType w:val="hybridMultilevel"/>
    <w:tmpl w:val="8E280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66C6D"/>
    <w:multiLevelType w:val="hybridMultilevel"/>
    <w:tmpl w:val="A0F8E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82C23"/>
    <w:multiLevelType w:val="hybridMultilevel"/>
    <w:tmpl w:val="7F069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69F1"/>
    <w:multiLevelType w:val="hybridMultilevel"/>
    <w:tmpl w:val="9F2CF37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7"/>
  </w:num>
  <w:num w:numId="5">
    <w:abstractNumId w:val="12"/>
  </w:num>
  <w:num w:numId="6">
    <w:abstractNumId w:val="14"/>
  </w:num>
  <w:num w:numId="7">
    <w:abstractNumId w:val="5"/>
  </w:num>
  <w:num w:numId="8">
    <w:abstractNumId w:val="10"/>
  </w:num>
  <w:num w:numId="9">
    <w:abstractNumId w:val="15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  <w:num w:numId="15">
    <w:abstractNumId w:val="16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BC2"/>
    <w:rsid w:val="0000121F"/>
    <w:rsid w:val="0000644E"/>
    <w:rsid w:val="00011003"/>
    <w:rsid w:val="00011F68"/>
    <w:rsid w:val="00013542"/>
    <w:rsid w:val="000138A6"/>
    <w:rsid w:val="00015FB7"/>
    <w:rsid w:val="00016A3C"/>
    <w:rsid w:val="00030620"/>
    <w:rsid w:val="00032D9C"/>
    <w:rsid w:val="000359DD"/>
    <w:rsid w:val="00037339"/>
    <w:rsid w:val="0004087E"/>
    <w:rsid w:val="00043B3A"/>
    <w:rsid w:val="00052EE0"/>
    <w:rsid w:val="0005303E"/>
    <w:rsid w:val="000544A8"/>
    <w:rsid w:val="00056CDF"/>
    <w:rsid w:val="00057011"/>
    <w:rsid w:val="00057DC1"/>
    <w:rsid w:val="00070E02"/>
    <w:rsid w:val="00072B53"/>
    <w:rsid w:val="0007420C"/>
    <w:rsid w:val="00074A98"/>
    <w:rsid w:val="000769E7"/>
    <w:rsid w:val="0007788D"/>
    <w:rsid w:val="000814DA"/>
    <w:rsid w:val="00082B68"/>
    <w:rsid w:val="000830C5"/>
    <w:rsid w:val="0008718E"/>
    <w:rsid w:val="0008722F"/>
    <w:rsid w:val="00087515"/>
    <w:rsid w:val="00096268"/>
    <w:rsid w:val="000971E8"/>
    <w:rsid w:val="000A09C7"/>
    <w:rsid w:val="000A53D3"/>
    <w:rsid w:val="000A63D2"/>
    <w:rsid w:val="000B0162"/>
    <w:rsid w:val="000B1277"/>
    <w:rsid w:val="000B180C"/>
    <w:rsid w:val="000B2A59"/>
    <w:rsid w:val="000B4599"/>
    <w:rsid w:val="000B45AF"/>
    <w:rsid w:val="000B5484"/>
    <w:rsid w:val="000B799A"/>
    <w:rsid w:val="000C04A5"/>
    <w:rsid w:val="000C1145"/>
    <w:rsid w:val="000C1D9E"/>
    <w:rsid w:val="000C4278"/>
    <w:rsid w:val="000C516F"/>
    <w:rsid w:val="000C5261"/>
    <w:rsid w:val="000D10F6"/>
    <w:rsid w:val="000D2FF6"/>
    <w:rsid w:val="000D365A"/>
    <w:rsid w:val="000D3C28"/>
    <w:rsid w:val="000D4430"/>
    <w:rsid w:val="000D4F1D"/>
    <w:rsid w:val="000D68F1"/>
    <w:rsid w:val="000E390E"/>
    <w:rsid w:val="000E4435"/>
    <w:rsid w:val="000E5251"/>
    <w:rsid w:val="000E59F4"/>
    <w:rsid w:val="000F0BD1"/>
    <w:rsid w:val="000F18D0"/>
    <w:rsid w:val="000F52C6"/>
    <w:rsid w:val="000F5DE7"/>
    <w:rsid w:val="001073D2"/>
    <w:rsid w:val="00110588"/>
    <w:rsid w:val="00112FFF"/>
    <w:rsid w:val="001203F6"/>
    <w:rsid w:val="0012263C"/>
    <w:rsid w:val="00122B31"/>
    <w:rsid w:val="00123507"/>
    <w:rsid w:val="00125D09"/>
    <w:rsid w:val="00134E4B"/>
    <w:rsid w:val="001436C1"/>
    <w:rsid w:val="00144A74"/>
    <w:rsid w:val="001457E7"/>
    <w:rsid w:val="001534B4"/>
    <w:rsid w:val="00157901"/>
    <w:rsid w:val="00163519"/>
    <w:rsid w:val="00163E6A"/>
    <w:rsid w:val="00172B39"/>
    <w:rsid w:val="0017518F"/>
    <w:rsid w:val="001758F1"/>
    <w:rsid w:val="00196B54"/>
    <w:rsid w:val="001A0B26"/>
    <w:rsid w:val="001A4F1F"/>
    <w:rsid w:val="001B08F6"/>
    <w:rsid w:val="001B25D3"/>
    <w:rsid w:val="001B3929"/>
    <w:rsid w:val="001B3AC5"/>
    <w:rsid w:val="001B4380"/>
    <w:rsid w:val="001B5B9A"/>
    <w:rsid w:val="001B6ED8"/>
    <w:rsid w:val="001C0D8E"/>
    <w:rsid w:val="001C1A0B"/>
    <w:rsid w:val="001C2649"/>
    <w:rsid w:val="001C3897"/>
    <w:rsid w:val="001C5099"/>
    <w:rsid w:val="001C733A"/>
    <w:rsid w:val="001D07D2"/>
    <w:rsid w:val="001D0E52"/>
    <w:rsid w:val="001D31CF"/>
    <w:rsid w:val="001D32AD"/>
    <w:rsid w:val="001D7249"/>
    <w:rsid w:val="001D73B1"/>
    <w:rsid w:val="001E0B02"/>
    <w:rsid w:val="001E3039"/>
    <w:rsid w:val="001E36D7"/>
    <w:rsid w:val="001E535E"/>
    <w:rsid w:val="001F0F38"/>
    <w:rsid w:val="001F7575"/>
    <w:rsid w:val="001F7CEB"/>
    <w:rsid w:val="00200662"/>
    <w:rsid w:val="0020159B"/>
    <w:rsid w:val="00202D0B"/>
    <w:rsid w:val="002042F4"/>
    <w:rsid w:val="002049A9"/>
    <w:rsid w:val="00205D9D"/>
    <w:rsid w:val="00211AC0"/>
    <w:rsid w:val="00215EE0"/>
    <w:rsid w:val="002271DA"/>
    <w:rsid w:val="00232753"/>
    <w:rsid w:val="002352AD"/>
    <w:rsid w:val="00240628"/>
    <w:rsid w:val="002443B1"/>
    <w:rsid w:val="0024585D"/>
    <w:rsid w:val="00246885"/>
    <w:rsid w:val="00246A11"/>
    <w:rsid w:val="00250D3D"/>
    <w:rsid w:val="00255FE7"/>
    <w:rsid w:val="002561B8"/>
    <w:rsid w:val="00263AE2"/>
    <w:rsid w:val="00266013"/>
    <w:rsid w:val="0027000B"/>
    <w:rsid w:val="00271C10"/>
    <w:rsid w:val="002721BF"/>
    <w:rsid w:val="0028230B"/>
    <w:rsid w:val="00285F62"/>
    <w:rsid w:val="00293A99"/>
    <w:rsid w:val="00296840"/>
    <w:rsid w:val="00297312"/>
    <w:rsid w:val="002A0752"/>
    <w:rsid w:val="002A5D19"/>
    <w:rsid w:val="002A62FB"/>
    <w:rsid w:val="002B213F"/>
    <w:rsid w:val="002B3271"/>
    <w:rsid w:val="002B790D"/>
    <w:rsid w:val="002C0F99"/>
    <w:rsid w:val="002C123D"/>
    <w:rsid w:val="002C25C3"/>
    <w:rsid w:val="002C3AE7"/>
    <w:rsid w:val="002C5D4A"/>
    <w:rsid w:val="002D37AA"/>
    <w:rsid w:val="002D5FD9"/>
    <w:rsid w:val="002D6DE8"/>
    <w:rsid w:val="002D7A9E"/>
    <w:rsid w:val="002E4D40"/>
    <w:rsid w:val="002E57D3"/>
    <w:rsid w:val="002E6D14"/>
    <w:rsid w:val="002E7701"/>
    <w:rsid w:val="002F0488"/>
    <w:rsid w:val="002F3C30"/>
    <w:rsid w:val="002F5D0C"/>
    <w:rsid w:val="002F71E5"/>
    <w:rsid w:val="002F7575"/>
    <w:rsid w:val="00300C70"/>
    <w:rsid w:val="00302C73"/>
    <w:rsid w:val="00304BDE"/>
    <w:rsid w:val="00306A34"/>
    <w:rsid w:val="00312B4A"/>
    <w:rsid w:val="0031636B"/>
    <w:rsid w:val="003204FE"/>
    <w:rsid w:val="00327090"/>
    <w:rsid w:val="00327BE6"/>
    <w:rsid w:val="00344C1B"/>
    <w:rsid w:val="00345B49"/>
    <w:rsid w:val="003476A5"/>
    <w:rsid w:val="00351586"/>
    <w:rsid w:val="00352E8F"/>
    <w:rsid w:val="00353B71"/>
    <w:rsid w:val="00353DCD"/>
    <w:rsid w:val="00354742"/>
    <w:rsid w:val="003626F4"/>
    <w:rsid w:val="00365D30"/>
    <w:rsid w:val="003673B8"/>
    <w:rsid w:val="00367E65"/>
    <w:rsid w:val="00371585"/>
    <w:rsid w:val="00377FDC"/>
    <w:rsid w:val="003807DD"/>
    <w:rsid w:val="00386E50"/>
    <w:rsid w:val="00392946"/>
    <w:rsid w:val="003930D3"/>
    <w:rsid w:val="00395C31"/>
    <w:rsid w:val="003B5673"/>
    <w:rsid w:val="003B5DF2"/>
    <w:rsid w:val="003B61B3"/>
    <w:rsid w:val="003B7479"/>
    <w:rsid w:val="003C3F49"/>
    <w:rsid w:val="003C51C0"/>
    <w:rsid w:val="003C6E28"/>
    <w:rsid w:val="003C6FA7"/>
    <w:rsid w:val="003D0817"/>
    <w:rsid w:val="003E0577"/>
    <w:rsid w:val="003E0DF3"/>
    <w:rsid w:val="003E36D6"/>
    <w:rsid w:val="003F038B"/>
    <w:rsid w:val="003F1ACB"/>
    <w:rsid w:val="003F1D8D"/>
    <w:rsid w:val="003F27DC"/>
    <w:rsid w:val="00403C1B"/>
    <w:rsid w:val="0040444E"/>
    <w:rsid w:val="00412B08"/>
    <w:rsid w:val="004143AF"/>
    <w:rsid w:val="0041605B"/>
    <w:rsid w:val="00416E91"/>
    <w:rsid w:val="00416E9E"/>
    <w:rsid w:val="004213E6"/>
    <w:rsid w:val="004243E1"/>
    <w:rsid w:val="0042636B"/>
    <w:rsid w:val="00431DBA"/>
    <w:rsid w:val="00433896"/>
    <w:rsid w:val="004462BF"/>
    <w:rsid w:val="00452505"/>
    <w:rsid w:val="00455806"/>
    <w:rsid w:val="00455E6A"/>
    <w:rsid w:val="00456337"/>
    <w:rsid w:val="00457FA0"/>
    <w:rsid w:val="00460FA6"/>
    <w:rsid w:val="0046247C"/>
    <w:rsid w:val="004640B2"/>
    <w:rsid w:val="004678AD"/>
    <w:rsid w:val="00476275"/>
    <w:rsid w:val="00486D6C"/>
    <w:rsid w:val="00487DA5"/>
    <w:rsid w:val="00491860"/>
    <w:rsid w:val="00494A15"/>
    <w:rsid w:val="004959D2"/>
    <w:rsid w:val="004978D5"/>
    <w:rsid w:val="004A3DD4"/>
    <w:rsid w:val="004A3EC6"/>
    <w:rsid w:val="004A5795"/>
    <w:rsid w:val="004A6D30"/>
    <w:rsid w:val="004B2972"/>
    <w:rsid w:val="004B3D8D"/>
    <w:rsid w:val="004B4098"/>
    <w:rsid w:val="004B5894"/>
    <w:rsid w:val="004C01AF"/>
    <w:rsid w:val="004C14D4"/>
    <w:rsid w:val="004C18B2"/>
    <w:rsid w:val="004C63EC"/>
    <w:rsid w:val="004D081B"/>
    <w:rsid w:val="004D2FAE"/>
    <w:rsid w:val="004D5D6F"/>
    <w:rsid w:val="004D617D"/>
    <w:rsid w:val="004E15A9"/>
    <w:rsid w:val="004E22B4"/>
    <w:rsid w:val="004E2437"/>
    <w:rsid w:val="004E32D9"/>
    <w:rsid w:val="004E36BA"/>
    <w:rsid w:val="004E6F6F"/>
    <w:rsid w:val="004E7CEF"/>
    <w:rsid w:val="004F50EF"/>
    <w:rsid w:val="004F613D"/>
    <w:rsid w:val="004F65B4"/>
    <w:rsid w:val="004F79F1"/>
    <w:rsid w:val="005003F5"/>
    <w:rsid w:val="00502B22"/>
    <w:rsid w:val="0050371C"/>
    <w:rsid w:val="00507262"/>
    <w:rsid w:val="00510B00"/>
    <w:rsid w:val="00512659"/>
    <w:rsid w:val="005132AD"/>
    <w:rsid w:val="00517071"/>
    <w:rsid w:val="00522AE3"/>
    <w:rsid w:val="005237CD"/>
    <w:rsid w:val="0053098E"/>
    <w:rsid w:val="0053149B"/>
    <w:rsid w:val="0053263B"/>
    <w:rsid w:val="00541155"/>
    <w:rsid w:val="00544A0C"/>
    <w:rsid w:val="00547294"/>
    <w:rsid w:val="005502C5"/>
    <w:rsid w:val="005528D1"/>
    <w:rsid w:val="00553367"/>
    <w:rsid w:val="005533DE"/>
    <w:rsid w:val="005563E6"/>
    <w:rsid w:val="00556A07"/>
    <w:rsid w:val="005602B7"/>
    <w:rsid w:val="00563325"/>
    <w:rsid w:val="005652CA"/>
    <w:rsid w:val="00567BD4"/>
    <w:rsid w:val="005750BC"/>
    <w:rsid w:val="00575E54"/>
    <w:rsid w:val="00582177"/>
    <w:rsid w:val="00582F38"/>
    <w:rsid w:val="00591B1F"/>
    <w:rsid w:val="0059591C"/>
    <w:rsid w:val="00595DF7"/>
    <w:rsid w:val="005A7780"/>
    <w:rsid w:val="005A7CAA"/>
    <w:rsid w:val="005B0043"/>
    <w:rsid w:val="005B06C0"/>
    <w:rsid w:val="005B219D"/>
    <w:rsid w:val="005B340F"/>
    <w:rsid w:val="005B75AC"/>
    <w:rsid w:val="005C04DB"/>
    <w:rsid w:val="005C0BAD"/>
    <w:rsid w:val="005C36BE"/>
    <w:rsid w:val="005C3E9F"/>
    <w:rsid w:val="005C3F88"/>
    <w:rsid w:val="005C60F6"/>
    <w:rsid w:val="005C61A4"/>
    <w:rsid w:val="005C7459"/>
    <w:rsid w:val="005D1651"/>
    <w:rsid w:val="005D6F26"/>
    <w:rsid w:val="005F5740"/>
    <w:rsid w:val="00600A2A"/>
    <w:rsid w:val="006014BF"/>
    <w:rsid w:val="006038E3"/>
    <w:rsid w:val="006065D7"/>
    <w:rsid w:val="0061415C"/>
    <w:rsid w:val="00616045"/>
    <w:rsid w:val="00622503"/>
    <w:rsid w:val="00631707"/>
    <w:rsid w:val="00633152"/>
    <w:rsid w:val="00637C64"/>
    <w:rsid w:val="006427D7"/>
    <w:rsid w:val="006472C8"/>
    <w:rsid w:val="00647B6B"/>
    <w:rsid w:val="00666271"/>
    <w:rsid w:val="00670F4A"/>
    <w:rsid w:val="00670F63"/>
    <w:rsid w:val="006758B3"/>
    <w:rsid w:val="00675F8D"/>
    <w:rsid w:val="006811D6"/>
    <w:rsid w:val="00683622"/>
    <w:rsid w:val="006861A3"/>
    <w:rsid w:val="006907A4"/>
    <w:rsid w:val="00691178"/>
    <w:rsid w:val="006A0F7F"/>
    <w:rsid w:val="006A4180"/>
    <w:rsid w:val="006A67F7"/>
    <w:rsid w:val="006B0704"/>
    <w:rsid w:val="006B0C22"/>
    <w:rsid w:val="006B510C"/>
    <w:rsid w:val="006B5A6D"/>
    <w:rsid w:val="006B6EEC"/>
    <w:rsid w:val="006B7EB4"/>
    <w:rsid w:val="006C0102"/>
    <w:rsid w:val="006C2B03"/>
    <w:rsid w:val="006C5476"/>
    <w:rsid w:val="006C6F83"/>
    <w:rsid w:val="006D2FB2"/>
    <w:rsid w:val="006D3B2E"/>
    <w:rsid w:val="006D6964"/>
    <w:rsid w:val="006F0866"/>
    <w:rsid w:val="006F7E2B"/>
    <w:rsid w:val="00701DF3"/>
    <w:rsid w:val="0070277F"/>
    <w:rsid w:val="00703296"/>
    <w:rsid w:val="00710E56"/>
    <w:rsid w:val="007118CA"/>
    <w:rsid w:val="007132A7"/>
    <w:rsid w:val="00715409"/>
    <w:rsid w:val="00716428"/>
    <w:rsid w:val="007165C0"/>
    <w:rsid w:val="00716794"/>
    <w:rsid w:val="00730B99"/>
    <w:rsid w:val="00732792"/>
    <w:rsid w:val="00735688"/>
    <w:rsid w:val="00735B90"/>
    <w:rsid w:val="00741C92"/>
    <w:rsid w:val="00744D2F"/>
    <w:rsid w:val="00752527"/>
    <w:rsid w:val="00753429"/>
    <w:rsid w:val="007635E6"/>
    <w:rsid w:val="00764CD3"/>
    <w:rsid w:val="00770091"/>
    <w:rsid w:val="00771D3F"/>
    <w:rsid w:val="007746A0"/>
    <w:rsid w:val="00775C58"/>
    <w:rsid w:val="0077713C"/>
    <w:rsid w:val="00792132"/>
    <w:rsid w:val="0079253D"/>
    <w:rsid w:val="00792CC8"/>
    <w:rsid w:val="00795AA7"/>
    <w:rsid w:val="007A4FF8"/>
    <w:rsid w:val="007A6305"/>
    <w:rsid w:val="007B2ECB"/>
    <w:rsid w:val="007B6DB0"/>
    <w:rsid w:val="007C2634"/>
    <w:rsid w:val="007C7DCC"/>
    <w:rsid w:val="007D159C"/>
    <w:rsid w:val="007D351C"/>
    <w:rsid w:val="007D5E67"/>
    <w:rsid w:val="007D640E"/>
    <w:rsid w:val="007D65C6"/>
    <w:rsid w:val="007D6747"/>
    <w:rsid w:val="007E645F"/>
    <w:rsid w:val="007F1892"/>
    <w:rsid w:val="007F204B"/>
    <w:rsid w:val="007F4ED2"/>
    <w:rsid w:val="0080162E"/>
    <w:rsid w:val="0080532D"/>
    <w:rsid w:val="00807B5F"/>
    <w:rsid w:val="008115F2"/>
    <w:rsid w:val="00812015"/>
    <w:rsid w:val="008138D4"/>
    <w:rsid w:val="00815C0A"/>
    <w:rsid w:val="00816DC9"/>
    <w:rsid w:val="00820330"/>
    <w:rsid w:val="008232D0"/>
    <w:rsid w:val="00823B20"/>
    <w:rsid w:val="00824187"/>
    <w:rsid w:val="00824983"/>
    <w:rsid w:val="00842579"/>
    <w:rsid w:val="0084308C"/>
    <w:rsid w:val="00846D1C"/>
    <w:rsid w:val="0085032B"/>
    <w:rsid w:val="00852B3D"/>
    <w:rsid w:val="00854305"/>
    <w:rsid w:val="0086016E"/>
    <w:rsid w:val="00860994"/>
    <w:rsid w:val="00860A7D"/>
    <w:rsid w:val="00865C17"/>
    <w:rsid w:val="00870308"/>
    <w:rsid w:val="008807BF"/>
    <w:rsid w:val="00882E1C"/>
    <w:rsid w:val="008865CA"/>
    <w:rsid w:val="00887FA5"/>
    <w:rsid w:val="00892D12"/>
    <w:rsid w:val="00897B5A"/>
    <w:rsid w:val="008A0B19"/>
    <w:rsid w:val="008A6E06"/>
    <w:rsid w:val="008A71F7"/>
    <w:rsid w:val="008B106E"/>
    <w:rsid w:val="008B4435"/>
    <w:rsid w:val="008C1E11"/>
    <w:rsid w:val="008C4D77"/>
    <w:rsid w:val="008D33C2"/>
    <w:rsid w:val="008D47A0"/>
    <w:rsid w:val="008D6F82"/>
    <w:rsid w:val="008E19D2"/>
    <w:rsid w:val="008E2983"/>
    <w:rsid w:val="008E2B6D"/>
    <w:rsid w:val="008E48FF"/>
    <w:rsid w:val="008E4F6C"/>
    <w:rsid w:val="008F0EEF"/>
    <w:rsid w:val="008F1D73"/>
    <w:rsid w:val="008F2C21"/>
    <w:rsid w:val="008F2E7A"/>
    <w:rsid w:val="008F5CAC"/>
    <w:rsid w:val="00901BF6"/>
    <w:rsid w:val="00906A67"/>
    <w:rsid w:val="00912C3A"/>
    <w:rsid w:val="00922D1C"/>
    <w:rsid w:val="00923910"/>
    <w:rsid w:val="00930DE8"/>
    <w:rsid w:val="00936B94"/>
    <w:rsid w:val="00937E26"/>
    <w:rsid w:val="0094142C"/>
    <w:rsid w:val="00945DCE"/>
    <w:rsid w:val="00947E93"/>
    <w:rsid w:val="00952FD8"/>
    <w:rsid w:val="00955389"/>
    <w:rsid w:val="00957EB5"/>
    <w:rsid w:val="00961398"/>
    <w:rsid w:val="00961658"/>
    <w:rsid w:val="00965DF5"/>
    <w:rsid w:val="0096625B"/>
    <w:rsid w:val="00967616"/>
    <w:rsid w:val="00970CFB"/>
    <w:rsid w:val="00974E74"/>
    <w:rsid w:val="0097749B"/>
    <w:rsid w:val="009855EB"/>
    <w:rsid w:val="009864AB"/>
    <w:rsid w:val="00986766"/>
    <w:rsid w:val="00992A32"/>
    <w:rsid w:val="00995A14"/>
    <w:rsid w:val="009967EB"/>
    <w:rsid w:val="009A0CD1"/>
    <w:rsid w:val="009A14D3"/>
    <w:rsid w:val="009A1F35"/>
    <w:rsid w:val="009A20ED"/>
    <w:rsid w:val="009A5EF4"/>
    <w:rsid w:val="009B1DCA"/>
    <w:rsid w:val="009B22D7"/>
    <w:rsid w:val="009C5046"/>
    <w:rsid w:val="009C68FB"/>
    <w:rsid w:val="009C6D37"/>
    <w:rsid w:val="009D1E08"/>
    <w:rsid w:val="009D22D5"/>
    <w:rsid w:val="009D2EF7"/>
    <w:rsid w:val="009D33C7"/>
    <w:rsid w:val="009D35C2"/>
    <w:rsid w:val="009D5289"/>
    <w:rsid w:val="009E1C20"/>
    <w:rsid w:val="009E30D5"/>
    <w:rsid w:val="009F1966"/>
    <w:rsid w:val="009F6240"/>
    <w:rsid w:val="009F638D"/>
    <w:rsid w:val="00A009D8"/>
    <w:rsid w:val="00A057F6"/>
    <w:rsid w:val="00A05C79"/>
    <w:rsid w:val="00A05FEA"/>
    <w:rsid w:val="00A06A4F"/>
    <w:rsid w:val="00A07CD1"/>
    <w:rsid w:val="00A10D52"/>
    <w:rsid w:val="00A12E41"/>
    <w:rsid w:val="00A1352F"/>
    <w:rsid w:val="00A13E73"/>
    <w:rsid w:val="00A14227"/>
    <w:rsid w:val="00A14A42"/>
    <w:rsid w:val="00A15C2C"/>
    <w:rsid w:val="00A214EF"/>
    <w:rsid w:val="00A232F9"/>
    <w:rsid w:val="00A23458"/>
    <w:rsid w:val="00A32005"/>
    <w:rsid w:val="00A327CC"/>
    <w:rsid w:val="00A36715"/>
    <w:rsid w:val="00A41DAC"/>
    <w:rsid w:val="00A4200C"/>
    <w:rsid w:val="00A4576A"/>
    <w:rsid w:val="00A4769B"/>
    <w:rsid w:val="00A550C6"/>
    <w:rsid w:val="00A6292B"/>
    <w:rsid w:val="00A653A3"/>
    <w:rsid w:val="00A73689"/>
    <w:rsid w:val="00A736C5"/>
    <w:rsid w:val="00A75486"/>
    <w:rsid w:val="00A76177"/>
    <w:rsid w:val="00A846F4"/>
    <w:rsid w:val="00A85E77"/>
    <w:rsid w:val="00A87C7F"/>
    <w:rsid w:val="00A92225"/>
    <w:rsid w:val="00A93921"/>
    <w:rsid w:val="00A96CFC"/>
    <w:rsid w:val="00A9782C"/>
    <w:rsid w:val="00A97FA0"/>
    <w:rsid w:val="00AA1C21"/>
    <w:rsid w:val="00AA5FD4"/>
    <w:rsid w:val="00AB42A4"/>
    <w:rsid w:val="00AB7EC6"/>
    <w:rsid w:val="00AC0C56"/>
    <w:rsid w:val="00AC5247"/>
    <w:rsid w:val="00AC620C"/>
    <w:rsid w:val="00AD50B0"/>
    <w:rsid w:val="00AD56C0"/>
    <w:rsid w:val="00AD78E3"/>
    <w:rsid w:val="00AE17E4"/>
    <w:rsid w:val="00AE4C2C"/>
    <w:rsid w:val="00AF0AE6"/>
    <w:rsid w:val="00AF1768"/>
    <w:rsid w:val="00AF1A6A"/>
    <w:rsid w:val="00AF5982"/>
    <w:rsid w:val="00B00B19"/>
    <w:rsid w:val="00B11782"/>
    <w:rsid w:val="00B13025"/>
    <w:rsid w:val="00B1638A"/>
    <w:rsid w:val="00B21FEA"/>
    <w:rsid w:val="00B24A3D"/>
    <w:rsid w:val="00B3085D"/>
    <w:rsid w:val="00B4070F"/>
    <w:rsid w:val="00B40747"/>
    <w:rsid w:val="00B4567E"/>
    <w:rsid w:val="00B56004"/>
    <w:rsid w:val="00B57242"/>
    <w:rsid w:val="00B57B35"/>
    <w:rsid w:val="00B57BC2"/>
    <w:rsid w:val="00B63B17"/>
    <w:rsid w:val="00B82042"/>
    <w:rsid w:val="00B84D83"/>
    <w:rsid w:val="00B87B87"/>
    <w:rsid w:val="00B902FF"/>
    <w:rsid w:val="00B91A55"/>
    <w:rsid w:val="00B91DBE"/>
    <w:rsid w:val="00B95EDD"/>
    <w:rsid w:val="00BA0782"/>
    <w:rsid w:val="00BA56D6"/>
    <w:rsid w:val="00BA572C"/>
    <w:rsid w:val="00BA5CB1"/>
    <w:rsid w:val="00BA60A5"/>
    <w:rsid w:val="00BB1CC1"/>
    <w:rsid w:val="00BB24C5"/>
    <w:rsid w:val="00BB2ECC"/>
    <w:rsid w:val="00BB4B86"/>
    <w:rsid w:val="00BB61D3"/>
    <w:rsid w:val="00BB6E91"/>
    <w:rsid w:val="00BC2839"/>
    <w:rsid w:val="00BC4BBC"/>
    <w:rsid w:val="00BC5485"/>
    <w:rsid w:val="00BD201D"/>
    <w:rsid w:val="00BD4682"/>
    <w:rsid w:val="00BD5F6D"/>
    <w:rsid w:val="00BE210F"/>
    <w:rsid w:val="00BE350B"/>
    <w:rsid w:val="00BE392C"/>
    <w:rsid w:val="00BF03CD"/>
    <w:rsid w:val="00BF1943"/>
    <w:rsid w:val="00BF2C89"/>
    <w:rsid w:val="00BF52A1"/>
    <w:rsid w:val="00C00F76"/>
    <w:rsid w:val="00C04803"/>
    <w:rsid w:val="00C07451"/>
    <w:rsid w:val="00C11661"/>
    <w:rsid w:val="00C11E44"/>
    <w:rsid w:val="00C12162"/>
    <w:rsid w:val="00C150F5"/>
    <w:rsid w:val="00C15347"/>
    <w:rsid w:val="00C15B3B"/>
    <w:rsid w:val="00C2062B"/>
    <w:rsid w:val="00C213B6"/>
    <w:rsid w:val="00C2335C"/>
    <w:rsid w:val="00C24674"/>
    <w:rsid w:val="00C27FF1"/>
    <w:rsid w:val="00C339F4"/>
    <w:rsid w:val="00C33FAF"/>
    <w:rsid w:val="00C34F2B"/>
    <w:rsid w:val="00C50161"/>
    <w:rsid w:val="00C50188"/>
    <w:rsid w:val="00C609DF"/>
    <w:rsid w:val="00C60B98"/>
    <w:rsid w:val="00C60F6E"/>
    <w:rsid w:val="00C63404"/>
    <w:rsid w:val="00C64843"/>
    <w:rsid w:val="00C67A2A"/>
    <w:rsid w:val="00C80BA3"/>
    <w:rsid w:val="00C8156E"/>
    <w:rsid w:val="00C824F7"/>
    <w:rsid w:val="00C82B13"/>
    <w:rsid w:val="00C86A29"/>
    <w:rsid w:val="00C93163"/>
    <w:rsid w:val="00C93B7B"/>
    <w:rsid w:val="00CA1F7F"/>
    <w:rsid w:val="00CA3CBD"/>
    <w:rsid w:val="00CA3F4F"/>
    <w:rsid w:val="00CA5477"/>
    <w:rsid w:val="00CB1C22"/>
    <w:rsid w:val="00CB2B5B"/>
    <w:rsid w:val="00CB5D82"/>
    <w:rsid w:val="00CB5DB1"/>
    <w:rsid w:val="00CC08AD"/>
    <w:rsid w:val="00CC0ADA"/>
    <w:rsid w:val="00CC3188"/>
    <w:rsid w:val="00CC7DB0"/>
    <w:rsid w:val="00CD29D4"/>
    <w:rsid w:val="00CD3ADD"/>
    <w:rsid w:val="00CD6230"/>
    <w:rsid w:val="00CE0CBF"/>
    <w:rsid w:val="00CE0FAA"/>
    <w:rsid w:val="00CE208C"/>
    <w:rsid w:val="00CF33A7"/>
    <w:rsid w:val="00D0004C"/>
    <w:rsid w:val="00D0584B"/>
    <w:rsid w:val="00D157AF"/>
    <w:rsid w:val="00D241A7"/>
    <w:rsid w:val="00D27602"/>
    <w:rsid w:val="00D3304A"/>
    <w:rsid w:val="00D35BC1"/>
    <w:rsid w:val="00D415DD"/>
    <w:rsid w:val="00D46F8D"/>
    <w:rsid w:val="00D54695"/>
    <w:rsid w:val="00D611D7"/>
    <w:rsid w:val="00D6719B"/>
    <w:rsid w:val="00D72314"/>
    <w:rsid w:val="00D74E04"/>
    <w:rsid w:val="00D74ED2"/>
    <w:rsid w:val="00D754B2"/>
    <w:rsid w:val="00D8090D"/>
    <w:rsid w:val="00D86202"/>
    <w:rsid w:val="00D90EB2"/>
    <w:rsid w:val="00D97732"/>
    <w:rsid w:val="00DA1EE0"/>
    <w:rsid w:val="00DA75EA"/>
    <w:rsid w:val="00DB5AD4"/>
    <w:rsid w:val="00DB7FEE"/>
    <w:rsid w:val="00DC6E8F"/>
    <w:rsid w:val="00DC736B"/>
    <w:rsid w:val="00DC7F18"/>
    <w:rsid w:val="00DD2470"/>
    <w:rsid w:val="00DD6AE2"/>
    <w:rsid w:val="00DE171C"/>
    <w:rsid w:val="00DE2791"/>
    <w:rsid w:val="00DE2ED0"/>
    <w:rsid w:val="00DE3377"/>
    <w:rsid w:val="00DF1772"/>
    <w:rsid w:val="00E01295"/>
    <w:rsid w:val="00E05A06"/>
    <w:rsid w:val="00E11E09"/>
    <w:rsid w:val="00E15DF5"/>
    <w:rsid w:val="00E16150"/>
    <w:rsid w:val="00E16BE1"/>
    <w:rsid w:val="00E16F5E"/>
    <w:rsid w:val="00E17F3F"/>
    <w:rsid w:val="00E203E7"/>
    <w:rsid w:val="00E2311B"/>
    <w:rsid w:val="00E278E1"/>
    <w:rsid w:val="00E327DF"/>
    <w:rsid w:val="00E413EF"/>
    <w:rsid w:val="00E46DDD"/>
    <w:rsid w:val="00E47469"/>
    <w:rsid w:val="00E478DD"/>
    <w:rsid w:val="00E50941"/>
    <w:rsid w:val="00E5122D"/>
    <w:rsid w:val="00E6043E"/>
    <w:rsid w:val="00E61F6B"/>
    <w:rsid w:val="00E62240"/>
    <w:rsid w:val="00E8285A"/>
    <w:rsid w:val="00E83AD2"/>
    <w:rsid w:val="00E935E4"/>
    <w:rsid w:val="00E94E9B"/>
    <w:rsid w:val="00E968AE"/>
    <w:rsid w:val="00EA0260"/>
    <w:rsid w:val="00EA0A94"/>
    <w:rsid w:val="00EA4AD0"/>
    <w:rsid w:val="00EA7964"/>
    <w:rsid w:val="00EB128C"/>
    <w:rsid w:val="00EB1874"/>
    <w:rsid w:val="00EB7B90"/>
    <w:rsid w:val="00EC0C83"/>
    <w:rsid w:val="00EC273E"/>
    <w:rsid w:val="00EC5151"/>
    <w:rsid w:val="00EC5A05"/>
    <w:rsid w:val="00ED03D9"/>
    <w:rsid w:val="00ED2D4A"/>
    <w:rsid w:val="00ED674F"/>
    <w:rsid w:val="00ED6ACC"/>
    <w:rsid w:val="00EE491D"/>
    <w:rsid w:val="00EF067D"/>
    <w:rsid w:val="00EF095D"/>
    <w:rsid w:val="00EF0D74"/>
    <w:rsid w:val="00EF11AC"/>
    <w:rsid w:val="00EF1D0B"/>
    <w:rsid w:val="00EF5D72"/>
    <w:rsid w:val="00F024BD"/>
    <w:rsid w:val="00F05AFE"/>
    <w:rsid w:val="00F078F4"/>
    <w:rsid w:val="00F12C5F"/>
    <w:rsid w:val="00F14A40"/>
    <w:rsid w:val="00F17BA3"/>
    <w:rsid w:val="00F21C51"/>
    <w:rsid w:val="00F21F00"/>
    <w:rsid w:val="00F24ED6"/>
    <w:rsid w:val="00F35153"/>
    <w:rsid w:val="00F361D0"/>
    <w:rsid w:val="00F373D0"/>
    <w:rsid w:val="00F42ABB"/>
    <w:rsid w:val="00F44DFF"/>
    <w:rsid w:val="00F45150"/>
    <w:rsid w:val="00F50AA9"/>
    <w:rsid w:val="00F52D61"/>
    <w:rsid w:val="00F70500"/>
    <w:rsid w:val="00F70540"/>
    <w:rsid w:val="00F72B1D"/>
    <w:rsid w:val="00F74FE2"/>
    <w:rsid w:val="00F77193"/>
    <w:rsid w:val="00F779B7"/>
    <w:rsid w:val="00F82C9E"/>
    <w:rsid w:val="00F94544"/>
    <w:rsid w:val="00F95B03"/>
    <w:rsid w:val="00F96DCD"/>
    <w:rsid w:val="00FA19C0"/>
    <w:rsid w:val="00FA5CB9"/>
    <w:rsid w:val="00FA6E04"/>
    <w:rsid w:val="00FC231C"/>
    <w:rsid w:val="00FC26D9"/>
    <w:rsid w:val="00FC6776"/>
    <w:rsid w:val="00FD5002"/>
    <w:rsid w:val="00FD71E8"/>
    <w:rsid w:val="00FE7305"/>
    <w:rsid w:val="00FE7593"/>
    <w:rsid w:val="00FF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3082467"/>
  <w15:docId w15:val="{8BDB4889-3657-485C-8868-7F816118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C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12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Учитель</cp:lastModifiedBy>
  <cp:revision>14</cp:revision>
  <cp:lastPrinted>2025-02-05T17:06:00Z</cp:lastPrinted>
  <dcterms:created xsi:type="dcterms:W3CDTF">2014-01-31T15:12:00Z</dcterms:created>
  <dcterms:modified xsi:type="dcterms:W3CDTF">2025-02-24T05:29:00Z</dcterms:modified>
</cp:coreProperties>
</file>