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9745" w14:textId="4F9E1884" w:rsidR="0016401F" w:rsidRDefault="0016401F" w:rsidP="0016401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/>
          <w14:ligatures w14:val="standardContextual"/>
        </w:rPr>
        <w:drawing>
          <wp:inline distT="0" distB="0" distL="0" distR="0" wp14:anchorId="7F1F6E18" wp14:editId="027F457D">
            <wp:extent cx="6392165" cy="9039225"/>
            <wp:effectExtent l="0" t="0" r="8890" b="0"/>
            <wp:docPr id="17593792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79252" name="Рисунок 17593792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705" cy="904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1BEAC" w14:textId="21E30550" w:rsidR="003B2DD7" w:rsidRPr="002C75FF" w:rsidRDefault="003B2DD7" w:rsidP="002C75F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14:paraId="3FF7B965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содержание речи</w:t>
      </w:r>
    </w:p>
    <w:p w14:paraId="1D903DD2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моего «я». </w:t>
      </w:r>
    </w:p>
    <w:p w14:paraId="41A06ADE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Мой день рождения, подарки.</w:t>
      </w:r>
    </w:p>
    <w:p w14:paraId="4230AEB9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Моя любимая еда. </w:t>
      </w:r>
    </w:p>
    <w:p w14:paraId="60ABD482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Мой день (распорядок дня).</w:t>
      </w:r>
    </w:p>
    <w:p w14:paraId="3B046F3F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моих увлечений. </w:t>
      </w:r>
    </w:p>
    <w:p w14:paraId="342C8C91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14:paraId="2C1977DC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Мир вокруг меня. </w:t>
      </w:r>
    </w:p>
    <w:p w14:paraId="6817FCF3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7B4FE1CC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Родная страна и страны изучаемого языка. </w:t>
      </w:r>
    </w:p>
    <w:p w14:paraId="4296420D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146D6BC9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44CCA80E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14:paraId="7A57F71A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умения диалогической речи.</w:t>
      </w:r>
    </w:p>
    <w:p w14:paraId="1BAF8E5E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38F5719C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3B142FC2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14:paraId="10790743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14:paraId="0E184A64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умения монологической речи.</w:t>
      </w:r>
    </w:p>
    <w:p w14:paraId="54EAA8E1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495DB5AD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Пересказ с использованием ключевых слов, вопросов и (или) иллюстраций основного содержания прочитанного текста.</w:t>
      </w:r>
    </w:p>
    <w:p w14:paraId="2B0F83F1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14:paraId="0D458314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3EC25787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0A4B7E6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14:paraId="0A2FD4F0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 w14:paraId="6808C19E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32F8C0B6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14:paraId="0C05D8B1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14:paraId="5756B838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диалог, рассказ, сказка.</w:t>
      </w:r>
    </w:p>
    <w:p w14:paraId="34E625D8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C469FB7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14:paraId="3C6A1DED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14:paraId="4E0ADD0C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диалог, рассказ, сказка, электронное сообщение личного характера.</w:t>
      </w:r>
    </w:p>
    <w:p w14:paraId="2FFD2831" w14:textId="77777777" w:rsid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Письмо</w:t>
      </w:r>
    </w:p>
    <w:p w14:paraId="49A475BE" w14:textId="04619E28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14:paraId="4545E386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подписей к картинкам, фотографиям с пояснением, что на них изображено.</w:t>
      </w:r>
    </w:p>
    <w:p w14:paraId="25365BEE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3171818B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 w14:paraId="5204053E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7F4A040B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14:paraId="558A291C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3057EE9D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новых слов согласно основным правилам чтения.</w:t>
      </w:r>
    </w:p>
    <w:p w14:paraId="3869D5E7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14:paraId="4F3FC2BA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14:paraId="5C1E422B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0FDD5B58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14:paraId="3A05EBC7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1032FC99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образование в устной и письменной речи количественных числительных при помощи суффиксов -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F11421E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14:paraId="242225C8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4D103BED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 (с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побудительные предложения (кроме вежливой формы с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Sie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02D7DDE0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местоимением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конструкцией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Спряжение глаголов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E6787A2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слабых и сильных глаголов 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во 2-м лице мн. числа).</w:t>
      </w:r>
    </w:p>
    <w:p w14:paraId="54CB209A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Употребление слабых и сильных глаголов 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повествовательные и вопросительные предложения (общий и специальный вопросы).</w:t>
      </w:r>
    </w:p>
    <w:p w14:paraId="0FAEA11E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форме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chte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967C853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Множественное число существительных.</w:t>
      </w:r>
    </w:p>
    <w:p w14:paraId="5D7CFC7B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Нулевой артикль с существительными (наиболее распространённые случаи употребления).</w:t>
      </w:r>
    </w:p>
    <w:p w14:paraId="1EEEDCD8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существительных в единственном числе в именительном, дательном и винительном падежах.</w:t>
      </w:r>
    </w:p>
    <w:p w14:paraId="4C9AFBFF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и притяжательные местоимения. Количественные числительные (13–30).</w:t>
      </w:r>
    </w:p>
    <w:p w14:paraId="70C241F2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(употребляемые с дательным падежом).</w:t>
      </w:r>
    </w:p>
    <w:p w14:paraId="3C4F1C21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41F6FF8C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3BB6645E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5F354110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14:paraId="47E195C8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14:paraId="343BFFA2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14:paraId="7CCACBDB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 ключевых слов, вопросов, иллюстраций.</w:t>
      </w:r>
    </w:p>
    <w:p w14:paraId="0AFB80E1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6D8BF600" w14:textId="77777777" w:rsidR="003B2DD7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2D38D3" w14:textId="77777777" w:rsidR="002C75FF" w:rsidRDefault="002C75FF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936E08" w14:textId="77777777" w:rsidR="002C75FF" w:rsidRDefault="002C75FF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9821F4" w14:textId="77777777" w:rsidR="002C75FF" w:rsidRPr="002C75FF" w:rsidRDefault="002C75FF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FC6677" w14:textId="77777777" w:rsidR="003B2DD7" w:rsidRPr="002C75FF" w:rsidRDefault="003B2DD7" w:rsidP="002C75F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УЧЕБНОГО ПРЕДМЕТА</w:t>
      </w:r>
    </w:p>
    <w:p w14:paraId="0D19E1B8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6C3D001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10F8E2F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 w14:paraId="1CCE500F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гражданско-патриотического воспитания:</w:t>
      </w:r>
    </w:p>
    <w:p w14:paraId="31E1FEA8" w14:textId="77777777" w:rsidR="003B2DD7" w:rsidRPr="002C75FF" w:rsidRDefault="003B2DD7" w:rsidP="002C75FF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14:paraId="45F33724" w14:textId="77777777" w:rsidR="003B2DD7" w:rsidRPr="002C75FF" w:rsidRDefault="003B2DD7" w:rsidP="002C75FF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14:paraId="1E973E31" w14:textId="77777777" w:rsidR="003B2DD7" w:rsidRPr="002C75FF" w:rsidRDefault="003B2DD7" w:rsidP="002C75FF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14:paraId="2B3996AC" w14:textId="77777777" w:rsidR="003B2DD7" w:rsidRPr="002C75FF" w:rsidRDefault="003B2DD7" w:rsidP="002C75FF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14:paraId="5B561927" w14:textId="77777777" w:rsidR="003B2DD7" w:rsidRPr="002C75FF" w:rsidRDefault="003B2DD7" w:rsidP="002C75FF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10FD0C0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t>2) духовно-нравственного воспитания:</w:t>
      </w:r>
    </w:p>
    <w:p w14:paraId="26C81897" w14:textId="77777777" w:rsidR="003B2DD7" w:rsidRPr="002C75FF" w:rsidRDefault="003B2DD7" w:rsidP="002C75FF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14:paraId="65640D3A" w14:textId="77777777" w:rsidR="003B2DD7" w:rsidRPr="002C75FF" w:rsidRDefault="003B2DD7" w:rsidP="002C75FF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4A5C6900" w14:textId="77777777" w:rsidR="003B2DD7" w:rsidRPr="002C75FF" w:rsidRDefault="003B2DD7" w:rsidP="002C75FF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5634F34D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t>3) эстетического воспитания:</w:t>
      </w:r>
    </w:p>
    <w:p w14:paraId="4866A3B1" w14:textId="77777777" w:rsidR="003B2DD7" w:rsidRPr="002C75FF" w:rsidRDefault="003B2DD7" w:rsidP="002C75FF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4A2AB86" w14:textId="77777777" w:rsidR="003B2DD7" w:rsidRPr="002C75FF" w:rsidRDefault="003B2DD7" w:rsidP="002C75FF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14:paraId="0F9AEE94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45BF4E66" w14:textId="77777777" w:rsidR="003B2DD7" w:rsidRPr="002C75FF" w:rsidRDefault="003B2DD7" w:rsidP="002C75FF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572F8674" w14:textId="77777777" w:rsidR="003B2DD7" w:rsidRPr="002C75FF" w:rsidRDefault="003B2DD7" w:rsidP="002C75FF">
      <w:pPr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14:paraId="55460374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14:paraId="79FF67E2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64134C6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6) экологического воспитания:</w:t>
      </w:r>
    </w:p>
    <w:p w14:paraId="1E926A85" w14:textId="77777777" w:rsidR="003B2DD7" w:rsidRPr="002C75FF" w:rsidRDefault="003B2DD7" w:rsidP="002C75FF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</w:t>
      </w:r>
    </w:p>
    <w:p w14:paraId="720D3AF1" w14:textId="77777777" w:rsidR="003B2DD7" w:rsidRPr="002C75FF" w:rsidRDefault="003B2DD7" w:rsidP="002C75FF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14:paraId="009B2C76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t>7) ценности научного познания:</w:t>
      </w:r>
    </w:p>
    <w:p w14:paraId="5C05568D" w14:textId="77777777" w:rsidR="003B2DD7" w:rsidRPr="002C75FF" w:rsidRDefault="003B2DD7" w:rsidP="002C75FF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мира;</w:t>
      </w:r>
    </w:p>
    <w:p w14:paraId="53D63517" w14:textId="77777777" w:rsidR="003B2DD7" w:rsidRPr="002C75FF" w:rsidRDefault="003B2DD7" w:rsidP="002C75FF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613C0A71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67DAD3B" w14:textId="77777777" w:rsidR="003B2DD7" w:rsidRPr="002C75FF" w:rsidRDefault="003B2DD7" w:rsidP="002C75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93DCF4F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F9CED6F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24DB36F" w14:textId="77777777" w:rsidR="003B2DD7" w:rsidRPr="002C75FF" w:rsidRDefault="003B2DD7" w:rsidP="002C75FF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14:paraId="39E989C2" w14:textId="77777777" w:rsidR="003B2DD7" w:rsidRPr="002C75FF" w:rsidRDefault="003B2DD7" w:rsidP="002C75FF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14:paraId="4F56A88C" w14:textId="77777777" w:rsidR="003B2DD7" w:rsidRPr="002C75FF" w:rsidRDefault="003B2DD7" w:rsidP="002C75FF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4A8CF13A" w14:textId="77777777" w:rsidR="003B2DD7" w:rsidRPr="002C75FF" w:rsidRDefault="003B2DD7" w:rsidP="002C75FF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1C0F2D44" w14:textId="77777777" w:rsidR="003B2DD7" w:rsidRPr="002C75FF" w:rsidRDefault="003B2DD7" w:rsidP="002C75FF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D485276" w14:textId="77777777" w:rsidR="003B2DD7" w:rsidRPr="002C75FF" w:rsidRDefault="003B2DD7" w:rsidP="002C75FF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2A903AA8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A2704F0" w14:textId="77777777" w:rsidR="003B2DD7" w:rsidRPr="002C75FF" w:rsidRDefault="003B2DD7" w:rsidP="002C75FF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5F55716" w14:textId="77777777" w:rsidR="003B2DD7" w:rsidRPr="002C75FF" w:rsidRDefault="003B2DD7" w:rsidP="002C75FF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701AB00B" w14:textId="77777777" w:rsidR="003B2DD7" w:rsidRPr="002C75FF" w:rsidRDefault="003B2DD7" w:rsidP="002C75FF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AE09A05" w14:textId="77777777" w:rsidR="003B2DD7" w:rsidRPr="002C75FF" w:rsidRDefault="003B2DD7" w:rsidP="002C75FF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5818DC1" w14:textId="77777777" w:rsidR="003B2DD7" w:rsidRPr="002C75FF" w:rsidRDefault="003B2DD7" w:rsidP="002C75FF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7627FA14" w14:textId="77777777" w:rsidR="003B2DD7" w:rsidRPr="002C75FF" w:rsidRDefault="003B2DD7" w:rsidP="002C75FF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6B1D0B7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14:paraId="1EA0FBA3" w14:textId="77777777" w:rsidR="003B2DD7" w:rsidRPr="002C75FF" w:rsidRDefault="003B2DD7" w:rsidP="002C75FF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20E25922" w14:textId="77777777" w:rsidR="003B2DD7" w:rsidRPr="002C75FF" w:rsidRDefault="003B2DD7" w:rsidP="002C75FF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6823AAE" w14:textId="77777777" w:rsidR="003B2DD7" w:rsidRPr="002C75FF" w:rsidRDefault="003B2DD7" w:rsidP="002C75FF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6D11EA11" w14:textId="77777777" w:rsidR="003B2DD7" w:rsidRPr="002C75FF" w:rsidRDefault="003B2DD7" w:rsidP="002C75FF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34D8B9B" w14:textId="77777777" w:rsidR="003B2DD7" w:rsidRPr="002C75FF" w:rsidRDefault="003B2DD7" w:rsidP="002C75FF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0F195D9" w14:textId="77777777" w:rsidR="003B2DD7" w:rsidRPr="002C75FF" w:rsidRDefault="003B2DD7" w:rsidP="002C75FF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266507C7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3E200401" w14:textId="77777777" w:rsidR="003B2DD7" w:rsidRPr="002C75FF" w:rsidRDefault="003B2DD7" w:rsidP="002C75FF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D467FD0" w14:textId="77777777" w:rsidR="003B2DD7" w:rsidRPr="002C75FF" w:rsidRDefault="003B2DD7" w:rsidP="002C75FF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4A24C84" w14:textId="77777777" w:rsidR="003B2DD7" w:rsidRPr="002C75FF" w:rsidRDefault="003B2DD7" w:rsidP="002C75FF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215E4AD5" w14:textId="77777777" w:rsidR="003B2DD7" w:rsidRPr="002C75FF" w:rsidRDefault="003B2DD7" w:rsidP="002C75FF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39698FEA" w14:textId="77777777" w:rsidR="003B2DD7" w:rsidRPr="002C75FF" w:rsidRDefault="003B2DD7" w:rsidP="002C75FF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1C2E93D" w14:textId="77777777" w:rsidR="003B2DD7" w:rsidRPr="002C75FF" w:rsidRDefault="003B2DD7" w:rsidP="002C75FF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4D7A8BD9" w14:textId="77777777" w:rsidR="003B2DD7" w:rsidRPr="002C75FF" w:rsidRDefault="003B2DD7" w:rsidP="002C75FF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</w:rPr>
        <w:t>подготавливать небольшие публичные выступления;</w:t>
      </w:r>
    </w:p>
    <w:p w14:paraId="7153D0A1" w14:textId="77777777" w:rsidR="003B2DD7" w:rsidRPr="002C75FF" w:rsidRDefault="003B2DD7" w:rsidP="002C75FF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6CD9BF3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E2A19EB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0310386" w14:textId="77777777" w:rsidR="003B2DD7" w:rsidRPr="002C75FF" w:rsidRDefault="003B2DD7" w:rsidP="002C75FF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7360D32A" w14:textId="77777777" w:rsidR="003B2DD7" w:rsidRPr="002C75FF" w:rsidRDefault="003B2DD7" w:rsidP="002C75FF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6491E7E5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14:paraId="4C7A2B29" w14:textId="77777777" w:rsidR="003B2DD7" w:rsidRPr="002C75FF" w:rsidRDefault="003B2DD7" w:rsidP="002C75FF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05D69E1D" w14:textId="77777777" w:rsidR="003B2DD7" w:rsidRPr="002C75FF" w:rsidRDefault="003B2DD7" w:rsidP="002C75FF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157C6653" w14:textId="77777777" w:rsidR="003B2DD7" w:rsidRPr="002C75FF" w:rsidRDefault="003B2DD7" w:rsidP="002C75F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14:paraId="606E42EF" w14:textId="77777777" w:rsidR="003B2DD7" w:rsidRPr="002C75FF" w:rsidRDefault="003B2DD7" w:rsidP="002C75FF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10AC14A" w14:textId="77777777" w:rsidR="003B2DD7" w:rsidRPr="002C75FF" w:rsidRDefault="003B2DD7" w:rsidP="002C75FF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4A5EE08" w14:textId="77777777" w:rsidR="003B2DD7" w:rsidRPr="002C75FF" w:rsidRDefault="003B2DD7" w:rsidP="002C75FF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CA95A96" w14:textId="77777777" w:rsidR="003B2DD7" w:rsidRPr="002C75FF" w:rsidRDefault="003B2DD7" w:rsidP="002C75FF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4804FBE1" w14:textId="77777777" w:rsidR="003B2DD7" w:rsidRPr="002C75FF" w:rsidRDefault="003B2DD7" w:rsidP="002C75FF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свой вклад в общий результат;</w:t>
      </w:r>
    </w:p>
    <w:p w14:paraId="023FBE8F" w14:textId="77777777" w:rsidR="003B2DD7" w:rsidRPr="002C75FF" w:rsidRDefault="003B2DD7" w:rsidP="002C75FF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использованием предложенного образца.</w:t>
      </w:r>
    </w:p>
    <w:p w14:paraId="6DBE628D" w14:textId="2502708D" w:rsidR="002C75FF" w:rsidRP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BD7B9B4" w14:textId="77777777" w:rsidR="002C75FF" w:rsidRPr="002C75FF" w:rsidRDefault="002C75FF" w:rsidP="002C75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14:paraId="6DA41E91" w14:textId="77777777" w:rsidR="002C75FF" w:rsidRPr="002C75FF" w:rsidRDefault="002C75FF" w:rsidP="002C75F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C75F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14:paraId="4C35896D" w14:textId="77777777" w:rsidR="002C75FF" w:rsidRPr="002C75FF" w:rsidRDefault="002C75FF" w:rsidP="002C75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14:paraId="3CE5F20A" w14:textId="09B19981" w:rsidR="002C75FF" w:rsidRPr="002C75FF" w:rsidRDefault="002C75FF" w:rsidP="002C75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</w:t>
      </w: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14:paraId="5C83427F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14:paraId="329AEC50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14:paraId="7C687B4C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4F4F0254" w14:textId="77777777" w:rsidR="002C75FF" w:rsidRP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14:paraId="251923C3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507DC21C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038C96F3" w14:textId="77777777" w:rsidR="002C75FF" w:rsidRP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14:paraId="43879589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43807785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3275FF7C" w14:textId="77777777" w:rsidR="002C75FF" w:rsidRP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Письмо:</w:t>
      </w:r>
    </w:p>
    <w:p w14:paraId="73D70D8A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подписи к иллюстрациям с пояснением, что на них изображено;</w:t>
      </w:r>
    </w:p>
    <w:p w14:paraId="1C2F4AA4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14:paraId="5D4F3172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14:paraId="4228C146" w14:textId="77777777" w:rsidR="002C75FF" w:rsidRP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14:paraId="308B729F" w14:textId="77777777" w:rsidR="002C75FF" w:rsidRPr="002C75FF" w:rsidRDefault="002C75FF" w:rsidP="002C75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14:paraId="70B90F95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0697AE75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слова согласно основным правилам чтения.</w:t>
      </w:r>
    </w:p>
    <w:p w14:paraId="040C8491" w14:textId="77777777" w:rsidR="002C75FF" w:rsidRP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14:paraId="6F465BC8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14:paraId="793BEED4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(точку, вопросительный и восклицательный знаки в конце предложения).</w:t>
      </w:r>
    </w:p>
    <w:p w14:paraId="0B463FDE" w14:textId="77777777" w:rsidR="002C75FF" w:rsidRP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14:paraId="210CDD13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14:paraId="0589E8F0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 соответствии с решаемой коммуникативной задачей.</w:t>
      </w:r>
    </w:p>
    <w:p w14:paraId="16B9FA29" w14:textId="77777777" w:rsidR="002C75FF" w:rsidRP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14:paraId="77BEA87E" w14:textId="77777777" w:rsidR="002C75FF" w:rsidRPr="002C75FF" w:rsidRDefault="002C75FF" w:rsidP="002C75F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14:paraId="6852F36A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коммуникативные типы предложений: повествовательные (утвердительные, отрицательные (с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побудительные предложения (кроме вежливой формы с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Sie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1511D45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местоимением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конструкцией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2FDCD242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глаголов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457B00EC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спряжение слабых и сильных глаголов 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во 2-м лице мн. числа);</w:t>
      </w:r>
    </w:p>
    <w:p w14:paraId="1ADF3A80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слабых и сильных глаголов 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повествовательные и вопросительные предложения (общий и специальный вопросы);</w:t>
      </w:r>
    </w:p>
    <w:p w14:paraId="00D3EF09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форме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chte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D85D807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множественное число имён существительных;</w:t>
      </w:r>
    </w:p>
    <w:p w14:paraId="72BD6161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нулевой артикль с именами существительными (наиболее распространённые случаи употребления);</w:t>
      </w:r>
    </w:p>
    <w:p w14:paraId="664DAD90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существительных в единственном числе в именительном, дательном и винительном падежах;</w:t>
      </w:r>
    </w:p>
    <w:p w14:paraId="4D0859BC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притяжательные местоимения (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ihr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unser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euer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Ihr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14:paraId="546754C4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(13–30);</w:t>
      </w:r>
    </w:p>
    <w:p w14:paraId="1B2BCA62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употребительные предлоги для выражения временных и пространственных отношений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75F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(употребляемые с дательным падежом).</w:t>
      </w:r>
    </w:p>
    <w:p w14:paraId="0ADCBF0F" w14:textId="77777777" w:rsidR="002C75FF" w:rsidRDefault="002C75FF" w:rsidP="002C75FF">
      <w:pPr>
        <w:pStyle w:val="a4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FFC9A5" w14:textId="5E66050D" w:rsidR="002C75FF" w:rsidRPr="002C75FF" w:rsidRDefault="002C75FF" w:rsidP="002C75F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14:paraId="64E7BA0C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28D948FC" w14:textId="77777777" w:rsidR="002C75FF" w:rsidRPr="002C75FF" w:rsidRDefault="002C75FF" w:rsidP="002C75FF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75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страну/страны изучаемого языка.</w:t>
      </w:r>
    </w:p>
    <w:p w14:paraId="28C27811" w14:textId="77777777" w:rsid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A4BEE4" w14:textId="77777777" w:rsid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F548DB" w14:textId="77777777" w:rsid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CF0862" w14:textId="77777777" w:rsid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49084" w14:textId="77777777" w:rsidR="002C75FF" w:rsidRDefault="002C75FF" w:rsidP="002C75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627665" w14:textId="77777777" w:rsidR="002C75FF" w:rsidRDefault="002C75FF" w:rsidP="002C75FF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C75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5AAD98" w14:textId="77777777" w:rsidR="002C75FF" w:rsidRPr="00FB6ADE" w:rsidRDefault="002C75FF" w:rsidP="002C75F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6AD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 УЧЕБНОГО ПРЕДМЕТА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4678"/>
        <w:gridCol w:w="1559"/>
        <w:gridCol w:w="2977"/>
        <w:gridCol w:w="2410"/>
      </w:tblGrid>
      <w:tr w:rsidR="002C75FF" w:rsidRPr="00FB6ADE" w14:paraId="16DBAA93" w14:textId="77777777" w:rsidTr="008741A6">
        <w:tc>
          <w:tcPr>
            <w:tcW w:w="1809" w:type="dxa"/>
          </w:tcPr>
          <w:p w14:paraId="1AC2A837" w14:textId="77777777" w:rsidR="002C75FF" w:rsidRPr="00FB6ADE" w:rsidRDefault="002C75FF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рабочей программы</w:t>
            </w:r>
          </w:p>
        </w:tc>
        <w:tc>
          <w:tcPr>
            <w:tcW w:w="1843" w:type="dxa"/>
          </w:tcPr>
          <w:p w14:paraId="38BC1388" w14:textId="77777777" w:rsidR="002C75FF" w:rsidRPr="00FB6ADE" w:rsidRDefault="002C75FF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академических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отводимых на изучение тем учебного предмета</w:t>
            </w:r>
          </w:p>
        </w:tc>
        <w:tc>
          <w:tcPr>
            <w:tcW w:w="4678" w:type="dxa"/>
          </w:tcPr>
          <w:p w14:paraId="2246222C" w14:textId="77777777" w:rsidR="002C75FF" w:rsidRPr="00FB6ADE" w:rsidRDefault="002C75FF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1559" w:type="dxa"/>
          </w:tcPr>
          <w:p w14:paraId="7799BCAF" w14:textId="77777777" w:rsidR="002C75FF" w:rsidRDefault="002C75FF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  <w:p w14:paraId="5FE88972" w14:textId="77777777" w:rsidR="002C75FF" w:rsidRPr="00FB6ADE" w:rsidRDefault="002C75FF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</w:t>
            </w:r>
          </w:p>
        </w:tc>
        <w:tc>
          <w:tcPr>
            <w:tcW w:w="2977" w:type="dxa"/>
          </w:tcPr>
          <w:p w14:paraId="76EDCEA0" w14:textId="77777777" w:rsidR="002C75FF" w:rsidRPr="00FB6ADE" w:rsidRDefault="002C75FF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ресурсы, используемые при изучении темы</w:t>
            </w:r>
          </w:p>
        </w:tc>
        <w:tc>
          <w:tcPr>
            <w:tcW w:w="2410" w:type="dxa"/>
          </w:tcPr>
          <w:p w14:paraId="1C1CC5C4" w14:textId="77777777" w:rsidR="002C75FF" w:rsidRPr="00FB6ADE" w:rsidRDefault="002C75FF" w:rsidP="008741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6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0F707E" w:rsidRPr="009646C8" w14:paraId="3095F043" w14:textId="77777777" w:rsidTr="00D0010F">
        <w:tc>
          <w:tcPr>
            <w:tcW w:w="1809" w:type="dxa"/>
            <w:vMerge w:val="restart"/>
            <w:vAlign w:val="center"/>
          </w:tcPr>
          <w:p w14:paraId="16A47D06" w14:textId="2AECE3E8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843" w:type="dxa"/>
            <w:vMerge w:val="restart"/>
            <w:vAlign w:val="center"/>
          </w:tcPr>
          <w:p w14:paraId="3F5D0547" w14:textId="5CEFF4C0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678" w:type="dxa"/>
            <w:vAlign w:val="center"/>
          </w:tcPr>
          <w:p w14:paraId="6EA0542D" w14:textId="4DB4993F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(рассказ о своей семье)</w:t>
            </w:r>
          </w:p>
        </w:tc>
        <w:tc>
          <w:tcPr>
            <w:tcW w:w="1559" w:type="dxa"/>
          </w:tcPr>
          <w:p w14:paraId="17CA24F5" w14:textId="18175B63" w:rsidR="000F707E" w:rsidRPr="00FB6ADE" w:rsidRDefault="009646C8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977" w:type="dxa"/>
            <w:vMerge w:val="restart"/>
          </w:tcPr>
          <w:p w14:paraId="73E6084F" w14:textId="77777777" w:rsidR="000F707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  <w:p w14:paraId="30B41797" w14:textId="3D49EE3F" w:rsidR="000F707E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0F707E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https://resh.edu.ru/subject/lesson/3599/</w:t>
              </w:r>
            </w:hyperlink>
          </w:p>
          <w:p w14:paraId="30F00085" w14:textId="78C4285A" w:rsidR="000F707E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" w:history="1">
              <w:r w:rsidR="000F707E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https://resh.edu.ru/subject/lesson/3476/</w:t>
              </w:r>
            </w:hyperlink>
          </w:p>
          <w:p w14:paraId="074C7D88" w14:textId="26E577D8" w:rsidR="000F707E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https://resh.edu.ru/subject/lesson/4421/</w:t>
              </w:r>
            </w:hyperlink>
          </w:p>
          <w:p w14:paraId="489F2FDC" w14:textId="77777777" w:rsidR="00DA6A21" w:rsidRDefault="00DA6A21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МЭШ</w:t>
            </w:r>
          </w:p>
          <w:p w14:paraId="21445F02" w14:textId="757C9008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https://uchebnik.mos.ru/material/app/350370?menuReferrer=catalogue</w:t>
              </w:r>
            </w:hyperlink>
          </w:p>
          <w:p w14:paraId="40F87FFA" w14:textId="2D3EB835" w:rsidR="00DA6A21" w:rsidRPr="00FB6ADE" w:rsidRDefault="00DA6A21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14:paraId="185283C6" w14:textId="16AC8714" w:rsidR="000F707E" w:rsidRPr="00FB6ADE" w:rsidRDefault="000F707E" w:rsidP="00693555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DA7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привитие аккуратности, сосредоточенности, ответственности; воспитание сознательного отношения к процессу обучения и к любой другой деятельности; воспитание чувства товарищества, взаимопомощи, сочувствия, состраданияустановление доверительных отношений между учителем и его учениками.</w:t>
            </w:r>
          </w:p>
        </w:tc>
      </w:tr>
      <w:tr w:rsidR="000F707E" w:rsidRPr="00AC2811" w14:paraId="0648D8E9" w14:textId="77777777" w:rsidTr="00D0010F">
        <w:tc>
          <w:tcPr>
            <w:tcW w:w="1809" w:type="dxa"/>
            <w:vMerge/>
          </w:tcPr>
          <w:p w14:paraId="62C6467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B8B26C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45B029F" w14:textId="41E19E84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(увлечения)</w:t>
            </w:r>
          </w:p>
        </w:tc>
        <w:tc>
          <w:tcPr>
            <w:tcW w:w="1559" w:type="dxa"/>
          </w:tcPr>
          <w:p w14:paraId="42806A4C" w14:textId="02930155" w:rsidR="000F707E" w:rsidRPr="00FB6ADE" w:rsidRDefault="009646C8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2977" w:type="dxa"/>
            <w:vMerge/>
          </w:tcPr>
          <w:p w14:paraId="537ACBF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8EF7AD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AC2811" w14:paraId="76CA869B" w14:textId="77777777" w:rsidTr="00D0010F">
        <w:tc>
          <w:tcPr>
            <w:tcW w:w="1809" w:type="dxa"/>
            <w:vMerge/>
          </w:tcPr>
          <w:p w14:paraId="2599CB6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81DE16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D5CE6DD" w14:textId="7B608C4B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(мои друзья, соместные занятия)</w:t>
            </w:r>
          </w:p>
        </w:tc>
        <w:tc>
          <w:tcPr>
            <w:tcW w:w="1559" w:type="dxa"/>
          </w:tcPr>
          <w:p w14:paraId="001179D7" w14:textId="4F2C6925" w:rsidR="000F707E" w:rsidRPr="00FB6ADE" w:rsidRDefault="009646C8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977" w:type="dxa"/>
            <w:vMerge/>
          </w:tcPr>
          <w:p w14:paraId="397BE08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060A5E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64A8595A" w14:textId="77777777" w:rsidTr="00D0010F">
        <w:tc>
          <w:tcPr>
            <w:tcW w:w="1809" w:type="dxa"/>
            <w:vMerge/>
          </w:tcPr>
          <w:p w14:paraId="11C9F2D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B77159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2847E72" w14:textId="275A948F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(летние каникулы)</w:t>
            </w:r>
          </w:p>
        </w:tc>
        <w:tc>
          <w:tcPr>
            <w:tcW w:w="1559" w:type="dxa"/>
          </w:tcPr>
          <w:p w14:paraId="5FF3E2E2" w14:textId="2989FDD8" w:rsidR="000F707E" w:rsidRPr="00FB6ADE" w:rsidRDefault="009646C8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2977" w:type="dxa"/>
            <w:vMerge/>
          </w:tcPr>
          <w:p w14:paraId="2A53E18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EFFC15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03371C20" w14:textId="77777777" w:rsidTr="00D0010F">
        <w:tc>
          <w:tcPr>
            <w:tcW w:w="1809" w:type="dxa"/>
            <w:vMerge/>
          </w:tcPr>
          <w:p w14:paraId="5E78D26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C2C27E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502F5F9" w14:textId="3C0FD2A3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семья (семейное фото)</w:t>
            </w:r>
          </w:p>
        </w:tc>
        <w:tc>
          <w:tcPr>
            <w:tcW w:w="1559" w:type="dxa"/>
          </w:tcPr>
          <w:p w14:paraId="7DA3285F" w14:textId="4A02A6F2" w:rsidR="000F707E" w:rsidRPr="00FB6ADE" w:rsidRDefault="009646C8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977" w:type="dxa"/>
            <w:vMerge/>
          </w:tcPr>
          <w:p w14:paraId="7750B95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EE285E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0BABB989" w14:textId="77777777" w:rsidTr="00D0010F">
        <w:tc>
          <w:tcPr>
            <w:tcW w:w="1809" w:type="dxa"/>
            <w:vMerge/>
          </w:tcPr>
          <w:p w14:paraId="2EFB124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0F9B45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688596E" w14:textId="030A09BD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рождения.</w:t>
            </w:r>
          </w:p>
        </w:tc>
        <w:tc>
          <w:tcPr>
            <w:tcW w:w="1559" w:type="dxa"/>
          </w:tcPr>
          <w:p w14:paraId="27DB9320" w14:textId="2D37AE19" w:rsidR="000F707E" w:rsidRPr="00FB6ADE" w:rsidRDefault="009646C8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2977" w:type="dxa"/>
            <w:vMerge/>
          </w:tcPr>
          <w:p w14:paraId="2DA7F50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F6F4B6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1A4BE77B" w14:textId="77777777" w:rsidTr="00D0010F">
        <w:tc>
          <w:tcPr>
            <w:tcW w:w="1809" w:type="dxa"/>
            <w:vMerge/>
          </w:tcPr>
          <w:p w14:paraId="4A35F1E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28ED37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C541358" w14:textId="11ED74B2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Мой день рождения (идеи для подарков)</w:t>
            </w:r>
          </w:p>
        </w:tc>
        <w:tc>
          <w:tcPr>
            <w:tcW w:w="1559" w:type="dxa"/>
          </w:tcPr>
          <w:p w14:paraId="1076BB89" w14:textId="1E183C5A" w:rsidR="000F707E" w:rsidRPr="00FB6ADE" w:rsidRDefault="009646C8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977" w:type="dxa"/>
            <w:vMerge/>
          </w:tcPr>
          <w:p w14:paraId="360542D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2E15A2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D9475C5" w14:textId="77777777" w:rsidTr="00D0010F">
        <w:tc>
          <w:tcPr>
            <w:tcW w:w="1809" w:type="dxa"/>
            <w:vMerge/>
          </w:tcPr>
          <w:p w14:paraId="7830446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EBC6AE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D5EBB5F" w14:textId="3EA8AB45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1559" w:type="dxa"/>
          </w:tcPr>
          <w:p w14:paraId="46470B0C" w14:textId="7CDBAF01" w:rsidR="000F707E" w:rsidRPr="00FB6ADE" w:rsidRDefault="009646C8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2977" w:type="dxa"/>
            <w:vMerge/>
          </w:tcPr>
          <w:p w14:paraId="2E7F958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F98A23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72739581" w14:textId="77777777" w:rsidTr="00D0010F">
        <w:tc>
          <w:tcPr>
            <w:tcW w:w="1809" w:type="dxa"/>
            <w:vMerge/>
          </w:tcPr>
          <w:p w14:paraId="4087573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329CB7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56FA96A" w14:textId="2E10AF7E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"я". Моя любимая еда</w:t>
            </w:r>
          </w:p>
        </w:tc>
        <w:tc>
          <w:tcPr>
            <w:tcW w:w="1559" w:type="dxa"/>
          </w:tcPr>
          <w:p w14:paraId="77C313C8" w14:textId="6085B41A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1DADC6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446929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29565F0" w14:textId="77777777" w:rsidTr="00D0010F">
        <w:tc>
          <w:tcPr>
            <w:tcW w:w="1809" w:type="dxa"/>
            <w:vMerge/>
          </w:tcPr>
          <w:p w14:paraId="49A0ADE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43D7E6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627AB7C" w14:textId="38B9AEB5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моего "я" (мой распорядок дня)</w:t>
            </w:r>
          </w:p>
        </w:tc>
        <w:tc>
          <w:tcPr>
            <w:tcW w:w="1559" w:type="dxa"/>
          </w:tcPr>
          <w:p w14:paraId="2AEA7B01" w14:textId="045B393E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007DAFB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0CB4EA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2FC99649" w14:textId="77777777" w:rsidTr="00D0010F">
        <w:tc>
          <w:tcPr>
            <w:tcW w:w="1809" w:type="dxa"/>
            <w:vMerge/>
          </w:tcPr>
          <w:p w14:paraId="133DF02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A33F85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6CBF7F4" w14:textId="58CD6CAA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Обобщение по теме</w:t>
            </w:r>
          </w:p>
        </w:tc>
        <w:tc>
          <w:tcPr>
            <w:tcW w:w="1559" w:type="dxa"/>
          </w:tcPr>
          <w:p w14:paraId="19F42243" w14:textId="3AAFB34D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5D316E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E23002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3A84F587" w14:textId="77777777" w:rsidTr="00D0010F">
        <w:tc>
          <w:tcPr>
            <w:tcW w:w="1809" w:type="dxa"/>
            <w:vMerge/>
          </w:tcPr>
          <w:p w14:paraId="59C2780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483467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B33E7C1" w14:textId="220B085B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моего "я". Контроль по теме</w:t>
            </w:r>
          </w:p>
        </w:tc>
        <w:tc>
          <w:tcPr>
            <w:tcW w:w="1559" w:type="dxa"/>
          </w:tcPr>
          <w:p w14:paraId="614E8F62" w14:textId="017E5829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DDF8C4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414517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AC2811" w14:paraId="1B7A1338" w14:textId="77777777" w:rsidTr="008A04FE">
        <w:tc>
          <w:tcPr>
            <w:tcW w:w="1809" w:type="dxa"/>
            <w:vMerge w:val="restart"/>
            <w:vAlign w:val="center"/>
          </w:tcPr>
          <w:p w14:paraId="5AE5B850" w14:textId="42F0D513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843" w:type="dxa"/>
            <w:vMerge w:val="restart"/>
            <w:vAlign w:val="center"/>
          </w:tcPr>
          <w:p w14:paraId="39DCB439" w14:textId="2C2AFF96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678" w:type="dxa"/>
            <w:vAlign w:val="center"/>
          </w:tcPr>
          <w:p w14:paraId="62FABC68" w14:textId="53C9ECDD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игрушки</w:t>
            </w:r>
          </w:p>
        </w:tc>
        <w:tc>
          <w:tcPr>
            <w:tcW w:w="1559" w:type="dxa"/>
          </w:tcPr>
          <w:p w14:paraId="481AC97B" w14:textId="6708BF6F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14:paraId="343B98DA" w14:textId="77777777" w:rsidR="000F707E" w:rsidRDefault="00DA6A21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</w:p>
          <w:p w14:paraId="02FC3916" w14:textId="191FF8DB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https://resh.edu.ru/subject/lesson/4421/</w:t>
              </w:r>
            </w:hyperlink>
          </w:p>
          <w:p w14:paraId="66449405" w14:textId="5BF7164C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https://resh.edu.ru/subject/lesson/3476/</w:t>
              </w:r>
            </w:hyperlink>
          </w:p>
          <w:p w14:paraId="3205E98F" w14:textId="136E9299" w:rsidR="00DA6A21" w:rsidRDefault="00DA6A21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МЭШ</w:t>
            </w:r>
          </w:p>
          <w:p w14:paraId="7E646B9E" w14:textId="7226D5F8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https://uchebnik.mos.ru/material/app/370755?menuReferrer=catalogue</w:t>
              </w:r>
            </w:hyperlink>
          </w:p>
          <w:p w14:paraId="46B05C82" w14:textId="27B08D14" w:rsidR="00DA6A21" w:rsidRPr="00FB6ADE" w:rsidRDefault="00DA6A21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14:paraId="0D67BEA0" w14:textId="13997075" w:rsidR="000F707E" w:rsidRPr="004D4DA7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вос</w:t>
            </w: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питание культуры личности;</w:t>
            </w:r>
          </w:p>
          <w:p w14:paraId="4AFE342D" w14:textId="6DB18281" w:rsidR="000F707E" w:rsidRPr="004D4DA7" w:rsidRDefault="000F707E" w:rsidP="00693555">
            <w:pPr>
              <w:shd w:val="clear" w:color="auto" w:fill="FFFFFF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-отношение к иностранному языку как к части </w:t>
            </w: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общечеловеческой культуры;-понимание значимости иностранного языка для развития личностного потенциала учащегося;</w:t>
            </w:r>
          </w:p>
          <w:p w14:paraId="15247020" w14:textId="77777777" w:rsidR="000F707E" w:rsidRPr="004D4DA7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-воспитание активности, самостоятельности, ответственности;</w:t>
            </w:r>
          </w:p>
          <w:p w14:paraId="31EE43EF" w14:textId="77777777" w:rsidR="000F707E" w:rsidRPr="004D4DA7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-воспитание нравственности, толерантности, культуры общения в мультикультурном обществе;</w:t>
            </w:r>
          </w:p>
          <w:p w14:paraId="1CB0E62B" w14:textId="6DEE654F" w:rsidR="000F707E" w:rsidRPr="004D4DA7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</w:t>
            </w: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эстетической культуры.</w:t>
            </w:r>
          </w:p>
          <w:p w14:paraId="76D9C57C" w14:textId="429AAE28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6ECAD079" w14:textId="77777777" w:rsidTr="008A04FE">
        <w:tc>
          <w:tcPr>
            <w:tcW w:w="1809" w:type="dxa"/>
            <w:vMerge/>
          </w:tcPr>
          <w:p w14:paraId="1FDCF89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B39664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414F506" w14:textId="3E9A3E74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игры</w:t>
            </w:r>
          </w:p>
        </w:tc>
        <w:tc>
          <w:tcPr>
            <w:tcW w:w="1559" w:type="dxa"/>
          </w:tcPr>
          <w:p w14:paraId="1308DB8C" w14:textId="55A4FB69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5DB40B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74E381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68B79039" w14:textId="77777777" w:rsidTr="008A04FE">
        <w:tc>
          <w:tcPr>
            <w:tcW w:w="1809" w:type="dxa"/>
            <w:vMerge/>
          </w:tcPr>
          <w:p w14:paraId="2FBEB38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1FA94D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52BEE0B" w14:textId="38A8A4B0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любимый цвет</w:t>
            </w:r>
          </w:p>
        </w:tc>
        <w:tc>
          <w:tcPr>
            <w:tcW w:w="1559" w:type="dxa"/>
          </w:tcPr>
          <w:p w14:paraId="4157E6DA" w14:textId="354DDAA4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43FFE4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60AD5C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6389A41E" w14:textId="77777777" w:rsidTr="008A04FE">
        <w:tc>
          <w:tcPr>
            <w:tcW w:w="1809" w:type="dxa"/>
            <w:vMerge/>
          </w:tcPr>
          <w:p w14:paraId="7903B86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EC555D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37A71C5" w14:textId="2223F693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питомец</w:t>
            </w:r>
          </w:p>
        </w:tc>
        <w:tc>
          <w:tcPr>
            <w:tcW w:w="1559" w:type="dxa"/>
          </w:tcPr>
          <w:p w14:paraId="5B6B5E8B" w14:textId="06C983D9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116DB6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4EAECC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6235EF89" w14:textId="77777777" w:rsidTr="008A04FE">
        <w:tc>
          <w:tcPr>
            <w:tcW w:w="1809" w:type="dxa"/>
            <w:vMerge/>
          </w:tcPr>
          <w:p w14:paraId="353E275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C78B2B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D6BE19B" w14:textId="04BDB058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1559" w:type="dxa"/>
          </w:tcPr>
          <w:p w14:paraId="1EBABEB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D33504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49C109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2B38E2EB" w14:textId="77777777" w:rsidTr="008A04FE">
        <w:tc>
          <w:tcPr>
            <w:tcW w:w="1809" w:type="dxa"/>
            <w:vMerge/>
          </w:tcPr>
          <w:p w14:paraId="44124AD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CCDC19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C88B37E" w14:textId="5DFCDAC2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(летом)</w:t>
            </w:r>
          </w:p>
        </w:tc>
        <w:tc>
          <w:tcPr>
            <w:tcW w:w="1559" w:type="dxa"/>
          </w:tcPr>
          <w:p w14:paraId="335AC95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CEB871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2A97D4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34F63243" w14:textId="77777777" w:rsidTr="008A04FE">
        <w:tc>
          <w:tcPr>
            <w:tcW w:w="1809" w:type="dxa"/>
            <w:vMerge/>
          </w:tcPr>
          <w:p w14:paraId="23DD6EC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0EFE19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DAE767D" w14:textId="53CBB8F4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(зимой)</w:t>
            </w:r>
          </w:p>
        </w:tc>
        <w:tc>
          <w:tcPr>
            <w:tcW w:w="1559" w:type="dxa"/>
          </w:tcPr>
          <w:p w14:paraId="79044CF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5095D8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355284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70C9CDC0" w14:textId="77777777" w:rsidTr="008A04FE">
        <w:tc>
          <w:tcPr>
            <w:tcW w:w="1809" w:type="dxa"/>
            <w:vMerge/>
          </w:tcPr>
          <w:p w14:paraId="0F8629A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8F846A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7BB58D9" w14:textId="4F37D0B6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городе</w:t>
            </w:r>
          </w:p>
        </w:tc>
        <w:tc>
          <w:tcPr>
            <w:tcW w:w="1559" w:type="dxa"/>
          </w:tcPr>
          <w:p w14:paraId="494C510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0FCE3FD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674901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7E45B627" w14:textId="77777777" w:rsidTr="008A04FE">
        <w:tc>
          <w:tcPr>
            <w:tcW w:w="1809" w:type="dxa"/>
            <w:vMerge/>
          </w:tcPr>
          <w:p w14:paraId="14C80AF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95A387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5361688" w14:textId="070B814C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1559" w:type="dxa"/>
          </w:tcPr>
          <w:p w14:paraId="370B5AA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9A1FDF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6985D7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21DFBEB9" w14:textId="77777777" w:rsidTr="008A04FE">
        <w:tc>
          <w:tcPr>
            <w:tcW w:w="1809" w:type="dxa"/>
            <w:vMerge/>
          </w:tcPr>
          <w:p w14:paraId="1E19F5B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4F3DB4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A2FE0F2" w14:textId="4BECFCC0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 (описываем летние фотографии)</w:t>
            </w:r>
          </w:p>
        </w:tc>
        <w:tc>
          <w:tcPr>
            <w:tcW w:w="1559" w:type="dxa"/>
          </w:tcPr>
          <w:p w14:paraId="19D59FE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364EBE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1BA446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7745100D" w14:textId="77777777" w:rsidTr="008A04FE">
        <w:tc>
          <w:tcPr>
            <w:tcW w:w="1809" w:type="dxa"/>
            <w:vMerge/>
          </w:tcPr>
          <w:p w14:paraId="347C694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3DF74E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E958169" w14:textId="3D7017BC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Мой выходной день (планирование)</w:t>
            </w:r>
          </w:p>
        </w:tc>
        <w:tc>
          <w:tcPr>
            <w:tcW w:w="1559" w:type="dxa"/>
          </w:tcPr>
          <w:p w14:paraId="589286C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0848DD1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E5613D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11B697E8" w14:textId="77777777" w:rsidTr="008A04FE">
        <w:tc>
          <w:tcPr>
            <w:tcW w:w="1809" w:type="dxa"/>
            <w:vMerge/>
          </w:tcPr>
          <w:p w14:paraId="52D3B4B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EC901B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05286AB" w14:textId="37AF03D1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в зоопарке с семьёй</w:t>
            </w:r>
          </w:p>
        </w:tc>
        <w:tc>
          <w:tcPr>
            <w:tcW w:w="1559" w:type="dxa"/>
          </w:tcPr>
          <w:p w14:paraId="19051DC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453EBA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28349E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20DEA0E0" w14:textId="77777777" w:rsidTr="008A04FE">
        <w:tc>
          <w:tcPr>
            <w:tcW w:w="1809" w:type="dxa"/>
            <w:vMerge/>
          </w:tcPr>
          <w:p w14:paraId="108794D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C652E8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0B7D781" w14:textId="3371A84A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Выходной день (в парке)</w:t>
            </w:r>
          </w:p>
        </w:tc>
        <w:tc>
          <w:tcPr>
            <w:tcW w:w="1559" w:type="dxa"/>
          </w:tcPr>
          <w:p w14:paraId="77D3222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9D1945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834E91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141D3399" w14:textId="77777777" w:rsidTr="008A04FE">
        <w:tc>
          <w:tcPr>
            <w:tcW w:w="1809" w:type="dxa"/>
            <w:vMerge/>
          </w:tcPr>
          <w:p w14:paraId="1D19071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432160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083AE65" w14:textId="24D3ED7C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Моя любимая сказка</w:t>
            </w:r>
          </w:p>
        </w:tc>
        <w:tc>
          <w:tcPr>
            <w:tcW w:w="1559" w:type="dxa"/>
          </w:tcPr>
          <w:p w14:paraId="06C6427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EF1A18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6CEBC5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1A239C5" w14:textId="77777777" w:rsidTr="008A04FE">
        <w:tc>
          <w:tcPr>
            <w:tcW w:w="1809" w:type="dxa"/>
            <w:vMerge/>
          </w:tcPr>
          <w:p w14:paraId="20C3EEA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7A7BD6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9193956" w14:textId="5220EE96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1559" w:type="dxa"/>
          </w:tcPr>
          <w:p w14:paraId="77B95ED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D77A28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1A3528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20A4B4A4" w14:textId="77777777" w:rsidTr="008A04FE">
        <w:tc>
          <w:tcPr>
            <w:tcW w:w="1809" w:type="dxa"/>
            <w:vMerge/>
          </w:tcPr>
          <w:p w14:paraId="7DFD5BF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BBDA27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50E8EC4" w14:textId="13E965B1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Любимые сказки моих друзей</w:t>
            </w:r>
          </w:p>
        </w:tc>
        <w:tc>
          <w:tcPr>
            <w:tcW w:w="1559" w:type="dxa"/>
          </w:tcPr>
          <w:p w14:paraId="0A87BF7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4C8C59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550324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497F513D" w14:textId="77777777" w:rsidTr="008A04FE">
        <w:tc>
          <w:tcPr>
            <w:tcW w:w="1809" w:type="dxa"/>
            <w:vMerge/>
          </w:tcPr>
          <w:p w14:paraId="09B135F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E6F38F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BEA24F7" w14:textId="177DE84C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1559" w:type="dxa"/>
          </w:tcPr>
          <w:p w14:paraId="2098F6A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73BB6E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8E5231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953E549" w14:textId="77777777" w:rsidTr="008A04FE">
        <w:tc>
          <w:tcPr>
            <w:tcW w:w="1809" w:type="dxa"/>
            <w:vMerge/>
          </w:tcPr>
          <w:p w14:paraId="1EFF9A2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EC90D1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20876DD" w14:textId="03EAA5D7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моих увлечений. Мои любимые занятия в каникулы</w:t>
            </w:r>
          </w:p>
        </w:tc>
        <w:tc>
          <w:tcPr>
            <w:tcW w:w="1559" w:type="dxa"/>
          </w:tcPr>
          <w:p w14:paraId="69C4BCA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B86074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FD1A92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52C38625" w14:textId="77777777" w:rsidTr="008A04FE">
        <w:tc>
          <w:tcPr>
            <w:tcW w:w="1809" w:type="dxa"/>
            <w:vMerge/>
          </w:tcPr>
          <w:p w14:paraId="086D480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370E5E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7D315D1B" w14:textId="1106BEEC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1559" w:type="dxa"/>
          </w:tcPr>
          <w:p w14:paraId="69CDD4D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86BE61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E670F5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5640549" w14:textId="77777777" w:rsidTr="008A04FE">
        <w:tc>
          <w:tcPr>
            <w:tcW w:w="1809" w:type="dxa"/>
            <w:vMerge/>
          </w:tcPr>
          <w:p w14:paraId="15DFACE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0F8607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398E968" w14:textId="3A62B01D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Обобщение по теме</w:t>
            </w:r>
          </w:p>
        </w:tc>
        <w:tc>
          <w:tcPr>
            <w:tcW w:w="1559" w:type="dxa"/>
          </w:tcPr>
          <w:p w14:paraId="6C3EF52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64F9FC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7B066C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01495BD" w14:textId="77777777" w:rsidTr="008A04FE">
        <w:tc>
          <w:tcPr>
            <w:tcW w:w="1809" w:type="dxa"/>
            <w:vMerge/>
          </w:tcPr>
          <w:p w14:paraId="6122F26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4B934E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02E53B6" w14:textId="0285BF4A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моих увлечений." Контроль по теме</w:t>
            </w:r>
          </w:p>
        </w:tc>
        <w:tc>
          <w:tcPr>
            <w:tcW w:w="1559" w:type="dxa"/>
          </w:tcPr>
          <w:p w14:paraId="2C4E3AE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0362B7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92F8BD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AC2811" w14:paraId="7A391B7B" w14:textId="77777777" w:rsidTr="00802AEC">
        <w:tc>
          <w:tcPr>
            <w:tcW w:w="1809" w:type="dxa"/>
            <w:vMerge w:val="restart"/>
            <w:vAlign w:val="center"/>
          </w:tcPr>
          <w:p w14:paraId="79E6D1B4" w14:textId="23E3D392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843" w:type="dxa"/>
            <w:vMerge w:val="restart"/>
            <w:vAlign w:val="center"/>
          </w:tcPr>
          <w:p w14:paraId="2707D297" w14:textId="76384DCB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678" w:type="dxa"/>
            <w:vAlign w:val="center"/>
          </w:tcPr>
          <w:p w14:paraId="7226A96B" w14:textId="6D609F0B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комната</w:t>
            </w:r>
          </w:p>
        </w:tc>
        <w:tc>
          <w:tcPr>
            <w:tcW w:w="1559" w:type="dxa"/>
          </w:tcPr>
          <w:p w14:paraId="503E616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14:paraId="166912AD" w14:textId="77777777" w:rsidR="00DA6A21" w:rsidRDefault="00DA6A21" w:rsidP="00DA6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МЭШ</w:t>
            </w:r>
          </w:p>
          <w:p w14:paraId="405FCBC2" w14:textId="42F704F5" w:rsidR="000F707E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https://uchebnik.mos.ru/material/app/342166?menuReferrer=catalogue</w:t>
              </w:r>
            </w:hyperlink>
          </w:p>
          <w:p w14:paraId="3F67065D" w14:textId="6E968EBA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https://uchebnik.mos.ru/material/app/236221?menuReferrer=catalogue</w:t>
              </w:r>
            </w:hyperlink>
          </w:p>
          <w:p w14:paraId="053D014A" w14:textId="0AD7A354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https://uchebnik.mos.ru/material/app/356437?menuReferrer=catalogue</w:t>
              </w:r>
            </w:hyperlink>
          </w:p>
          <w:p w14:paraId="287E1F76" w14:textId="215D6F56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https://uchebnik.mos.ru/material/app/320671?menuReferrer=catalogue</w:t>
              </w:r>
            </w:hyperlink>
          </w:p>
          <w:p w14:paraId="0999D2CC" w14:textId="17928B53" w:rsidR="00DA6A21" w:rsidRDefault="00000000" w:rsidP="00DA6A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A11ED6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https://uchebnik.mos.ru/material/app/323867?menuReferrer=catalogue</w:t>
              </w:r>
            </w:hyperlink>
          </w:p>
          <w:p w14:paraId="0F96CC2E" w14:textId="77777777" w:rsidR="00DA6A21" w:rsidRDefault="00DA6A21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</w:p>
          <w:p w14:paraId="57B48DC2" w14:textId="56C62D24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https://resh.edu.ru/subject/lesson/6272/</w:t>
              </w:r>
            </w:hyperlink>
          </w:p>
          <w:p w14:paraId="34C33AE7" w14:textId="0853450A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https://resh.edu.ru/subject/lesson/4415/</w:t>
              </w:r>
            </w:hyperlink>
          </w:p>
          <w:p w14:paraId="66FAD037" w14:textId="074456C2" w:rsidR="00DA6A21" w:rsidRDefault="00000000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="00DA6A21" w:rsidRPr="00CE1A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https://resh.edu.ru/subject/lesson/4419/</w:t>
              </w:r>
            </w:hyperlink>
          </w:p>
          <w:p w14:paraId="042BD696" w14:textId="7C6FF33E" w:rsidR="00DA6A21" w:rsidRPr="00FB6ADE" w:rsidRDefault="00DA6A21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14:paraId="4BA61981" w14:textId="77777777" w:rsidR="000F707E" w:rsidRPr="004D4DA7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-воспитание культуры личности;</w:t>
            </w:r>
          </w:p>
          <w:p w14:paraId="3E2D5011" w14:textId="77777777" w:rsidR="000F707E" w:rsidRPr="004D4DA7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-отношение к иностранному языку как к части общечеловеческой культуры;</w:t>
            </w:r>
          </w:p>
          <w:p w14:paraId="6B656CB9" w14:textId="77777777" w:rsidR="000F707E" w:rsidRPr="003911E6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-понимание значимости иностранного языка для развития личностного потенциала учащегося;</w:t>
            </w:r>
          </w:p>
          <w:p w14:paraId="2D08D92A" w14:textId="77777777" w:rsidR="000F707E" w:rsidRPr="003911E6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-воспитание активности, самостоятельности, ответственности;</w:t>
            </w:r>
          </w:p>
          <w:p w14:paraId="477FDFB9" w14:textId="77777777" w:rsidR="000F707E" w:rsidRPr="003911E6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9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-воспитание нравственности, толерантности, культуры общения в мультикультурном обществе;</w:t>
            </w:r>
          </w:p>
          <w:p w14:paraId="0FB69048" w14:textId="77777777" w:rsidR="000F707E" w:rsidRPr="004D4DA7" w:rsidRDefault="000F707E" w:rsidP="00693555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эстетической культуры.</w:t>
            </w:r>
          </w:p>
          <w:p w14:paraId="20D3D903" w14:textId="497AB7E4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59328BD5" w14:textId="77777777" w:rsidTr="00802AEC">
        <w:tc>
          <w:tcPr>
            <w:tcW w:w="1809" w:type="dxa"/>
            <w:vMerge/>
          </w:tcPr>
          <w:p w14:paraId="667527E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788FB7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D242507" w14:textId="73111DDC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школьный день</w:t>
            </w:r>
          </w:p>
        </w:tc>
        <w:tc>
          <w:tcPr>
            <w:tcW w:w="1559" w:type="dxa"/>
          </w:tcPr>
          <w:p w14:paraId="0EAD4FB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9D8E97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18151F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6BC64C58" w14:textId="77777777" w:rsidTr="00802AEC">
        <w:tc>
          <w:tcPr>
            <w:tcW w:w="1809" w:type="dxa"/>
            <w:vMerge/>
          </w:tcPr>
          <w:p w14:paraId="770DBC4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64FD1BD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D216FA7" w14:textId="67824794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одноклассники</w:t>
            </w:r>
          </w:p>
        </w:tc>
        <w:tc>
          <w:tcPr>
            <w:tcW w:w="1559" w:type="dxa"/>
          </w:tcPr>
          <w:p w14:paraId="66C5392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72D6A3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44FFDB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016AC3BF" w14:textId="77777777" w:rsidTr="00802AEC">
        <w:tc>
          <w:tcPr>
            <w:tcW w:w="1809" w:type="dxa"/>
            <w:vMerge/>
          </w:tcPr>
          <w:p w14:paraId="43716A6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10CDE3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5B6DA06" w14:textId="1B761E1D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(мои новые друзья)</w:t>
            </w:r>
          </w:p>
        </w:tc>
        <w:tc>
          <w:tcPr>
            <w:tcW w:w="1559" w:type="dxa"/>
          </w:tcPr>
          <w:p w14:paraId="22D6E86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99F8C0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68CC51C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16EB3382" w14:textId="77777777" w:rsidTr="00802AEC">
        <w:tc>
          <w:tcPr>
            <w:tcW w:w="1809" w:type="dxa"/>
            <w:vMerge/>
          </w:tcPr>
          <w:p w14:paraId="57945BE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197740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A4C1892" w14:textId="2142C83A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школа, мои учителя</w:t>
            </w:r>
          </w:p>
        </w:tc>
        <w:tc>
          <w:tcPr>
            <w:tcW w:w="1559" w:type="dxa"/>
          </w:tcPr>
          <w:p w14:paraId="3457910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E627F6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3BF249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5C74F859" w14:textId="77777777" w:rsidTr="00802AEC">
        <w:tc>
          <w:tcPr>
            <w:tcW w:w="1809" w:type="dxa"/>
            <w:vMerge/>
          </w:tcPr>
          <w:p w14:paraId="7518D08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404ED9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C1A8667" w14:textId="41B3AA15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(моя классная комната)</w:t>
            </w:r>
          </w:p>
        </w:tc>
        <w:tc>
          <w:tcPr>
            <w:tcW w:w="1559" w:type="dxa"/>
          </w:tcPr>
          <w:p w14:paraId="00A2F62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06C9529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472355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135C5B32" w14:textId="77777777" w:rsidTr="00802AEC">
        <w:tc>
          <w:tcPr>
            <w:tcW w:w="1809" w:type="dxa"/>
            <w:vMerge/>
          </w:tcPr>
          <w:p w14:paraId="7BE173B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3221F7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F1E9B69" w14:textId="61F317E6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школа (что есть в моём классе)</w:t>
            </w:r>
          </w:p>
        </w:tc>
        <w:tc>
          <w:tcPr>
            <w:tcW w:w="1559" w:type="dxa"/>
          </w:tcPr>
          <w:p w14:paraId="743CC9E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B1BB7E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16B104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5ED51BBA" w14:textId="77777777" w:rsidTr="00802AEC">
        <w:tc>
          <w:tcPr>
            <w:tcW w:w="1809" w:type="dxa"/>
            <w:vMerge/>
          </w:tcPr>
          <w:p w14:paraId="418FACA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FDF2A9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F726608" w14:textId="0E633FBD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Мои друзья (любимые занятия после уроков)</w:t>
            </w:r>
          </w:p>
        </w:tc>
        <w:tc>
          <w:tcPr>
            <w:tcW w:w="1559" w:type="dxa"/>
          </w:tcPr>
          <w:p w14:paraId="12C1261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6DDEFA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B40C51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0A1A57AE" w14:textId="77777777" w:rsidTr="00802AEC">
        <w:tc>
          <w:tcPr>
            <w:tcW w:w="1809" w:type="dxa"/>
            <w:vMerge/>
          </w:tcPr>
          <w:p w14:paraId="323C497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DDB059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6733864" w14:textId="25BC4DD1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Моя малая родина (город/село, в котором я живу)</w:t>
            </w:r>
          </w:p>
        </w:tc>
        <w:tc>
          <w:tcPr>
            <w:tcW w:w="1559" w:type="dxa"/>
          </w:tcPr>
          <w:p w14:paraId="6D4744C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227123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FF3769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6C780E66" w14:textId="77777777" w:rsidTr="00802AEC">
        <w:tc>
          <w:tcPr>
            <w:tcW w:w="1809" w:type="dxa"/>
            <w:vMerge/>
          </w:tcPr>
          <w:p w14:paraId="633407C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5E1A9CA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DF7AFB2" w14:textId="1C35FF55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1559" w:type="dxa"/>
          </w:tcPr>
          <w:p w14:paraId="621C060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81FDD2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974449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34C83182" w14:textId="77777777" w:rsidTr="00802AEC">
        <w:tc>
          <w:tcPr>
            <w:tcW w:w="1809" w:type="dxa"/>
            <w:vMerge/>
          </w:tcPr>
          <w:p w14:paraId="1A37110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D962FA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5AF3D9D" w14:textId="01BF77C8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1559" w:type="dxa"/>
          </w:tcPr>
          <w:p w14:paraId="7EDB73F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3FDCDC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7ACD65D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2805FCD1" w14:textId="77777777" w:rsidTr="00802AEC">
        <w:tc>
          <w:tcPr>
            <w:tcW w:w="1809" w:type="dxa"/>
            <w:vMerge/>
          </w:tcPr>
          <w:p w14:paraId="4321EC9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77D18C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52C09D7" w14:textId="5301CCC0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Дикие животные</w:t>
            </w:r>
          </w:p>
        </w:tc>
        <w:tc>
          <w:tcPr>
            <w:tcW w:w="1559" w:type="dxa"/>
          </w:tcPr>
          <w:p w14:paraId="658279D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989D75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8163BE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6D9684D" w14:textId="77777777" w:rsidTr="00802AEC">
        <w:tc>
          <w:tcPr>
            <w:tcW w:w="1809" w:type="dxa"/>
            <w:vMerge/>
          </w:tcPr>
          <w:p w14:paraId="30C8AEF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DECC02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E9549A7" w14:textId="593AD489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Домашние животные</w:t>
            </w:r>
          </w:p>
        </w:tc>
        <w:tc>
          <w:tcPr>
            <w:tcW w:w="1559" w:type="dxa"/>
          </w:tcPr>
          <w:p w14:paraId="6037543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5A5FBC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BB8AD3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0B2799A4" w14:textId="77777777" w:rsidTr="00802AEC">
        <w:tc>
          <w:tcPr>
            <w:tcW w:w="1809" w:type="dxa"/>
            <w:vMerge/>
          </w:tcPr>
          <w:p w14:paraId="3C9102B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222E4D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FB25105" w14:textId="18D9CFBF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(в разное время года)</w:t>
            </w:r>
          </w:p>
        </w:tc>
        <w:tc>
          <w:tcPr>
            <w:tcW w:w="1559" w:type="dxa"/>
          </w:tcPr>
          <w:p w14:paraId="66DAEDC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7E0D7A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7BD7B1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03500767" w14:textId="77777777" w:rsidTr="00802AEC">
        <w:tc>
          <w:tcPr>
            <w:tcW w:w="1809" w:type="dxa"/>
            <w:vMerge/>
          </w:tcPr>
          <w:p w14:paraId="7402BCA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80B321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08DB92E" w14:textId="5DEE188D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Погода в твоём городе/селе</w:t>
            </w:r>
          </w:p>
        </w:tc>
        <w:tc>
          <w:tcPr>
            <w:tcW w:w="1559" w:type="dxa"/>
          </w:tcPr>
          <w:p w14:paraId="6805FA3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85D0E6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4FDAFD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1470D62D" w14:textId="77777777" w:rsidTr="00802AEC">
        <w:tc>
          <w:tcPr>
            <w:tcW w:w="1809" w:type="dxa"/>
            <w:vMerge/>
          </w:tcPr>
          <w:p w14:paraId="27B73E8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BE56F5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BEC66D1" w14:textId="715DBDF7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(овощи и фрукты)</w:t>
            </w:r>
          </w:p>
        </w:tc>
        <w:tc>
          <w:tcPr>
            <w:tcW w:w="1559" w:type="dxa"/>
          </w:tcPr>
          <w:p w14:paraId="67314B7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928476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94919D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097C2090" w14:textId="77777777" w:rsidTr="00802AEC">
        <w:tc>
          <w:tcPr>
            <w:tcW w:w="1809" w:type="dxa"/>
            <w:vMerge/>
          </w:tcPr>
          <w:p w14:paraId="193AE23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305A86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B1B6A3E" w14:textId="20667BCD" w:rsidR="000F707E" w:rsidRPr="00FB6AD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 (дни недели)</w:t>
            </w:r>
          </w:p>
        </w:tc>
        <w:tc>
          <w:tcPr>
            <w:tcW w:w="1559" w:type="dxa"/>
          </w:tcPr>
          <w:p w14:paraId="35C77DA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12D4CA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1E3568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36C30956" w14:textId="77777777" w:rsidTr="00802AEC">
        <w:tc>
          <w:tcPr>
            <w:tcW w:w="1809" w:type="dxa"/>
            <w:vMerge/>
          </w:tcPr>
          <w:p w14:paraId="17A1337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E3FFCA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7CD4547" w14:textId="4CB0F055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(описание)</w:t>
            </w:r>
          </w:p>
        </w:tc>
        <w:tc>
          <w:tcPr>
            <w:tcW w:w="1559" w:type="dxa"/>
          </w:tcPr>
          <w:p w14:paraId="38E772C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22A5EA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E7D44B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6824C4B1" w14:textId="77777777" w:rsidTr="00802AEC">
        <w:tc>
          <w:tcPr>
            <w:tcW w:w="1809" w:type="dxa"/>
            <w:vMerge/>
          </w:tcPr>
          <w:p w14:paraId="182139F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DB889E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B90057E" w14:textId="2A1058C8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(природа)</w:t>
            </w:r>
          </w:p>
        </w:tc>
        <w:tc>
          <w:tcPr>
            <w:tcW w:w="1559" w:type="dxa"/>
          </w:tcPr>
          <w:p w14:paraId="1F2F75B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AC29C4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6F24A9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50638D9D" w14:textId="77777777" w:rsidTr="00802AEC">
        <w:tc>
          <w:tcPr>
            <w:tcW w:w="1809" w:type="dxa"/>
            <w:vMerge/>
          </w:tcPr>
          <w:p w14:paraId="7184474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AAF2FC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DC7EB89" w14:textId="126B358C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меня. Времена года (месяцы)</w:t>
            </w:r>
          </w:p>
        </w:tc>
        <w:tc>
          <w:tcPr>
            <w:tcW w:w="1559" w:type="dxa"/>
          </w:tcPr>
          <w:p w14:paraId="69A3BA5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92F7D3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DE3348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6ACFBDD4" w14:textId="77777777" w:rsidTr="00802AEC">
        <w:tc>
          <w:tcPr>
            <w:tcW w:w="1809" w:type="dxa"/>
            <w:vMerge/>
          </w:tcPr>
          <w:p w14:paraId="24682A4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B2BCF3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ABA86B7" w14:textId="1F910FBB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Обобщение по теме</w:t>
            </w:r>
          </w:p>
        </w:tc>
        <w:tc>
          <w:tcPr>
            <w:tcW w:w="1559" w:type="dxa"/>
          </w:tcPr>
          <w:p w14:paraId="10CF0AB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1DB38C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21E989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C8ED44C" w14:textId="77777777" w:rsidTr="00802AEC">
        <w:tc>
          <w:tcPr>
            <w:tcW w:w="1809" w:type="dxa"/>
            <w:vMerge/>
          </w:tcPr>
          <w:p w14:paraId="499342C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175FF13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16C73E84" w14:textId="1B82AE33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"Мир вокруг меня." Контроль по теме</w:t>
            </w:r>
          </w:p>
        </w:tc>
        <w:tc>
          <w:tcPr>
            <w:tcW w:w="1559" w:type="dxa"/>
          </w:tcPr>
          <w:p w14:paraId="74B613C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0821EAF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83F398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C5B1AF3" w14:textId="77777777" w:rsidTr="001C5134">
        <w:tc>
          <w:tcPr>
            <w:tcW w:w="1809" w:type="dxa"/>
            <w:vMerge w:val="restart"/>
            <w:vAlign w:val="center"/>
          </w:tcPr>
          <w:p w14:paraId="16765F43" w14:textId="5A79ABDD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Родная страна и страны изучаемого языка</w:t>
            </w:r>
          </w:p>
        </w:tc>
        <w:tc>
          <w:tcPr>
            <w:tcW w:w="1843" w:type="dxa"/>
            <w:vMerge w:val="restart"/>
            <w:vAlign w:val="center"/>
          </w:tcPr>
          <w:p w14:paraId="56314875" w14:textId="08C32AD6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678" w:type="dxa"/>
            <w:vAlign w:val="center"/>
          </w:tcPr>
          <w:p w14:paraId="3BB59668" w14:textId="24BD30E9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1559" w:type="dxa"/>
          </w:tcPr>
          <w:p w14:paraId="4057EED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</w:tcPr>
          <w:p w14:paraId="6511676D" w14:textId="77777777" w:rsidR="000F707E" w:rsidRDefault="00A11ED6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МЭШ </w:t>
            </w:r>
          </w:p>
          <w:p w14:paraId="057295A0" w14:textId="77777777" w:rsidR="00A11ED6" w:rsidRPr="004D4DA7" w:rsidRDefault="00000000" w:rsidP="00A11E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="00A11ED6" w:rsidRPr="004D4D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https://uchebnik.mos.ru/material/app/349182?menuReferrer=catalogue</w:t>
              </w:r>
            </w:hyperlink>
          </w:p>
          <w:p w14:paraId="17E2CEE7" w14:textId="77777777" w:rsidR="00A11ED6" w:rsidRPr="004D4DA7" w:rsidRDefault="00000000" w:rsidP="00A11E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" w:history="1">
              <w:r w:rsidR="00A11ED6" w:rsidRPr="004D4D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https://uchebnik.mos.ru/material_view/atomic_objects/9465905?menuReferrer=catalogue</w:t>
              </w:r>
            </w:hyperlink>
          </w:p>
          <w:p w14:paraId="73283B19" w14:textId="77777777" w:rsidR="00A11ED6" w:rsidRPr="004D4DA7" w:rsidRDefault="00000000" w:rsidP="00A11E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="00A11ED6" w:rsidRPr="004D4D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https://uchebnik.mos.ru/material/app/116760?menuReferrer=catalogue</w:t>
              </w:r>
            </w:hyperlink>
          </w:p>
          <w:p w14:paraId="69701D59" w14:textId="77777777" w:rsidR="00A11ED6" w:rsidRPr="004D4DA7" w:rsidRDefault="00000000" w:rsidP="00A11E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" w:history="1">
              <w:r w:rsidR="00A11ED6" w:rsidRPr="004D4DA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https://uchebnik.mos.ru/material/app/222771?menuReferrer=catalogue</w:t>
              </w:r>
            </w:hyperlink>
          </w:p>
          <w:p w14:paraId="0871BC5E" w14:textId="4FD4B471" w:rsidR="00A11ED6" w:rsidRPr="00FB6ADE" w:rsidRDefault="00A11ED6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 w:val="restart"/>
          </w:tcPr>
          <w:p w14:paraId="05091647" w14:textId="77777777" w:rsidR="000F707E" w:rsidRDefault="000F707E" w:rsidP="00693555">
            <w:pPr>
              <w:widowControl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</w:pPr>
            <w:r w:rsidRPr="004D4DA7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 xml:space="preserve">формирование основных мировоззренческих понятий через знакомство с особенностями современной жизни, с историческими фактами и культурой стран изучаемого языка; </w:t>
            </w:r>
          </w:p>
          <w:p w14:paraId="0E541FF8" w14:textId="6C1BE40F" w:rsidR="000F707E" w:rsidRPr="00FB6ADE" w:rsidRDefault="000F707E" w:rsidP="00693555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DA7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  <w:lang w:val="ru-RU"/>
              </w:rPr>
              <w:t>развитие эстетических чувств в ходе знакомства с произведениями выдающихся представителей различных видов искусства других стран; воспитание нравственных качеств (патриотизм, гуманизм, активная жизненная позиция и др.)</w:t>
            </w:r>
          </w:p>
        </w:tc>
      </w:tr>
      <w:tr w:rsidR="000F707E" w:rsidRPr="009646C8" w14:paraId="274ADF40" w14:textId="77777777" w:rsidTr="001C5134">
        <w:tc>
          <w:tcPr>
            <w:tcW w:w="1809" w:type="dxa"/>
            <w:vMerge/>
          </w:tcPr>
          <w:p w14:paraId="69DF3E4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465DD2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2E1D817" w14:textId="63AF7734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1559" w:type="dxa"/>
          </w:tcPr>
          <w:p w14:paraId="6D2BC9A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3E45A6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A6CB43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51E380A7" w14:textId="77777777" w:rsidTr="001C5134">
        <w:tc>
          <w:tcPr>
            <w:tcW w:w="1809" w:type="dxa"/>
            <w:vMerge/>
          </w:tcPr>
          <w:p w14:paraId="3083809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FE9013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8E06515" w14:textId="20095C46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1559" w:type="dxa"/>
          </w:tcPr>
          <w:p w14:paraId="0392C920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313A72B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A4FC91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483A5B94" w14:textId="77777777" w:rsidTr="001C5134">
        <w:tc>
          <w:tcPr>
            <w:tcW w:w="1809" w:type="dxa"/>
            <w:vMerge/>
          </w:tcPr>
          <w:p w14:paraId="018CF71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17EF7E1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9C48781" w14:textId="1937B3FD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1559" w:type="dxa"/>
          </w:tcPr>
          <w:p w14:paraId="638F34B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07E658B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AE5AD69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66BB6560" w14:textId="77777777" w:rsidTr="001C5134">
        <w:tc>
          <w:tcPr>
            <w:tcW w:w="1809" w:type="dxa"/>
            <w:vMerge/>
          </w:tcPr>
          <w:p w14:paraId="2CA3473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EF0F98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4DA282DE" w14:textId="7AE86207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Рождество (пишем поздравление)</w:t>
            </w:r>
          </w:p>
        </w:tc>
        <w:tc>
          <w:tcPr>
            <w:tcW w:w="1559" w:type="dxa"/>
          </w:tcPr>
          <w:p w14:paraId="6E83670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42142BF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AE88EC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2CFCE812" w14:textId="77777777" w:rsidTr="001C5134">
        <w:tc>
          <w:tcPr>
            <w:tcW w:w="1809" w:type="dxa"/>
            <w:vMerge/>
          </w:tcPr>
          <w:p w14:paraId="77A2B04B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375233F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7A07B58" w14:textId="323CD1C2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(весенние праздники)</w:t>
            </w:r>
          </w:p>
        </w:tc>
        <w:tc>
          <w:tcPr>
            <w:tcW w:w="1559" w:type="dxa"/>
          </w:tcPr>
          <w:p w14:paraId="12A8DF6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738F0C4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1D6801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3E572065" w14:textId="77777777" w:rsidTr="001C5134">
        <w:tc>
          <w:tcPr>
            <w:tcW w:w="1809" w:type="dxa"/>
            <w:vMerge/>
          </w:tcPr>
          <w:p w14:paraId="4218914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38A07D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15C9688" w14:textId="77550205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сказка</w:t>
            </w:r>
          </w:p>
        </w:tc>
        <w:tc>
          <w:tcPr>
            <w:tcW w:w="1559" w:type="dxa"/>
          </w:tcPr>
          <w:p w14:paraId="7807B2C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5A6342A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D01EFB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18D7F4CB" w14:textId="77777777" w:rsidTr="001C5134">
        <w:tc>
          <w:tcPr>
            <w:tcW w:w="1809" w:type="dxa"/>
            <w:vMerge/>
          </w:tcPr>
          <w:p w14:paraId="47CD2C2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523852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EB8BAE1" w14:textId="6AF8CCAB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песенка</w:t>
            </w:r>
          </w:p>
        </w:tc>
        <w:tc>
          <w:tcPr>
            <w:tcW w:w="1559" w:type="dxa"/>
          </w:tcPr>
          <w:p w14:paraId="6FE6380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E00732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224DAC4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7D3FE1B1" w14:textId="77777777" w:rsidTr="001C5134">
        <w:tc>
          <w:tcPr>
            <w:tcW w:w="1809" w:type="dxa"/>
            <w:vMerge/>
          </w:tcPr>
          <w:p w14:paraId="5324C6F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4F299C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2A020DCF" w14:textId="119F4774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 праздник</w:t>
            </w:r>
          </w:p>
        </w:tc>
        <w:tc>
          <w:tcPr>
            <w:tcW w:w="1559" w:type="dxa"/>
          </w:tcPr>
          <w:p w14:paraId="2BD87F9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BA4737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5EEE765E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61847A6E" w14:textId="77777777" w:rsidTr="001C5134">
        <w:tc>
          <w:tcPr>
            <w:tcW w:w="1809" w:type="dxa"/>
            <w:vMerge/>
          </w:tcPr>
          <w:p w14:paraId="39BE0FD8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4B729D8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0711DF2C" w14:textId="559DDD0E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Рассказываем сказку</w:t>
            </w:r>
          </w:p>
        </w:tc>
        <w:tc>
          <w:tcPr>
            <w:tcW w:w="1559" w:type="dxa"/>
          </w:tcPr>
          <w:p w14:paraId="53AB450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C83A6D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11A4274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0B2EB690" w14:textId="77777777" w:rsidTr="001C5134">
        <w:tc>
          <w:tcPr>
            <w:tcW w:w="1809" w:type="dxa"/>
            <w:vMerge/>
          </w:tcPr>
          <w:p w14:paraId="393A5976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0E86CC1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6450B8D1" w14:textId="53E17403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559" w:type="dxa"/>
          </w:tcPr>
          <w:p w14:paraId="07CF0CA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2D26587D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31D6EC1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FB6ADE" w14:paraId="6F23B012" w14:textId="77777777" w:rsidTr="001C5134">
        <w:tc>
          <w:tcPr>
            <w:tcW w:w="1809" w:type="dxa"/>
            <w:vMerge/>
          </w:tcPr>
          <w:p w14:paraId="10A3ABDA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720487A2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32D44FF5" w14:textId="45C6ABAC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559" w:type="dxa"/>
          </w:tcPr>
          <w:p w14:paraId="160C3875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6DDE9ACC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0FE56A1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07E" w:rsidRPr="009646C8" w14:paraId="6FF8AC0C" w14:textId="77777777" w:rsidTr="001C5134">
        <w:tc>
          <w:tcPr>
            <w:tcW w:w="1809" w:type="dxa"/>
            <w:vMerge/>
          </w:tcPr>
          <w:p w14:paraId="0D3413F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14:paraId="21EE9F2F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Align w:val="center"/>
          </w:tcPr>
          <w:p w14:paraId="5A5D92BF" w14:textId="066A20B6" w:rsidR="000F707E" w:rsidRDefault="000F707E" w:rsidP="006935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15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страны изучаемого языка." </w:t>
            </w:r>
            <w:r w:rsidRPr="009815E8">
              <w:rPr>
                <w:rFonts w:ascii="Times New Roman" w:hAnsi="Times New Roman" w:cs="Times New Roman"/>
                <w:sz w:val="24"/>
                <w:lang w:val="ru-RU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9815E8">
              <w:rPr>
                <w:rFonts w:ascii="Times New Roman" w:hAnsi="Times New Roman" w:cs="Times New Roman"/>
                <w:sz w:val="24"/>
                <w:lang w:val="ru-RU"/>
              </w:rPr>
              <w:t>в рамках промежуточной аттестации.</w:t>
            </w:r>
          </w:p>
        </w:tc>
        <w:tc>
          <w:tcPr>
            <w:tcW w:w="1559" w:type="dxa"/>
          </w:tcPr>
          <w:p w14:paraId="52D38237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14:paraId="17374B7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3F5661F4" w14:textId="77777777" w:rsidR="000F707E" w:rsidRPr="00FB6ADE" w:rsidRDefault="000F707E" w:rsidP="006935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3477444" w14:textId="7D50E0B5" w:rsidR="002C75FF" w:rsidRPr="002C75FF" w:rsidRDefault="002C75FF" w:rsidP="002C75FF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C75FF" w:rsidRPr="002C75FF" w:rsidSect="002C7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13"/>
    <w:multiLevelType w:val="multilevel"/>
    <w:tmpl w:val="C8FE6E0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558BB"/>
    <w:multiLevelType w:val="multilevel"/>
    <w:tmpl w:val="7CECFD1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063F60"/>
    <w:multiLevelType w:val="multilevel"/>
    <w:tmpl w:val="0A48C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D0BE2"/>
    <w:multiLevelType w:val="multilevel"/>
    <w:tmpl w:val="0B064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F623B"/>
    <w:multiLevelType w:val="multilevel"/>
    <w:tmpl w:val="60007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932AAA"/>
    <w:multiLevelType w:val="multilevel"/>
    <w:tmpl w:val="D6E6B1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B0627"/>
    <w:multiLevelType w:val="multilevel"/>
    <w:tmpl w:val="904063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6023F4"/>
    <w:multiLevelType w:val="multilevel"/>
    <w:tmpl w:val="05920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542280"/>
    <w:multiLevelType w:val="multilevel"/>
    <w:tmpl w:val="A0B83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DC793C"/>
    <w:multiLevelType w:val="multilevel"/>
    <w:tmpl w:val="65D2B54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2643CC"/>
    <w:multiLevelType w:val="multilevel"/>
    <w:tmpl w:val="4922F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BF58B4"/>
    <w:multiLevelType w:val="multilevel"/>
    <w:tmpl w:val="57E69D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855C90"/>
    <w:multiLevelType w:val="multilevel"/>
    <w:tmpl w:val="91AA9B5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2366350">
    <w:abstractNumId w:val="11"/>
  </w:num>
  <w:num w:numId="2" w16cid:durableId="13576663">
    <w:abstractNumId w:val="12"/>
  </w:num>
  <w:num w:numId="3" w16cid:durableId="1477256892">
    <w:abstractNumId w:val="0"/>
  </w:num>
  <w:num w:numId="4" w16cid:durableId="1032610338">
    <w:abstractNumId w:val="1"/>
  </w:num>
  <w:num w:numId="5" w16cid:durableId="235670766">
    <w:abstractNumId w:val="9"/>
  </w:num>
  <w:num w:numId="6" w16cid:durableId="1233468354">
    <w:abstractNumId w:val="6"/>
  </w:num>
  <w:num w:numId="7" w16cid:durableId="1316254186">
    <w:abstractNumId w:val="8"/>
  </w:num>
  <w:num w:numId="8" w16cid:durableId="1864246687">
    <w:abstractNumId w:val="7"/>
  </w:num>
  <w:num w:numId="9" w16cid:durableId="32075698">
    <w:abstractNumId w:val="3"/>
  </w:num>
  <w:num w:numId="10" w16cid:durableId="1294291846">
    <w:abstractNumId w:val="4"/>
  </w:num>
  <w:num w:numId="11" w16cid:durableId="2106488359">
    <w:abstractNumId w:val="2"/>
  </w:num>
  <w:num w:numId="12" w16cid:durableId="2107530468">
    <w:abstractNumId w:val="10"/>
  </w:num>
  <w:num w:numId="13" w16cid:durableId="1316833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35"/>
    <w:rsid w:val="000F707E"/>
    <w:rsid w:val="0016401F"/>
    <w:rsid w:val="002C75FF"/>
    <w:rsid w:val="002F1D35"/>
    <w:rsid w:val="003B2DD7"/>
    <w:rsid w:val="003E6945"/>
    <w:rsid w:val="00421DDE"/>
    <w:rsid w:val="00693555"/>
    <w:rsid w:val="006E6F81"/>
    <w:rsid w:val="009646C8"/>
    <w:rsid w:val="00A11ED6"/>
    <w:rsid w:val="00AC2811"/>
    <w:rsid w:val="00DA6A21"/>
    <w:rsid w:val="00E45D15"/>
    <w:rsid w:val="00F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6D36"/>
  <w15:chartTrackingRefBased/>
  <w15:docId w15:val="{6C27B142-187C-482E-AB21-5EBAF66E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35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D35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5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70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76/" TargetMode="External"/><Relationship Id="rId13" Type="http://schemas.openxmlformats.org/officeDocument/2006/relationships/hyperlink" Target="https://uchebnik.mos.ru/material/app/370755?menuReferrer=catalogue" TargetMode="External"/><Relationship Id="rId18" Type="http://schemas.openxmlformats.org/officeDocument/2006/relationships/hyperlink" Target="https://uchebnik.mos.ru/material/app/323867?menuReferrer=catalogu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419/" TargetMode="External"/><Relationship Id="rId7" Type="http://schemas.openxmlformats.org/officeDocument/2006/relationships/hyperlink" Target="https://resh.edu.ru/subject/lesson/3599/" TargetMode="External"/><Relationship Id="rId12" Type="http://schemas.openxmlformats.org/officeDocument/2006/relationships/hyperlink" Target="https://resh.edu.ru/subject/lesson/3476/" TargetMode="External"/><Relationship Id="rId17" Type="http://schemas.openxmlformats.org/officeDocument/2006/relationships/hyperlink" Target="https://uchebnik.mos.ru/material/app/320671?menuReferrer=catalogue" TargetMode="External"/><Relationship Id="rId25" Type="http://schemas.openxmlformats.org/officeDocument/2006/relationships/hyperlink" Target="https://uchebnik.mos.ru/material/app/222771?menuReferrer=catalog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.mos.ru/material/app/356437?menuReferrer=catalogue" TargetMode="External"/><Relationship Id="rId20" Type="http://schemas.openxmlformats.org/officeDocument/2006/relationships/hyperlink" Target="https://resh.edu.ru/subject/lesson/4415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resh.edu.ru/subject/lesson/4421/" TargetMode="External"/><Relationship Id="rId24" Type="http://schemas.openxmlformats.org/officeDocument/2006/relationships/hyperlink" Target="https://uchebnik.mos.ru/material/app/116760?menuReferrer=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material/app/236221?menuReferrer=catalogue" TargetMode="External"/><Relationship Id="rId23" Type="http://schemas.openxmlformats.org/officeDocument/2006/relationships/hyperlink" Target="https://uchebnik.mos.ru/material_view/atomic_objects/9465905?menuReferrer=catalogue" TargetMode="External"/><Relationship Id="rId10" Type="http://schemas.openxmlformats.org/officeDocument/2006/relationships/hyperlink" Target="https://uchebnik.mos.ru/material/app/350370?menuReferrer=catalogue" TargetMode="External"/><Relationship Id="rId19" Type="http://schemas.openxmlformats.org/officeDocument/2006/relationships/hyperlink" Target="https://resh.edu.ru/subject/lesson/62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421/" TargetMode="External"/><Relationship Id="rId14" Type="http://schemas.openxmlformats.org/officeDocument/2006/relationships/hyperlink" Target="https://uchebnik.mos.ru/material/app/342166?menuReferrer=catalogue" TargetMode="External"/><Relationship Id="rId22" Type="http://schemas.openxmlformats.org/officeDocument/2006/relationships/hyperlink" Target="https://uchebnik.mos.ru/material/app/349182?menuReferrer=catalogu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A1348-C0C9-4430-B941-281A36FA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Овчарова</dc:creator>
  <cp:keywords/>
  <dc:description/>
  <cp:lastModifiedBy>Жанна Овчарова</cp:lastModifiedBy>
  <cp:revision>10</cp:revision>
  <dcterms:created xsi:type="dcterms:W3CDTF">2023-09-02T12:07:00Z</dcterms:created>
  <dcterms:modified xsi:type="dcterms:W3CDTF">2023-09-12T13:30:00Z</dcterms:modified>
</cp:coreProperties>
</file>