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43B" w:rsidRDefault="00BF3B74" w:rsidP="0083426C">
      <w:pPr>
        <w:spacing w:before="0" w:beforeAutospacing="0" w:after="0" w:afterAutospacing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278130</wp:posOffset>
            </wp:positionH>
            <wp:positionV relativeFrom="paragraph">
              <wp:posOffset>68580</wp:posOffset>
            </wp:positionV>
            <wp:extent cx="9086850" cy="6728460"/>
            <wp:effectExtent l="19050" t="0" r="0" b="0"/>
            <wp:wrapTight wrapText="bothSides">
              <wp:wrapPolygon edited="0">
                <wp:start x="-45" y="0"/>
                <wp:lineTo x="-45" y="21527"/>
                <wp:lineTo x="21600" y="21527"/>
                <wp:lineTo x="21600" y="0"/>
                <wp:lineTo x="-45" y="0"/>
              </wp:wrapPolygon>
            </wp:wrapTight>
            <wp:docPr id="1" name="Рисунок 1" descr="C:\Users\а\Pictures\Мои сканированные изображения\2023-09 (сен)\сканирование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\Pictures\Мои сканированные изображения\2023-09 (сен)\сканирование0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6850" cy="6728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E543B" w:rsidRDefault="002E543B" w:rsidP="0083426C">
      <w:pPr>
        <w:spacing w:before="0" w:beforeAutospacing="0" w:after="0" w:afterAutospacing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BF3B74" w:rsidRDefault="00BF3B74" w:rsidP="0083426C">
      <w:pPr>
        <w:spacing w:before="0" w:beforeAutospacing="0" w:after="0" w:afterAutospacing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BF3B74" w:rsidRDefault="00BF3B74" w:rsidP="0083426C">
      <w:pPr>
        <w:spacing w:before="0" w:beforeAutospacing="0" w:after="0" w:afterAutospacing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BF3B74" w:rsidRDefault="00BF3B74" w:rsidP="0083426C">
      <w:pPr>
        <w:spacing w:before="0" w:beforeAutospacing="0" w:after="0" w:afterAutospacing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A74CB0" w:rsidRPr="00BA6A22" w:rsidRDefault="00A74CB0" w:rsidP="0083426C">
      <w:pPr>
        <w:spacing w:before="0" w:beforeAutospacing="0" w:after="0" w:afterAutospacing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BA6A22">
        <w:rPr>
          <w:rFonts w:ascii="Times New Roman" w:hAnsi="Times New Roman"/>
          <w:b/>
          <w:sz w:val="24"/>
          <w:szCs w:val="24"/>
          <w:lang w:val="ru-RU"/>
        </w:rPr>
        <w:lastRenderedPageBreak/>
        <w:t>Содержание учебного предмета, курса</w:t>
      </w:r>
    </w:p>
    <w:p w:rsidR="003E6CC3" w:rsidRPr="00BA6A22" w:rsidRDefault="003E6CC3" w:rsidP="0083426C">
      <w:pPr>
        <w:widowControl w:val="0"/>
        <w:spacing w:before="0" w:beforeAutospacing="0" w:after="0" w:afterAutospacing="0"/>
        <w:contextualSpacing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F44524" w:rsidRPr="00BA6A22" w:rsidRDefault="00F44524" w:rsidP="00F44524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BA6A22">
        <w:rPr>
          <w:rFonts w:ascii="Times New Roman" w:hAnsi="Times New Roman"/>
          <w:b/>
          <w:color w:val="000000"/>
          <w:sz w:val="24"/>
          <w:szCs w:val="24"/>
          <w:lang w:val="ru-RU"/>
        </w:rPr>
        <w:t>Сведения о русском языке</w:t>
      </w:r>
    </w:p>
    <w:p w:rsidR="00F44524" w:rsidRPr="00BA6A22" w:rsidRDefault="00F44524" w:rsidP="00F44524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BA6A22">
        <w:rPr>
          <w:rFonts w:ascii="Times New Roman" w:hAnsi="Times New Roman"/>
          <w:color w:val="000000"/>
          <w:sz w:val="24"/>
          <w:szCs w:val="24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мини­исследование, проект.</w:t>
      </w:r>
    </w:p>
    <w:p w:rsidR="00F44524" w:rsidRPr="00BA6A22" w:rsidRDefault="00F44524" w:rsidP="00F44524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BA6A22">
        <w:rPr>
          <w:rFonts w:ascii="Times New Roman" w:hAnsi="Times New Roman"/>
          <w:b/>
          <w:color w:val="000000"/>
          <w:sz w:val="24"/>
          <w:szCs w:val="24"/>
          <w:lang w:val="ru-RU"/>
        </w:rPr>
        <w:t>Фонетика и графика</w:t>
      </w:r>
    </w:p>
    <w:p w:rsidR="00F44524" w:rsidRPr="00BA6A22" w:rsidRDefault="00F44524" w:rsidP="00F44524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BA6A22">
        <w:rPr>
          <w:rFonts w:ascii="Times New Roman" w:hAnsi="Times New Roman"/>
          <w:color w:val="000000"/>
          <w:sz w:val="24"/>
          <w:szCs w:val="24"/>
          <w:lang w:val="ru-RU"/>
        </w:rPr>
        <w:t xml:space="preserve">Характеристика, сравнение, классификация звуков вне слова и в слове по заданным параметрам. </w:t>
      </w:r>
      <w:proofErr w:type="gramStart"/>
      <w:r w:rsidRPr="00BA6A22">
        <w:rPr>
          <w:rFonts w:ascii="Times New Roman" w:hAnsi="Times New Roman"/>
          <w:color w:val="000000"/>
          <w:sz w:val="24"/>
          <w:szCs w:val="24"/>
          <w:lang w:val="ru-RU"/>
        </w:rPr>
        <w:t>Звуко­буквенный</w:t>
      </w:r>
      <w:proofErr w:type="gramEnd"/>
      <w:r w:rsidRPr="00BA6A22">
        <w:rPr>
          <w:rFonts w:ascii="Times New Roman" w:hAnsi="Times New Roman"/>
          <w:color w:val="000000"/>
          <w:sz w:val="24"/>
          <w:szCs w:val="24"/>
          <w:lang w:val="ru-RU"/>
        </w:rPr>
        <w:t xml:space="preserve"> разбор слова (по отработанному алгоритму).</w:t>
      </w:r>
    </w:p>
    <w:p w:rsidR="00F44524" w:rsidRPr="00BA6A22" w:rsidRDefault="00F44524" w:rsidP="00F44524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BA6A22">
        <w:rPr>
          <w:rFonts w:ascii="Times New Roman" w:hAnsi="Times New Roman"/>
          <w:b/>
          <w:color w:val="000000"/>
          <w:sz w:val="24"/>
          <w:szCs w:val="24"/>
          <w:lang w:val="ru-RU"/>
        </w:rPr>
        <w:t>Орфоэпия</w:t>
      </w:r>
    </w:p>
    <w:p w:rsidR="00F44524" w:rsidRPr="00BA6A22" w:rsidRDefault="00F44524" w:rsidP="00F44524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BA6A22">
        <w:rPr>
          <w:rFonts w:ascii="Times New Roman" w:hAnsi="Times New Roman"/>
          <w:color w:val="000000"/>
          <w:sz w:val="24"/>
          <w:szCs w:val="24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F44524" w:rsidRPr="00BA6A22" w:rsidRDefault="00F44524" w:rsidP="00F44524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BA6A22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F44524" w:rsidRPr="00BA6A22" w:rsidRDefault="00F44524" w:rsidP="00F44524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BA6A22">
        <w:rPr>
          <w:rFonts w:ascii="Times New Roman" w:hAnsi="Times New Roman"/>
          <w:b/>
          <w:color w:val="000000"/>
          <w:sz w:val="24"/>
          <w:szCs w:val="24"/>
          <w:lang w:val="ru-RU"/>
        </w:rPr>
        <w:t>Лексика</w:t>
      </w:r>
    </w:p>
    <w:p w:rsidR="00F44524" w:rsidRPr="00BA6A22" w:rsidRDefault="00F44524" w:rsidP="00F44524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BA6A22">
        <w:rPr>
          <w:rFonts w:ascii="Times New Roman" w:hAnsi="Times New Roman"/>
          <w:color w:val="000000"/>
          <w:sz w:val="24"/>
          <w:szCs w:val="24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F44524" w:rsidRPr="00BA6A22" w:rsidRDefault="00F44524" w:rsidP="00F44524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BA6A22">
        <w:rPr>
          <w:rFonts w:ascii="Times New Roman" w:hAnsi="Times New Roman"/>
          <w:color w:val="000000"/>
          <w:sz w:val="24"/>
          <w:szCs w:val="24"/>
          <w:lang w:val="ru-RU"/>
        </w:rPr>
        <w:t>Наблюдение за использованием в речи фразеологизмов (простые случаи).</w:t>
      </w:r>
    </w:p>
    <w:p w:rsidR="00F44524" w:rsidRPr="00BA6A22" w:rsidRDefault="00F44524" w:rsidP="00F44524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BA6A22">
        <w:rPr>
          <w:rFonts w:ascii="Times New Roman" w:hAnsi="Times New Roman"/>
          <w:b/>
          <w:color w:val="000000"/>
          <w:sz w:val="24"/>
          <w:szCs w:val="24"/>
          <w:lang w:val="ru-RU"/>
        </w:rPr>
        <w:t>Состав слова (морфемика)</w:t>
      </w:r>
    </w:p>
    <w:p w:rsidR="00F44524" w:rsidRPr="00BA6A22" w:rsidRDefault="00F44524" w:rsidP="00F44524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BA6A22">
        <w:rPr>
          <w:rFonts w:ascii="Times New Roman" w:hAnsi="Times New Roman"/>
          <w:color w:val="000000"/>
          <w:sz w:val="24"/>
          <w:szCs w:val="24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F44524" w:rsidRPr="00BA6A22" w:rsidRDefault="00F44524" w:rsidP="00F44524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BA6A22">
        <w:rPr>
          <w:rFonts w:ascii="Times New Roman" w:hAnsi="Times New Roman"/>
          <w:color w:val="000000"/>
          <w:sz w:val="24"/>
          <w:szCs w:val="24"/>
          <w:lang w:val="ru-RU"/>
        </w:rPr>
        <w:t>Основа слова.</w:t>
      </w:r>
    </w:p>
    <w:p w:rsidR="00F44524" w:rsidRPr="00BA6A22" w:rsidRDefault="00F44524" w:rsidP="00F44524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BA6A22">
        <w:rPr>
          <w:rFonts w:ascii="Times New Roman" w:hAnsi="Times New Roman"/>
          <w:color w:val="000000"/>
          <w:sz w:val="24"/>
          <w:szCs w:val="24"/>
          <w:lang w:val="ru-RU"/>
        </w:rPr>
        <w:t>Состав неизменяемых слов (ознакомление).</w:t>
      </w:r>
    </w:p>
    <w:p w:rsidR="00F44524" w:rsidRPr="00BA6A22" w:rsidRDefault="00F44524" w:rsidP="00F44524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BA6A2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Значение наиболее употребляемых суффиксов изученных частей речи (ознакомление).</w:t>
      </w:r>
    </w:p>
    <w:p w:rsidR="00F44524" w:rsidRPr="00BA6A22" w:rsidRDefault="00F44524" w:rsidP="00F44524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BA6A22">
        <w:rPr>
          <w:rFonts w:ascii="Times New Roman" w:hAnsi="Times New Roman"/>
          <w:b/>
          <w:color w:val="000000"/>
          <w:sz w:val="24"/>
          <w:szCs w:val="24"/>
          <w:lang w:val="ru-RU"/>
        </w:rPr>
        <w:t>Морфология</w:t>
      </w:r>
    </w:p>
    <w:p w:rsidR="00F44524" w:rsidRPr="00BA6A22" w:rsidRDefault="00F44524" w:rsidP="00F44524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BA6A22">
        <w:rPr>
          <w:rFonts w:ascii="Times New Roman" w:hAnsi="Times New Roman"/>
          <w:color w:val="000000"/>
          <w:sz w:val="24"/>
          <w:szCs w:val="24"/>
          <w:lang w:val="ru-RU"/>
        </w:rPr>
        <w:t>Части речи самостоятельные и служебные.</w:t>
      </w:r>
    </w:p>
    <w:p w:rsidR="00F44524" w:rsidRPr="00BA6A22" w:rsidRDefault="00F44524" w:rsidP="00F44524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BA6A22">
        <w:rPr>
          <w:rFonts w:ascii="Times New Roman" w:hAnsi="Times New Roman"/>
          <w:color w:val="000000"/>
          <w:sz w:val="24"/>
          <w:szCs w:val="24"/>
          <w:lang w:val="ru-RU"/>
        </w:rPr>
        <w:t xml:space="preserve">Имя существительное. Склонение имён существительных (кроме существительных на </w:t>
      </w:r>
      <w:proofErr w:type="gramStart"/>
      <w:r w:rsidRPr="00BA6A22">
        <w:rPr>
          <w:rFonts w:ascii="Times New Roman" w:hAnsi="Times New Roman"/>
          <w:color w:val="000000"/>
          <w:sz w:val="24"/>
          <w:szCs w:val="24"/>
          <w:lang w:val="ru-RU"/>
        </w:rPr>
        <w:t>-м</w:t>
      </w:r>
      <w:proofErr w:type="gramEnd"/>
      <w:r w:rsidRPr="00BA6A22">
        <w:rPr>
          <w:rFonts w:ascii="Times New Roman" w:hAnsi="Times New Roman"/>
          <w:color w:val="000000"/>
          <w:sz w:val="24"/>
          <w:szCs w:val="24"/>
          <w:lang w:val="ru-RU"/>
        </w:rPr>
        <w:t>я, -ий, -ие, -ия; на -ья типа гостья, на ­ье типа ожерелье во множественном числе; а также кроме собственных имён существительных на -ов, -ин, -ий); имена существительные 1, 2, 3­го склонения (повторение изученного). Несклоняемые имена существительные (ознакомление).</w:t>
      </w:r>
    </w:p>
    <w:p w:rsidR="00F44524" w:rsidRPr="00BA6A22" w:rsidRDefault="00F44524" w:rsidP="00F44524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BA6A22">
        <w:rPr>
          <w:rFonts w:ascii="Times New Roman" w:hAnsi="Times New Roman"/>
          <w:color w:val="000000"/>
          <w:sz w:val="24"/>
          <w:szCs w:val="24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F44524" w:rsidRPr="00BA6A22" w:rsidRDefault="00F44524" w:rsidP="00F44524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BA6A22">
        <w:rPr>
          <w:rFonts w:ascii="Times New Roman" w:hAnsi="Times New Roman"/>
          <w:color w:val="000000"/>
          <w:sz w:val="24"/>
          <w:szCs w:val="24"/>
          <w:lang w:val="ru-RU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:rsidR="00F44524" w:rsidRPr="00BA6A22" w:rsidRDefault="00F44524" w:rsidP="00F44524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BA6A22">
        <w:rPr>
          <w:rFonts w:ascii="Times New Roman" w:hAnsi="Times New Roman"/>
          <w:color w:val="000000"/>
          <w:sz w:val="24"/>
          <w:szCs w:val="24"/>
          <w:lang w:val="ru-RU"/>
        </w:rPr>
        <w:t>Глагол. Изменение глаголов по лицам и числам в настоящем и будущем времени (спряжение)</w:t>
      </w:r>
      <w:proofErr w:type="gramStart"/>
      <w:r w:rsidRPr="00BA6A22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gramEnd"/>
      <w:r w:rsidRPr="00BA6A22">
        <w:rPr>
          <w:rFonts w:ascii="Times New Roman" w:hAnsi="Times New Roman"/>
          <w:color w:val="000000"/>
          <w:sz w:val="24"/>
          <w:szCs w:val="24"/>
          <w:lang w:val="ru-RU"/>
        </w:rPr>
        <w:t xml:space="preserve"> І </w:t>
      </w:r>
      <w:proofErr w:type="gramStart"/>
      <w:r w:rsidRPr="00BA6A22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proofErr w:type="gramEnd"/>
      <w:r w:rsidRPr="00BA6A22">
        <w:rPr>
          <w:rFonts w:ascii="Times New Roman" w:hAnsi="Times New Roman"/>
          <w:color w:val="000000"/>
          <w:sz w:val="24"/>
          <w:szCs w:val="24"/>
          <w:lang w:val="ru-RU"/>
        </w:rPr>
        <w:t xml:space="preserve"> ІІ спряжение глаголов. Способы определения </w:t>
      </w:r>
      <w:r w:rsidRPr="00BA6A22">
        <w:rPr>
          <w:rFonts w:ascii="Times New Roman" w:hAnsi="Times New Roman"/>
          <w:color w:val="000000"/>
          <w:sz w:val="24"/>
          <w:szCs w:val="24"/>
        </w:rPr>
        <w:t>I</w:t>
      </w:r>
      <w:r w:rsidRPr="00BA6A22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BA6A22">
        <w:rPr>
          <w:rFonts w:ascii="Times New Roman" w:hAnsi="Times New Roman"/>
          <w:color w:val="000000"/>
          <w:sz w:val="24"/>
          <w:szCs w:val="24"/>
        </w:rPr>
        <w:t>II</w:t>
      </w:r>
      <w:r w:rsidRPr="00BA6A22">
        <w:rPr>
          <w:rFonts w:ascii="Times New Roman" w:hAnsi="Times New Roman"/>
          <w:color w:val="000000"/>
          <w:sz w:val="24"/>
          <w:szCs w:val="24"/>
          <w:lang w:val="ru-RU"/>
        </w:rPr>
        <w:t xml:space="preserve"> спряжения глаголов.</w:t>
      </w:r>
    </w:p>
    <w:p w:rsidR="00F44524" w:rsidRPr="00BA6A22" w:rsidRDefault="00F44524" w:rsidP="00F44524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BA6A22">
        <w:rPr>
          <w:rFonts w:ascii="Times New Roman" w:hAnsi="Times New Roman"/>
          <w:color w:val="000000"/>
          <w:sz w:val="24"/>
          <w:szCs w:val="24"/>
          <w:lang w:val="ru-RU"/>
        </w:rPr>
        <w:t>Наречие (общее представление). Значение, вопросы, употребление в речи.</w:t>
      </w:r>
    </w:p>
    <w:p w:rsidR="00F44524" w:rsidRPr="00BA6A22" w:rsidRDefault="00F44524" w:rsidP="00F44524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BA6A22">
        <w:rPr>
          <w:rFonts w:ascii="Times New Roman" w:hAnsi="Times New Roman"/>
          <w:color w:val="000000"/>
          <w:sz w:val="24"/>
          <w:szCs w:val="24"/>
          <w:lang w:val="ru-RU"/>
        </w:rPr>
        <w:t>Предлог. Отличие предлогов от приставок (повторение).</w:t>
      </w:r>
    </w:p>
    <w:p w:rsidR="00F44524" w:rsidRPr="00BA6A22" w:rsidRDefault="00F44524" w:rsidP="00F44524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BA6A22">
        <w:rPr>
          <w:rFonts w:ascii="Times New Roman" w:hAnsi="Times New Roman"/>
          <w:color w:val="000000"/>
          <w:sz w:val="24"/>
          <w:szCs w:val="24"/>
          <w:lang w:val="ru-RU"/>
        </w:rPr>
        <w:t>Союз; союзы и, а, но в простых и сложных предложениях.</w:t>
      </w:r>
    </w:p>
    <w:p w:rsidR="00F44524" w:rsidRPr="00BA6A22" w:rsidRDefault="00F44524" w:rsidP="00F44524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BA6A22">
        <w:rPr>
          <w:rFonts w:ascii="Times New Roman" w:hAnsi="Times New Roman"/>
          <w:color w:val="000000"/>
          <w:sz w:val="24"/>
          <w:szCs w:val="24"/>
          <w:lang w:val="ru-RU"/>
        </w:rPr>
        <w:t>Частица не, её значение (повторение).</w:t>
      </w:r>
    </w:p>
    <w:p w:rsidR="00F44524" w:rsidRPr="00BA6A22" w:rsidRDefault="00F44524" w:rsidP="00F44524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BA6A22">
        <w:rPr>
          <w:rFonts w:ascii="Times New Roman" w:hAnsi="Times New Roman"/>
          <w:b/>
          <w:color w:val="000000"/>
          <w:sz w:val="24"/>
          <w:szCs w:val="24"/>
          <w:lang w:val="ru-RU"/>
        </w:rPr>
        <w:t>Синтаксис</w:t>
      </w:r>
    </w:p>
    <w:p w:rsidR="00F44524" w:rsidRPr="00BA6A22" w:rsidRDefault="00F44524" w:rsidP="00F44524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BA6A22">
        <w:rPr>
          <w:rFonts w:ascii="Times New Roman" w:hAnsi="Times New Roman"/>
          <w:color w:val="000000"/>
          <w:sz w:val="24"/>
          <w:szCs w:val="24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F44524" w:rsidRPr="00BA6A22" w:rsidRDefault="00F44524" w:rsidP="00F44524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BA6A2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F44524" w:rsidRPr="00BA6A22" w:rsidRDefault="00F44524" w:rsidP="00F44524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BA6A22">
        <w:rPr>
          <w:rFonts w:ascii="Times New Roman" w:hAnsi="Times New Roman"/>
          <w:color w:val="000000"/>
          <w:sz w:val="24"/>
          <w:szCs w:val="24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F44524" w:rsidRPr="00BA6A22" w:rsidRDefault="00F44524" w:rsidP="00F44524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BA6A22">
        <w:rPr>
          <w:rFonts w:ascii="Times New Roman" w:hAnsi="Times New Roman"/>
          <w:b/>
          <w:color w:val="000000"/>
          <w:sz w:val="24"/>
          <w:szCs w:val="24"/>
          <w:lang w:val="ru-RU"/>
        </w:rPr>
        <w:t>Орфография и пунктуация</w:t>
      </w:r>
    </w:p>
    <w:p w:rsidR="00F44524" w:rsidRPr="00BA6A22" w:rsidRDefault="00F44524" w:rsidP="00F44524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BA6A22">
        <w:rPr>
          <w:rFonts w:ascii="Times New Roman" w:hAnsi="Times New Roman"/>
          <w:color w:val="000000"/>
          <w:sz w:val="24"/>
          <w:szCs w:val="24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F44524" w:rsidRPr="00BA6A22" w:rsidRDefault="00F44524" w:rsidP="00F44524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BA6A22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орфографического словаря для определения (уточнения) написания слова.</w:t>
      </w:r>
    </w:p>
    <w:p w:rsidR="00F44524" w:rsidRPr="00BA6A22" w:rsidRDefault="00F44524" w:rsidP="00F44524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BA6A22">
        <w:rPr>
          <w:rFonts w:ascii="Times New Roman" w:hAnsi="Times New Roman"/>
          <w:color w:val="000000"/>
          <w:sz w:val="24"/>
          <w:szCs w:val="24"/>
          <w:lang w:val="ru-RU"/>
        </w:rPr>
        <w:t>Правила правописания и их применение:</w:t>
      </w:r>
    </w:p>
    <w:p w:rsidR="00F44524" w:rsidRPr="00BA6A22" w:rsidRDefault="00F44524" w:rsidP="00F44524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BA6A22">
        <w:rPr>
          <w:rFonts w:ascii="Times New Roman" w:hAnsi="Times New Roman"/>
          <w:color w:val="000000"/>
          <w:sz w:val="24"/>
          <w:szCs w:val="24"/>
          <w:lang w:val="ru-RU"/>
        </w:rPr>
        <w:t xml:space="preserve">безударные падежные окончания имён существительных (кроме существительных на </w:t>
      </w:r>
      <w:proofErr w:type="gramStart"/>
      <w:r w:rsidRPr="00BA6A22">
        <w:rPr>
          <w:rFonts w:ascii="Times New Roman" w:hAnsi="Times New Roman"/>
          <w:color w:val="000000"/>
          <w:sz w:val="24"/>
          <w:szCs w:val="24"/>
          <w:lang w:val="ru-RU"/>
        </w:rPr>
        <w:t>-м</w:t>
      </w:r>
      <w:proofErr w:type="gramEnd"/>
      <w:r w:rsidRPr="00BA6A22">
        <w:rPr>
          <w:rFonts w:ascii="Times New Roman" w:hAnsi="Times New Roman"/>
          <w:color w:val="000000"/>
          <w:sz w:val="24"/>
          <w:szCs w:val="24"/>
          <w:lang w:val="ru-RU"/>
        </w:rPr>
        <w:t>я, -ий, -ие, -ия, на -ья типа гостья, на ­ье типа ожерелье во множественном числе, а также кроме собственных имён существительных на -ов, -ин, -ий);</w:t>
      </w:r>
    </w:p>
    <w:p w:rsidR="00F44524" w:rsidRPr="00BA6A22" w:rsidRDefault="00F44524" w:rsidP="00F44524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BA6A22">
        <w:rPr>
          <w:rFonts w:ascii="Times New Roman" w:hAnsi="Times New Roman"/>
          <w:color w:val="000000"/>
          <w:sz w:val="24"/>
          <w:szCs w:val="24"/>
          <w:lang w:val="ru-RU"/>
        </w:rPr>
        <w:t>безударные падежные окончания имён прилагательных;</w:t>
      </w:r>
    </w:p>
    <w:p w:rsidR="00F44524" w:rsidRPr="00BA6A22" w:rsidRDefault="00F44524" w:rsidP="00F44524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BA6A22">
        <w:rPr>
          <w:rFonts w:ascii="Times New Roman" w:hAnsi="Times New Roman"/>
          <w:color w:val="000000"/>
          <w:sz w:val="24"/>
          <w:szCs w:val="24"/>
          <w:lang w:val="ru-RU"/>
        </w:rPr>
        <w:t>мягкий знак после шипящих на конце глаголов в форме 2­го лица единственного числа;</w:t>
      </w:r>
    </w:p>
    <w:p w:rsidR="00F44524" w:rsidRPr="00BA6A22" w:rsidRDefault="00F44524" w:rsidP="00F44524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BA6A22">
        <w:rPr>
          <w:rFonts w:ascii="Times New Roman" w:hAnsi="Times New Roman"/>
          <w:color w:val="000000"/>
          <w:sz w:val="24"/>
          <w:szCs w:val="24"/>
          <w:lang w:val="ru-RU"/>
        </w:rPr>
        <w:t xml:space="preserve">наличие или отсутствие мягкого знака в глаголах на </w:t>
      </w:r>
      <w:proofErr w:type="gramStart"/>
      <w:r w:rsidRPr="00BA6A22">
        <w:rPr>
          <w:rFonts w:ascii="Times New Roman" w:hAnsi="Times New Roman"/>
          <w:color w:val="000000"/>
          <w:sz w:val="24"/>
          <w:szCs w:val="24"/>
          <w:lang w:val="ru-RU"/>
        </w:rPr>
        <w:t>-т</w:t>
      </w:r>
      <w:proofErr w:type="gramEnd"/>
      <w:r w:rsidRPr="00BA6A22">
        <w:rPr>
          <w:rFonts w:ascii="Times New Roman" w:hAnsi="Times New Roman"/>
          <w:color w:val="000000"/>
          <w:sz w:val="24"/>
          <w:szCs w:val="24"/>
          <w:lang w:val="ru-RU"/>
        </w:rPr>
        <w:t>ься и -тся;</w:t>
      </w:r>
    </w:p>
    <w:p w:rsidR="00F44524" w:rsidRPr="00BA6A22" w:rsidRDefault="00F44524" w:rsidP="00F44524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BA6A22">
        <w:rPr>
          <w:rFonts w:ascii="Times New Roman" w:hAnsi="Times New Roman"/>
          <w:color w:val="000000"/>
          <w:sz w:val="24"/>
          <w:szCs w:val="24"/>
          <w:lang w:val="ru-RU"/>
        </w:rPr>
        <w:t>безударные личные окончания глаголов;</w:t>
      </w:r>
    </w:p>
    <w:p w:rsidR="00F44524" w:rsidRPr="00BA6A22" w:rsidRDefault="00F44524" w:rsidP="00F44524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BA6A22">
        <w:rPr>
          <w:rFonts w:ascii="Times New Roman" w:hAnsi="Times New Roman"/>
          <w:color w:val="000000"/>
          <w:sz w:val="24"/>
          <w:szCs w:val="24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F44524" w:rsidRPr="00BA6A22" w:rsidRDefault="00F44524" w:rsidP="00F44524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BA6A22">
        <w:rPr>
          <w:rFonts w:ascii="Times New Roman" w:hAnsi="Times New Roman"/>
          <w:color w:val="000000"/>
          <w:sz w:val="24"/>
          <w:szCs w:val="24"/>
          <w:lang w:val="ru-RU"/>
        </w:rPr>
        <w:t>Знаки препинания в сложном предложении, состоящем из двух простых (наблюдение).</w:t>
      </w:r>
    </w:p>
    <w:p w:rsidR="00F44524" w:rsidRPr="00BA6A22" w:rsidRDefault="00F44524" w:rsidP="00F44524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BA6A22">
        <w:rPr>
          <w:rFonts w:ascii="Times New Roman" w:hAnsi="Times New Roman"/>
          <w:color w:val="000000"/>
          <w:sz w:val="24"/>
          <w:szCs w:val="24"/>
          <w:lang w:val="ru-RU"/>
        </w:rPr>
        <w:t>Знаки препинания в предложении с прямой речью после слов автора (наблюдение).</w:t>
      </w:r>
    </w:p>
    <w:p w:rsidR="00F44524" w:rsidRPr="00BA6A22" w:rsidRDefault="00F44524" w:rsidP="00F44524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BA6A22">
        <w:rPr>
          <w:rFonts w:ascii="Times New Roman" w:hAnsi="Times New Roman"/>
          <w:b/>
          <w:color w:val="000000"/>
          <w:sz w:val="24"/>
          <w:szCs w:val="24"/>
          <w:lang w:val="ru-RU"/>
        </w:rPr>
        <w:t>Развитие речи</w:t>
      </w:r>
    </w:p>
    <w:p w:rsidR="00F44524" w:rsidRPr="00BA6A22" w:rsidRDefault="00F44524" w:rsidP="00F44524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BA6A2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F44524" w:rsidRPr="00BA6A22" w:rsidRDefault="00F44524" w:rsidP="00F44524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BA6A22">
        <w:rPr>
          <w:rFonts w:ascii="Times New Roman" w:hAnsi="Times New Roman"/>
          <w:color w:val="000000"/>
          <w:sz w:val="24"/>
          <w:szCs w:val="24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F44524" w:rsidRPr="00BA6A22" w:rsidRDefault="00F44524" w:rsidP="00F44524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BA6A22">
        <w:rPr>
          <w:rFonts w:ascii="Times New Roman" w:hAnsi="Times New Roman"/>
          <w:color w:val="000000"/>
          <w:sz w:val="24"/>
          <w:szCs w:val="24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:rsidR="00F44524" w:rsidRPr="00BA6A22" w:rsidRDefault="00F44524" w:rsidP="00F44524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BA6A22">
        <w:rPr>
          <w:rFonts w:ascii="Times New Roman" w:hAnsi="Times New Roman"/>
          <w:color w:val="000000"/>
          <w:sz w:val="24"/>
          <w:szCs w:val="24"/>
          <w:lang w:val="ru-RU"/>
        </w:rPr>
        <w:t>Сочинение как вид письменной работы.</w:t>
      </w:r>
    </w:p>
    <w:p w:rsidR="00F44524" w:rsidRPr="00BA6A22" w:rsidRDefault="00F44524" w:rsidP="00F44524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BA6A22">
        <w:rPr>
          <w:rFonts w:ascii="Times New Roman" w:hAnsi="Times New Roman"/>
          <w:color w:val="000000"/>
          <w:sz w:val="24"/>
          <w:szCs w:val="24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3E6CC3" w:rsidRPr="00BA6A22" w:rsidRDefault="003E6CC3" w:rsidP="0083426C">
      <w:pPr>
        <w:widowControl w:val="0"/>
        <w:spacing w:before="0" w:beforeAutospacing="0" w:after="0" w:afterAutospacing="0"/>
        <w:contextualSpacing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3E6CC3" w:rsidRPr="00BA6A22" w:rsidRDefault="003E6CC3" w:rsidP="0083426C">
      <w:pPr>
        <w:widowControl w:val="0"/>
        <w:spacing w:before="0" w:beforeAutospacing="0" w:after="0" w:afterAutospacing="0"/>
        <w:contextualSpacing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3E6CC3" w:rsidRPr="00BA6A22" w:rsidRDefault="003E6CC3" w:rsidP="0083426C">
      <w:pPr>
        <w:widowControl w:val="0"/>
        <w:spacing w:before="0" w:beforeAutospacing="0" w:after="0" w:afterAutospacing="0"/>
        <w:contextualSpacing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A74CB0" w:rsidRPr="00BA6A22" w:rsidRDefault="00A74CB0" w:rsidP="0083426C">
      <w:pPr>
        <w:widowControl w:val="0"/>
        <w:spacing w:before="0" w:beforeAutospacing="0" w:after="0" w:afterAutospacing="0"/>
        <w:contextualSpacing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BA6A22">
        <w:rPr>
          <w:rFonts w:ascii="Times New Roman" w:hAnsi="Times New Roman"/>
          <w:b/>
          <w:sz w:val="24"/>
          <w:szCs w:val="24"/>
          <w:lang w:val="ru-RU"/>
        </w:rPr>
        <w:t>Планируемые результаты освоения учебного предмета, курса</w:t>
      </w:r>
    </w:p>
    <w:p w:rsidR="00F44524" w:rsidRPr="00BA6A22" w:rsidRDefault="00F44524" w:rsidP="00F44524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BA6A22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русского языка на уровне начального общего образования направлено на достижение </w:t>
      </w:r>
      <w:proofErr w:type="gramStart"/>
      <w:r w:rsidRPr="00BA6A22">
        <w:rPr>
          <w:rFonts w:ascii="Times New Roman" w:hAnsi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BA6A22">
        <w:rPr>
          <w:rFonts w:ascii="Times New Roman" w:hAnsi="Times New Roman"/>
          <w:color w:val="000000"/>
          <w:sz w:val="24"/>
          <w:szCs w:val="24"/>
          <w:lang w:val="ru-RU"/>
        </w:rPr>
        <w:t xml:space="preserve"> личностных, метапредметных и предметных результатов освоения учебного предмета.</w:t>
      </w:r>
    </w:p>
    <w:p w:rsidR="00F44524" w:rsidRPr="00BA6A22" w:rsidRDefault="00F44524" w:rsidP="00F44524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F44524" w:rsidRPr="00BA6A22" w:rsidRDefault="00F44524" w:rsidP="002E543B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  <w:r w:rsidRPr="00BA6A22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F44524" w:rsidRPr="00BA6A22" w:rsidRDefault="00F44524" w:rsidP="00F44524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BA6A22"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новообразования:</w:t>
      </w:r>
    </w:p>
    <w:p w:rsidR="00F44524" w:rsidRPr="00BA6A22" w:rsidRDefault="00F44524" w:rsidP="00F44524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BA6A22">
        <w:rPr>
          <w:rFonts w:ascii="Times New Roman" w:hAnsi="Times New Roman"/>
          <w:b/>
          <w:color w:val="000000"/>
          <w:sz w:val="24"/>
          <w:szCs w:val="24"/>
        </w:rPr>
        <w:t>гражданско-патриотическоговоспитания</w:t>
      </w:r>
      <w:proofErr w:type="gramEnd"/>
      <w:r w:rsidRPr="00BA6A22">
        <w:rPr>
          <w:rFonts w:ascii="Times New Roman" w:hAnsi="Times New Roman"/>
          <w:color w:val="000000"/>
          <w:sz w:val="24"/>
          <w:szCs w:val="24"/>
        </w:rPr>
        <w:t>:</w:t>
      </w:r>
    </w:p>
    <w:p w:rsidR="00F44524" w:rsidRPr="00BA6A22" w:rsidRDefault="00F44524" w:rsidP="00F44524">
      <w:pPr>
        <w:numPr>
          <w:ilvl w:val="0"/>
          <w:numId w:val="1"/>
        </w:numPr>
        <w:spacing w:before="0" w:beforeAutospacing="0" w:after="0" w:afterAutospacing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A6A22">
        <w:rPr>
          <w:rFonts w:ascii="Times New Roman" w:hAnsi="Times New Roman"/>
          <w:color w:val="000000"/>
          <w:sz w:val="24"/>
          <w:szCs w:val="24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F44524" w:rsidRPr="00BA6A22" w:rsidRDefault="00F44524" w:rsidP="00F44524">
      <w:pPr>
        <w:numPr>
          <w:ilvl w:val="0"/>
          <w:numId w:val="1"/>
        </w:numPr>
        <w:spacing w:before="0" w:beforeAutospacing="0" w:after="0" w:afterAutospacing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A6A22">
        <w:rPr>
          <w:rFonts w:ascii="Times New Roman" w:hAnsi="Times New Roman"/>
          <w:color w:val="000000"/>
          <w:sz w:val="24"/>
          <w:szCs w:val="24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F44524" w:rsidRPr="00BA6A22" w:rsidRDefault="00F44524" w:rsidP="00F44524">
      <w:pPr>
        <w:numPr>
          <w:ilvl w:val="0"/>
          <w:numId w:val="1"/>
        </w:numPr>
        <w:spacing w:before="0" w:beforeAutospacing="0" w:after="0" w:afterAutospacing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A6A2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F44524" w:rsidRPr="00BA6A22" w:rsidRDefault="00F44524" w:rsidP="00F44524">
      <w:pPr>
        <w:numPr>
          <w:ilvl w:val="0"/>
          <w:numId w:val="1"/>
        </w:numPr>
        <w:spacing w:before="0" w:beforeAutospacing="0" w:after="0" w:afterAutospacing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A6A22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проявление уважения к своему и другим народам, </w:t>
      </w:r>
      <w:proofErr w:type="gramStart"/>
      <w:r w:rsidRPr="00BA6A22">
        <w:rPr>
          <w:rFonts w:ascii="Times New Roman" w:hAnsi="Times New Roman"/>
          <w:color w:val="000000"/>
          <w:sz w:val="24"/>
          <w:szCs w:val="24"/>
          <w:lang w:val="ru-RU"/>
        </w:rPr>
        <w:t>формируемое</w:t>
      </w:r>
      <w:proofErr w:type="gramEnd"/>
      <w:r w:rsidRPr="00BA6A22">
        <w:rPr>
          <w:rFonts w:ascii="Times New Roman" w:hAnsi="Times New Roman"/>
          <w:color w:val="000000"/>
          <w:sz w:val="24"/>
          <w:szCs w:val="24"/>
          <w:lang w:val="ru-RU"/>
        </w:rPr>
        <w:t xml:space="preserve"> в том числе на основе примеров из текстов, с которыми идёт работа на уроках русского языка;</w:t>
      </w:r>
    </w:p>
    <w:p w:rsidR="00F44524" w:rsidRPr="00BA6A22" w:rsidRDefault="00F44524" w:rsidP="00F44524">
      <w:pPr>
        <w:numPr>
          <w:ilvl w:val="0"/>
          <w:numId w:val="1"/>
        </w:numPr>
        <w:spacing w:before="0" w:beforeAutospacing="0" w:after="0" w:afterAutospacing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A6A22">
        <w:rPr>
          <w:rFonts w:ascii="Times New Roman" w:hAnsi="Times New Roman"/>
          <w:color w:val="000000"/>
          <w:sz w:val="24"/>
          <w:szCs w:val="24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F44524" w:rsidRPr="00BA6A22" w:rsidRDefault="00F44524" w:rsidP="00F44524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BA6A22">
        <w:rPr>
          <w:rFonts w:ascii="Times New Roman" w:hAnsi="Times New Roman"/>
          <w:b/>
          <w:color w:val="000000"/>
          <w:sz w:val="24"/>
          <w:szCs w:val="24"/>
        </w:rPr>
        <w:t>духовно-нравственноговоспитания</w:t>
      </w:r>
      <w:proofErr w:type="gramEnd"/>
      <w:r w:rsidRPr="00BA6A22">
        <w:rPr>
          <w:rFonts w:ascii="Times New Roman" w:hAnsi="Times New Roman"/>
          <w:color w:val="000000"/>
          <w:sz w:val="24"/>
          <w:szCs w:val="24"/>
        </w:rPr>
        <w:t>:</w:t>
      </w:r>
    </w:p>
    <w:p w:rsidR="00F44524" w:rsidRPr="00BA6A22" w:rsidRDefault="00F44524" w:rsidP="00F44524">
      <w:pPr>
        <w:numPr>
          <w:ilvl w:val="0"/>
          <w:numId w:val="2"/>
        </w:numPr>
        <w:spacing w:before="0" w:beforeAutospacing="0" w:after="0" w:afterAutospacing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A6A22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F44524" w:rsidRPr="00BA6A22" w:rsidRDefault="00F44524" w:rsidP="00F44524">
      <w:pPr>
        <w:numPr>
          <w:ilvl w:val="0"/>
          <w:numId w:val="2"/>
        </w:numPr>
        <w:spacing w:before="0" w:beforeAutospacing="0" w:after="0" w:afterAutospacing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A6A22">
        <w:rPr>
          <w:rFonts w:ascii="Times New Roman" w:hAnsi="Times New Roman"/>
          <w:color w:val="000000"/>
          <w:sz w:val="24"/>
          <w:szCs w:val="24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F44524" w:rsidRPr="00BA6A22" w:rsidRDefault="00F44524" w:rsidP="00F44524">
      <w:pPr>
        <w:numPr>
          <w:ilvl w:val="0"/>
          <w:numId w:val="2"/>
        </w:numPr>
        <w:spacing w:before="0" w:beforeAutospacing="0" w:after="0" w:afterAutospacing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A6A22">
        <w:rPr>
          <w:rFonts w:ascii="Times New Roman" w:hAnsi="Times New Roman"/>
          <w:color w:val="000000"/>
          <w:sz w:val="24"/>
          <w:szCs w:val="24"/>
          <w:lang w:val="ru-RU"/>
        </w:rPr>
        <w:t>проявление сопереживания, уважения и доброжелательности, в том числе с использованием адекватных языковых сре</w:t>
      </w:r>
      <w:proofErr w:type="gramStart"/>
      <w:r w:rsidRPr="00BA6A22">
        <w:rPr>
          <w:rFonts w:ascii="Times New Roman" w:hAnsi="Times New Roman"/>
          <w:color w:val="000000"/>
          <w:sz w:val="24"/>
          <w:szCs w:val="24"/>
          <w:lang w:val="ru-RU"/>
        </w:rPr>
        <w:t>дств дл</w:t>
      </w:r>
      <w:proofErr w:type="gramEnd"/>
      <w:r w:rsidRPr="00BA6A22">
        <w:rPr>
          <w:rFonts w:ascii="Times New Roman" w:hAnsi="Times New Roman"/>
          <w:color w:val="000000"/>
          <w:sz w:val="24"/>
          <w:szCs w:val="24"/>
          <w:lang w:val="ru-RU"/>
        </w:rPr>
        <w:t>я выражения своего состояния и чувств;</w:t>
      </w:r>
    </w:p>
    <w:p w:rsidR="00F44524" w:rsidRPr="00BA6A22" w:rsidRDefault="00F44524" w:rsidP="00F44524">
      <w:pPr>
        <w:numPr>
          <w:ilvl w:val="0"/>
          <w:numId w:val="2"/>
        </w:numPr>
        <w:spacing w:before="0" w:beforeAutospacing="0" w:after="0" w:afterAutospacing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A6A22">
        <w:rPr>
          <w:rFonts w:ascii="Times New Roman" w:hAnsi="Times New Roman"/>
          <w:color w:val="000000"/>
          <w:sz w:val="24"/>
          <w:szCs w:val="24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F44524" w:rsidRPr="00BA6A22" w:rsidRDefault="00F44524" w:rsidP="00F44524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BA6A22">
        <w:rPr>
          <w:rFonts w:ascii="Times New Roman" w:hAnsi="Times New Roman"/>
          <w:b/>
          <w:color w:val="000000"/>
          <w:sz w:val="24"/>
          <w:szCs w:val="24"/>
        </w:rPr>
        <w:t>эстетическоговоспитания</w:t>
      </w:r>
      <w:proofErr w:type="gramEnd"/>
      <w:r w:rsidRPr="00BA6A22">
        <w:rPr>
          <w:rFonts w:ascii="Times New Roman" w:hAnsi="Times New Roman"/>
          <w:color w:val="000000"/>
          <w:sz w:val="24"/>
          <w:szCs w:val="24"/>
        </w:rPr>
        <w:t>:</w:t>
      </w:r>
    </w:p>
    <w:p w:rsidR="00F44524" w:rsidRPr="00BA6A22" w:rsidRDefault="00F44524" w:rsidP="00F44524">
      <w:pPr>
        <w:numPr>
          <w:ilvl w:val="0"/>
          <w:numId w:val="3"/>
        </w:numPr>
        <w:spacing w:before="0" w:beforeAutospacing="0" w:after="0" w:afterAutospacing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A6A22">
        <w:rPr>
          <w:rFonts w:ascii="Times New Roman" w:hAnsi="Times New Roman"/>
          <w:color w:val="000000"/>
          <w:sz w:val="24"/>
          <w:szCs w:val="24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F44524" w:rsidRPr="00BA6A22" w:rsidRDefault="00F44524" w:rsidP="00F44524">
      <w:pPr>
        <w:numPr>
          <w:ilvl w:val="0"/>
          <w:numId w:val="3"/>
        </w:numPr>
        <w:spacing w:before="0" w:beforeAutospacing="0" w:after="0" w:afterAutospacing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A6A22">
        <w:rPr>
          <w:rFonts w:ascii="Times New Roman" w:hAnsi="Times New Roman"/>
          <w:color w:val="000000"/>
          <w:sz w:val="24"/>
          <w:szCs w:val="24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F44524" w:rsidRPr="00BA6A22" w:rsidRDefault="00F44524" w:rsidP="00F44524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  <w:r w:rsidRPr="00BA6A22">
        <w:rPr>
          <w:rFonts w:ascii="Times New Roman" w:hAnsi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</w:t>
      </w:r>
      <w:r w:rsidRPr="00BA6A22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F44524" w:rsidRPr="00BA6A22" w:rsidRDefault="00F44524" w:rsidP="00F44524">
      <w:pPr>
        <w:numPr>
          <w:ilvl w:val="0"/>
          <w:numId w:val="4"/>
        </w:numPr>
        <w:spacing w:before="0" w:beforeAutospacing="0" w:after="0" w:afterAutospacing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A6A22">
        <w:rPr>
          <w:rFonts w:ascii="Times New Roman" w:hAnsi="Times New Roman"/>
          <w:color w:val="000000"/>
          <w:sz w:val="24"/>
          <w:szCs w:val="24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F44524" w:rsidRPr="00BA6A22" w:rsidRDefault="00F44524" w:rsidP="00F44524">
      <w:pPr>
        <w:numPr>
          <w:ilvl w:val="0"/>
          <w:numId w:val="4"/>
        </w:numPr>
        <w:spacing w:before="0" w:beforeAutospacing="0" w:after="0" w:afterAutospacing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A6A22">
        <w:rPr>
          <w:rFonts w:ascii="Times New Roman" w:hAnsi="Times New Roman"/>
          <w:color w:val="000000"/>
          <w:sz w:val="24"/>
          <w:szCs w:val="24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F44524" w:rsidRPr="00BA6A22" w:rsidRDefault="00F44524" w:rsidP="00F44524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BA6A22">
        <w:rPr>
          <w:rFonts w:ascii="Times New Roman" w:hAnsi="Times New Roman"/>
          <w:b/>
          <w:color w:val="000000"/>
          <w:sz w:val="24"/>
          <w:szCs w:val="24"/>
        </w:rPr>
        <w:t>трудовоговоспитания</w:t>
      </w:r>
      <w:proofErr w:type="gramEnd"/>
      <w:r w:rsidRPr="00BA6A22">
        <w:rPr>
          <w:rFonts w:ascii="Times New Roman" w:hAnsi="Times New Roman"/>
          <w:color w:val="000000"/>
          <w:sz w:val="24"/>
          <w:szCs w:val="24"/>
        </w:rPr>
        <w:t>:</w:t>
      </w:r>
    </w:p>
    <w:p w:rsidR="00F44524" w:rsidRPr="00BA6A22" w:rsidRDefault="00F44524" w:rsidP="00F44524">
      <w:pPr>
        <w:numPr>
          <w:ilvl w:val="0"/>
          <w:numId w:val="5"/>
        </w:numPr>
        <w:spacing w:before="0" w:beforeAutospacing="0" w:after="0" w:afterAutospacing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A6A22">
        <w:rPr>
          <w:rFonts w:ascii="Times New Roman" w:hAnsi="Times New Roman"/>
          <w:color w:val="000000"/>
          <w:sz w:val="24"/>
          <w:szCs w:val="24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F44524" w:rsidRPr="00BA6A22" w:rsidRDefault="00F44524" w:rsidP="00F44524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BA6A22">
        <w:rPr>
          <w:rFonts w:ascii="Times New Roman" w:hAnsi="Times New Roman"/>
          <w:b/>
          <w:color w:val="000000"/>
          <w:sz w:val="24"/>
          <w:szCs w:val="24"/>
        </w:rPr>
        <w:lastRenderedPageBreak/>
        <w:t>экологическоговоспитания</w:t>
      </w:r>
      <w:proofErr w:type="gramEnd"/>
      <w:r w:rsidRPr="00BA6A22">
        <w:rPr>
          <w:rFonts w:ascii="Times New Roman" w:hAnsi="Times New Roman"/>
          <w:color w:val="000000"/>
          <w:sz w:val="24"/>
          <w:szCs w:val="24"/>
        </w:rPr>
        <w:t>:</w:t>
      </w:r>
    </w:p>
    <w:p w:rsidR="00F44524" w:rsidRPr="00BA6A22" w:rsidRDefault="00F44524" w:rsidP="00F44524">
      <w:pPr>
        <w:numPr>
          <w:ilvl w:val="0"/>
          <w:numId w:val="6"/>
        </w:numPr>
        <w:spacing w:before="0" w:beforeAutospacing="0" w:after="0" w:afterAutospacing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A6A22">
        <w:rPr>
          <w:rFonts w:ascii="Times New Roman" w:hAnsi="Times New Roman"/>
          <w:color w:val="000000"/>
          <w:sz w:val="24"/>
          <w:szCs w:val="24"/>
          <w:lang w:val="ru-RU"/>
        </w:rPr>
        <w:t>бережное отношение к природе, формируемое в процессе работы с текстами;</w:t>
      </w:r>
    </w:p>
    <w:p w:rsidR="00F44524" w:rsidRPr="00BA6A22" w:rsidRDefault="00F44524" w:rsidP="00F44524">
      <w:pPr>
        <w:numPr>
          <w:ilvl w:val="0"/>
          <w:numId w:val="6"/>
        </w:numPr>
        <w:spacing w:before="0" w:beforeAutospacing="0" w:after="0" w:afterAutospacing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A6A22">
        <w:rPr>
          <w:rFonts w:ascii="Times New Roman" w:hAnsi="Times New Roman"/>
          <w:color w:val="000000"/>
          <w:sz w:val="24"/>
          <w:szCs w:val="24"/>
          <w:lang w:val="ru-RU"/>
        </w:rPr>
        <w:t>неприятие действий, приносящих вред природе;</w:t>
      </w:r>
    </w:p>
    <w:p w:rsidR="00F44524" w:rsidRPr="00BA6A22" w:rsidRDefault="00F44524" w:rsidP="00F44524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BA6A22">
        <w:rPr>
          <w:rFonts w:ascii="Times New Roman" w:hAnsi="Times New Roman"/>
          <w:b/>
          <w:color w:val="000000"/>
          <w:sz w:val="24"/>
          <w:szCs w:val="24"/>
        </w:rPr>
        <w:t>ценностинаучногопознания</w:t>
      </w:r>
      <w:proofErr w:type="gramEnd"/>
      <w:r w:rsidRPr="00BA6A22">
        <w:rPr>
          <w:rFonts w:ascii="Times New Roman" w:hAnsi="Times New Roman"/>
          <w:color w:val="000000"/>
          <w:sz w:val="24"/>
          <w:szCs w:val="24"/>
        </w:rPr>
        <w:t>:</w:t>
      </w:r>
    </w:p>
    <w:p w:rsidR="00F44524" w:rsidRPr="00BA6A22" w:rsidRDefault="00F44524" w:rsidP="00F44524">
      <w:pPr>
        <w:numPr>
          <w:ilvl w:val="0"/>
          <w:numId w:val="7"/>
        </w:numPr>
        <w:spacing w:before="0" w:beforeAutospacing="0" w:after="0" w:afterAutospacing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A6A22">
        <w:rPr>
          <w:rFonts w:ascii="Times New Roman" w:hAnsi="Times New Roman"/>
          <w:color w:val="000000"/>
          <w:sz w:val="24"/>
          <w:szCs w:val="24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F44524" w:rsidRPr="00BA6A22" w:rsidRDefault="00F44524" w:rsidP="00F44524">
      <w:pPr>
        <w:numPr>
          <w:ilvl w:val="0"/>
          <w:numId w:val="7"/>
        </w:numPr>
        <w:spacing w:before="0" w:beforeAutospacing="0" w:after="0" w:afterAutospacing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A6A22">
        <w:rPr>
          <w:rFonts w:ascii="Times New Roman" w:hAnsi="Times New Roman"/>
          <w:color w:val="000000"/>
          <w:sz w:val="24"/>
          <w:szCs w:val="24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F44524" w:rsidRPr="00BA6A22" w:rsidRDefault="00F44524" w:rsidP="00F44524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F44524" w:rsidRPr="00BA6A22" w:rsidRDefault="00F44524" w:rsidP="002E543B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  <w:r w:rsidRPr="00BA6A22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F44524" w:rsidRPr="00BA6A22" w:rsidRDefault="00F44524" w:rsidP="00F44524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BA6A22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F44524" w:rsidRPr="00BA6A22" w:rsidRDefault="00F44524" w:rsidP="00F44524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BA6A22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BA6A22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действия как часть познавательных универсальных учебных действий</w:t>
      </w:r>
      <w:r w:rsidRPr="00BA6A22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F44524" w:rsidRPr="00BA6A22" w:rsidRDefault="00F44524" w:rsidP="00F44524">
      <w:pPr>
        <w:numPr>
          <w:ilvl w:val="0"/>
          <w:numId w:val="8"/>
        </w:numPr>
        <w:spacing w:before="0" w:beforeAutospacing="0" w:after="0" w:afterAutospacing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A6A22">
        <w:rPr>
          <w:rFonts w:ascii="Times New Roman" w:hAnsi="Times New Roman"/>
          <w:color w:val="000000"/>
          <w:sz w:val="24"/>
          <w:szCs w:val="24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F44524" w:rsidRPr="00BA6A22" w:rsidRDefault="00F44524" w:rsidP="00F44524">
      <w:pPr>
        <w:numPr>
          <w:ilvl w:val="0"/>
          <w:numId w:val="8"/>
        </w:numPr>
        <w:spacing w:before="0" w:beforeAutospacing="0" w:after="0" w:afterAutospacing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A6A22">
        <w:rPr>
          <w:rFonts w:ascii="Times New Roman" w:hAnsi="Times New Roman"/>
          <w:color w:val="000000"/>
          <w:sz w:val="24"/>
          <w:szCs w:val="24"/>
          <w:lang w:val="ru-RU"/>
        </w:rPr>
        <w:t>объединять объекты (языковые единицы) по определённому признаку;</w:t>
      </w:r>
    </w:p>
    <w:p w:rsidR="00F44524" w:rsidRPr="00BA6A22" w:rsidRDefault="00F44524" w:rsidP="00F44524">
      <w:pPr>
        <w:numPr>
          <w:ilvl w:val="0"/>
          <w:numId w:val="8"/>
        </w:numPr>
        <w:spacing w:before="0" w:beforeAutospacing="0" w:after="0" w:afterAutospacing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A6A22">
        <w:rPr>
          <w:rFonts w:ascii="Times New Roman" w:hAnsi="Times New Roman"/>
          <w:color w:val="000000"/>
          <w:sz w:val="24"/>
          <w:szCs w:val="24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F44524" w:rsidRPr="00BA6A22" w:rsidRDefault="00F44524" w:rsidP="00F44524">
      <w:pPr>
        <w:numPr>
          <w:ilvl w:val="0"/>
          <w:numId w:val="8"/>
        </w:numPr>
        <w:spacing w:before="0" w:beforeAutospacing="0" w:after="0" w:afterAutospacing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A6A22">
        <w:rPr>
          <w:rFonts w:ascii="Times New Roman" w:hAnsi="Times New Roman"/>
          <w:color w:val="000000"/>
          <w:sz w:val="24"/>
          <w:szCs w:val="24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F44524" w:rsidRPr="00BA6A22" w:rsidRDefault="00F44524" w:rsidP="00F44524">
      <w:pPr>
        <w:numPr>
          <w:ilvl w:val="0"/>
          <w:numId w:val="8"/>
        </w:numPr>
        <w:spacing w:before="0" w:beforeAutospacing="0" w:after="0" w:afterAutospacing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A6A22">
        <w:rPr>
          <w:rFonts w:ascii="Times New Roman" w:hAnsi="Times New Roman"/>
          <w:color w:val="000000"/>
          <w:sz w:val="24"/>
          <w:szCs w:val="24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F44524" w:rsidRPr="00BA6A22" w:rsidRDefault="00F44524" w:rsidP="00F44524">
      <w:pPr>
        <w:numPr>
          <w:ilvl w:val="0"/>
          <w:numId w:val="8"/>
        </w:numPr>
        <w:spacing w:before="0" w:beforeAutospacing="0" w:after="0" w:afterAutospacing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A6A22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причинно­следственные связи в ситуациях наблюдения за языковым материалом, делать выводы.</w:t>
      </w:r>
    </w:p>
    <w:p w:rsidR="00F44524" w:rsidRPr="00BA6A22" w:rsidRDefault="00F44524" w:rsidP="00F44524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BA6A2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У обучающегося будут сформированы следующие </w:t>
      </w:r>
      <w:r w:rsidRPr="00BA6A22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BA6A22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F44524" w:rsidRPr="00BA6A22" w:rsidRDefault="00F44524" w:rsidP="00F44524">
      <w:pPr>
        <w:numPr>
          <w:ilvl w:val="0"/>
          <w:numId w:val="9"/>
        </w:numPr>
        <w:spacing w:before="0" w:beforeAutospacing="0" w:after="0" w:afterAutospacing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A6A22">
        <w:rPr>
          <w:rFonts w:ascii="Times New Roman" w:hAnsi="Times New Roman"/>
          <w:color w:val="000000"/>
          <w:sz w:val="24"/>
          <w:szCs w:val="24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F44524" w:rsidRPr="00BA6A22" w:rsidRDefault="00F44524" w:rsidP="00F44524">
      <w:pPr>
        <w:numPr>
          <w:ilvl w:val="0"/>
          <w:numId w:val="9"/>
        </w:numPr>
        <w:spacing w:before="0" w:beforeAutospacing="0" w:after="0" w:afterAutospacing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A6A22">
        <w:rPr>
          <w:rFonts w:ascii="Times New Roman" w:hAnsi="Times New Roman"/>
          <w:color w:val="000000"/>
          <w:sz w:val="24"/>
          <w:szCs w:val="24"/>
          <w:lang w:val="ru-RU"/>
        </w:rPr>
        <w:t xml:space="preserve">сравнивать несколько вариантов выполнения задания, выбирать наиболее </w:t>
      </w:r>
      <w:proofErr w:type="gramStart"/>
      <w:r w:rsidRPr="00BA6A22">
        <w:rPr>
          <w:rFonts w:ascii="Times New Roman" w:hAnsi="Times New Roman"/>
          <w:color w:val="000000"/>
          <w:sz w:val="24"/>
          <w:szCs w:val="24"/>
          <w:lang w:val="ru-RU"/>
        </w:rPr>
        <w:t>целесообразный</w:t>
      </w:r>
      <w:proofErr w:type="gramEnd"/>
      <w:r w:rsidRPr="00BA6A22">
        <w:rPr>
          <w:rFonts w:ascii="Times New Roman" w:hAnsi="Times New Roman"/>
          <w:color w:val="000000"/>
          <w:sz w:val="24"/>
          <w:szCs w:val="24"/>
          <w:lang w:val="ru-RU"/>
        </w:rPr>
        <w:t xml:space="preserve"> (на основе предложенных критериев);</w:t>
      </w:r>
    </w:p>
    <w:p w:rsidR="00F44524" w:rsidRPr="00BA6A22" w:rsidRDefault="00F44524" w:rsidP="00F44524">
      <w:pPr>
        <w:numPr>
          <w:ilvl w:val="0"/>
          <w:numId w:val="9"/>
        </w:numPr>
        <w:spacing w:before="0" w:beforeAutospacing="0" w:after="0" w:afterAutospacing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A6A22">
        <w:rPr>
          <w:rFonts w:ascii="Times New Roman" w:hAnsi="Times New Roman"/>
          <w:color w:val="000000"/>
          <w:sz w:val="24"/>
          <w:szCs w:val="24"/>
          <w:lang w:val="ru-RU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 w:rsidR="00F44524" w:rsidRPr="00BA6A22" w:rsidRDefault="00F44524" w:rsidP="00F44524">
      <w:pPr>
        <w:numPr>
          <w:ilvl w:val="0"/>
          <w:numId w:val="9"/>
        </w:numPr>
        <w:spacing w:before="0" w:beforeAutospacing="0" w:after="0" w:afterAutospacing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A6A22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F44524" w:rsidRPr="00BA6A22" w:rsidRDefault="00F44524" w:rsidP="00F44524">
      <w:pPr>
        <w:numPr>
          <w:ilvl w:val="0"/>
          <w:numId w:val="9"/>
        </w:numPr>
        <w:spacing w:before="0" w:beforeAutospacing="0" w:after="0" w:afterAutospacing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A6A22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F44524" w:rsidRPr="00BA6A22" w:rsidRDefault="00F44524" w:rsidP="00F44524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BA6A22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BA6A22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работать с информацией как часть познавательных универсальных учебных действий</w:t>
      </w:r>
      <w:r w:rsidRPr="00BA6A22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F44524" w:rsidRPr="00BA6A22" w:rsidRDefault="00F44524" w:rsidP="00F44524">
      <w:pPr>
        <w:numPr>
          <w:ilvl w:val="0"/>
          <w:numId w:val="10"/>
        </w:numPr>
        <w:spacing w:before="0" w:beforeAutospacing="0" w:after="0" w:afterAutospacing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A6A22">
        <w:rPr>
          <w:rFonts w:ascii="Times New Roman" w:hAnsi="Times New Roman"/>
          <w:color w:val="000000"/>
          <w:sz w:val="24"/>
          <w:szCs w:val="24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F44524" w:rsidRPr="00BA6A22" w:rsidRDefault="00F44524" w:rsidP="00F44524">
      <w:pPr>
        <w:numPr>
          <w:ilvl w:val="0"/>
          <w:numId w:val="10"/>
        </w:numPr>
        <w:spacing w:before="0" w:beforeAutospacing="0" w:after="0" w:afterAutospacing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A6A22">
        <w:rPr>
          <w:rFonts w:ascii="Times New Roman" w:hAnsi="Times New Roman"/>
          <w:color w:val="000000"/>
          <w:sz w:val="24"/>
          <w:szCs w:val="24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F44524" w:rsidRPr="00BA6A22" w:rsidRDefault="00F44524" w:rsidP="00F44524">
      <w:pPr>
        <w:numPr>
          <w:ilvl w:val="0"/>
          <w:numId w:val="10"/>
        </w:numPr>
        <w:spacing w:before="0" w:beforeAutospacing="0" w:after="0" w:afterAutospacing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A6A22">
        <w:rPr>
          <w:rFonts w:ascii="Times New Roman" w:hAnsi="Times New Roman"/>
          <w:color w:val="000000"/>
          <w:sz w:val="24"/>
          <w:szCs w:val="24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F44524" w:rsidRPr="00BA6A22" w:rsidRDefault="00F44524" w:rsidP="00F44524">
      <w:pPr>
        <w:numPr>
          <w:ilvl w:val="0"/>
          <w:numId w:val="10"/>
        </w:numPr>
        <w:spacing w:before="0" w:beforeAutospacing="0" w:after="0" w:afterAutospacing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A6A22">
        <w:rPr>
          <w:rFonts w:ascii="Times New Roman" w:hAnsi="Times New Roman"/>
          <w:color w:val="000000"/>
          <w:sz w:val="24"/>
          <w:szCs w:val="24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F44524" w:rsidRPr="00BA6A22" w:rsidRDefault="00F44524" w:rsidP="00F44524">
      <w:pPr>
        <w:numPr>
          <w:ilvl w:val="0"/>
          <w:numId w:val="10"/>
        </w:numPr>
        <w:spacing w:before="0" w:beforeAutospacing="0" w:after="0" w:afterAutospacing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A6A22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F44524" w:rsidRPr="00BA6A22" w:rsidRDefault="00F44524" w:rsidP="00F44524">
      <w:pPr>
        <w:numPr>
          <w:ilvl w:val="0"/>
          <w:numId w:val="10"/>
        </w:numPr>
        <w:spacing w:before="0" w:beforeAutospacing="0" w:after="0" w:afterAutospacing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A6A22">
        <w:rPr>
          <w:rFonts w:ascii="Times New Roman" w:hAnsi="Times New Roman"/>
          <w:color w:val="000000"/>
          <w:sz w:val="24"/>
          <w:szCs w:val="24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F44524" w:rsidRPr="00BA6A22" w:rsidRDefault="00F44524" w:rsidP="00F44524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BA6A22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BA6A22">
        <w:rPr>
          <w:rFonts w:ascii="Times New Roman" w:hAnsi="Times New Roman"/>
          <w:b/>
          <w:color w:val="000000"/>
          <w:sz w:val="24"/>
          <w:szCs w:val="24"/>
          <w:lang w:val="ru-RU"/>
        </w:rPr>
        <w:t>общения как часть коммуникативных универсальных учебных действий</w:t>
      </w:r>
      <w:r w:rsidRPr="00BA6A22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F44524" w:rsidRPr="00BA6A22" w:rsidRDefault="00F44524" w:rsidP="00F44524">
      <w:pPr>
        <w:numPr>
          <w:ilvl w:val="0"/>
          <w:numId w:val="11"/>
        </w:numPr>
        <w:spacing w:before="0" w:beforeAutospacing="0" w:after="0" w:afterAutospacing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A6A22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F44524" w:rsidRPr="00BA6A22" w:rsidRDefault="00F44524" w:rsidP="00F44524">
      <w:pPr>
        <w:numPr>
          <w:ilvl w:val="0"/>
          <w:numId w:val="11"/>
        </w:numPr>
        <w:spacing w:before="0" w:beforeAutospacing="0" w:after="0" w:afterAutospacing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A6A22">
        <w:rPr>
          <w:rFonts w:ascii="Times New Roman" w:hAnsi="Times New Roman"/>
          <w:color w:val="000000"/>
          <w:sz w:val="24"/>
          <w:szCs w:val="24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F44524" w:rsidRPr="00BA6A22" w:rsidRDefault="00F44524" w:rsidP="00F44524">
      <w:pPr>
        <w:numPr>
          <w:ilvl w:val="0"/>
          <w:numId w:val="11"/>
        </w:numPr>
        <w:spacing w:before="0" w:beforeAutospacing="0" w:after="0" w:afterAutospacing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A6A22">
        <w:rPr>
          <w:rFonts w:ascii="Times New Roman" w:hAnsi="Times New Roman"/>
          <w:color w:val="000000"/>
          <w:sz w:val="24"/>
          <w:szCs w:val="24"/>
          <w:lang w:val="ru-RU"/>
        </w:rPr>
        <w:t>признавать возможность существования разных точек зрения;</w:t>
      </w:r>
    </w:p>
    <w:p w:rsidR="00F44524" w:rsidRPr="00BA6A22" w:rsidRDefault="00F44524" w:rsidP="00F44524">
      <w:pPr>
        <w:numPr>
          <w:ilvl w:val="0"/>
          <w:numId w:val="11"/>
        </w:numPr>
        <w:spacing w:before="0" w:beforeAutospacing="0" w:after="0" w:afterAutospacing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A6A22">
        <w:rPr>
          <w:rFonts w:ascii="Times New Roman" w:hAnsi="Times New Roman"/>
          <w:color w:val="000000"/>
          <w:sz w:val="24"/>
          <w:szCs w:val="24"/>
          <w:lang w:val="ru-RU"/>
        </w:rPr>
        <w:t>корректно и аргументированно высказывать своё мнение;</w:t>
      </w:r>
    </w:p>
    <w:p w:rsidR="00F44524" w:rsidRPr="00BA6A22" w:rsidRDefault="00F44524" w:rsidP="00F44524">
      <w:pPr>
        <w:numPr>
          <w:ilvl w:val="0"/>
          <w:numId w:val="11"/>
        </w:numPr>
        <w:spacing w:before="0" w:beforeAutospacing="0" w:after="0" w:afterAutospacing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A6A22">
        <w:rPr>
          <w:rFonts w:ascii="Times New Roman" w:hAnsi="Times New Roman"/>
          <w:color w:val="000000"/>
          <w:sz w:val="24"/>
          <w:szCs w:val="24"/>
          <w:lang w:val="ru-RU"/>
        </w:rPr>
        <w:t>строить речевое высказывание в соответствии с поставленной задачей;</w:t>
      </w:r>
    </w:p>
    <w:p w:rsidR="00F44524" w:rsidRPr="00BA6A22" w:rsidRDefault="00F44524" w:rsidP="00F44524">
      <w:pPr>
        <w:numPr>
          <w:ilvl w:val="0"/>
          <w:numId w:val="11"/>
        </w:numPr>
        <w:spacing w:before="0" w:beforeAutospacing="0" w:after="0" w:afterAutospacing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A6A2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создавать устные и письменные тексты (описание, рассуждение, повествование) в соответствии с речевой ситуацией;</w:t>
      </w:r>
    </w:p>
    <w:p w:rsidR="00F44524" w:rsidRPr="00BA6A22" w:rsidRDefault="00F44524" w:rsidP="00F44524">
      <w:pPr>
        <w:numPr>
          <w:ilvl w:val="0"/>
          <w:numId w:val="11"/>
        </w:numPr>
        <w:spacing w:before="0" w:beforeAutospacing="0" w:after="0" w:afterAutospacing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A6A22">
        <w:rPr>
          <w:rFonts w:ascii="Times New Roman" w:hAnsi="Times New Roman"/>
          <w:color w:val="000000"/>
          <w:sz w:val="24"/>
          <w:szCs w:val="24"/>
          <w:lang w:val="ru-RU"/>
        </w:rPr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 w:rsidR="00F44524" w:rsidRPr="00BA6A22" w:rsidRDefault="00F44524" w:rsidP="00F44524">
      <w:pPr>
        <w:numPr>
          <w:ilvl w:val="0"/>
          <w:numId w:val="11"/>
        </w:numPr>
        <w:spacing w:before="0" w:beforeAutospacing="0" w:after="0" w:afterAutospacing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A6A22">
        <w:rPr>
          <w:rFonts w:ascii="Times New Roman" w:hAnsi="Times New Roman"/>
          <w:color w:val="000000"/>
          <w:sz w:val="24"/>
          <w:szCs w:val="24"/>
          <w:lang w:val="ru-RU"/>
        </w:rPr>
        <w:t>подбирать иллюстративный материал (рисунки, фото, плакаты) к тексту выступления.</w:t>
      </w:r>
    </w:p>
    <w:p w:rsidR="00F44524" w:rsidRPr="00BA6A22" w:rsidRDefault="00F44524" w:rsidP="00F44524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BA6A22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BA6A22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самоорганизации как части регулятивных универсальных учебных действий</w:t>
      </w:r>
      <w:r w:rsidRPr="00BA6A22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F44524" w:rsidRPr="00BA6A22" w:rsidRDefault="00F44524" w:rsidP="00F44524">
      <w:pPr>
        <w:numPr>
          <w:ilvl w:val="0"/>
          <w:numId w:val="12"/>
        </w:numPr>
        <w:spacing w:before="0" w:beforeAutospacing="0" w:after="0" w:afterAutospacing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A6A22">
        <w:rPr>
          <w:rFonts w:ascii="Times New Roman" w:hAnsi="Times New Roman"/>
          <w:color w:val="000000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:rsidR="00F44524" w:rsidRPr="00BA6A22" w:rsidRDefault="00F44524" w:rsidP="00F44524">
      <w:pPr>
        <w:numPr>
          <w:ilvl w:val="0"/>
          <w:numId w:val="12"/>
        </w:numPr>
        <w:spacing w:before="0" w:beforeAutospacing="0" w:after="0" w:afterAutospacing="0" w:line="264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BA6A22">
        <w:rPr>
          <w:rFonts w:ascii="Times New Roman" w:hAnsi="Times New Roman"/>
          <w:color w:val="000000"/>
          <w:sz w:val="24"/>
          <w:szCs w:val="24"/>
        </w:rPr>
        <w:t>выстраиватьпоследовательностьвыбранныхдействий</w:t>
      </w:r>
      <w:proofErr w:type="gramEnd"/>
      <w:r w:rsidRPr="00BA6A22">
        <w:rPr>
          <w:rFonts w:ascii="Times New Roman" w:hAnsi="Times New Roman"/>
          <w:color w:val="000000"/>
          <w:sz w:val="24"/>
          <w:szCs w:val="24"/>
        </w:rPr>
        <w:t>.</w:t>
      </w:r>
    </w:p>
    <w:p w:rsidR="00F44524" w:rsidRPr="00BA6A22" w:rsidRDefault="00F44524" w:rsidP="00F44524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BA6A22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BA6A22">
        <w:rPr>
          <w:rFonts w:ascii="Times New Roman" w:hAnsi="Times New Roman"/>
          <w:b/>
          <w:color w:val="000000"/>
          <w:sz w:val="24"/>
          <w:szCs w:val="24"/>
          <w:lang w:val="ru-RU"/>
        </w:rPr>
        <w:t>самоконтроля как части регулятивных универсальных учебных действий</w:t>
      </w:r>
      <w:r w:rsidRPr="00BA6A22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F44524" w:rsidRPr="00BA6A22" w:rsidRDefault="00F44524" w:rsidP="00F44524">
      <w:pPr>
        <w:numPr>
          <w:ilvl w:val="0"/>
          <w:numId w:val="13"/>
        </w:numPr>
        <w:spacing w:before="0" w:beforeAutospacing="0" w:after="0" w:afterAutospacing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A6A22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причины успеха (неудач) учебной деятельности;</w:t>
      </w:r>
    </w:p>
    <w:p w:rsidR="00F44524" w:rsidRPr="00BA6A22" w:rsidRDefault="00F44524" w:rsidP="00F44524">
      <w:pPr>
        <w:numPr>
          <w:ilvl w:val="0"/>
          <w:numId w:val="13"/>
        </w:numPr>
        <w:spacing w:before="0" w:beforeAutospacing="0" w:after="0" w:afterAutospacing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A6A22">
        <w:rPr>
          <w:rFonts w:ascii="Times New Roman" w:hAnsi="Times New Roman"/>
          <w:color w:val="000000"/>
          <w:sz w:val="24"/>
          <w:szCs w:val="24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F44524" w:rsidRPr="00BA6A22" w:rsidRDefault="00F44524" w:rsidP="00F44524">
      <w:pPr>
        <w:numPr>
          <w:ilvl w:val="0"/>
          <w:numId w:val="13"/>
        </w:numPr>
        <w:spacing w:before="0" w:beforeAutospacing="0" w:after="0" w:afterAutospacing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A6A22">
        <w:rPr>
          <w:rFonts w:ascii="Times New Roman" w:hAnsi="Times New Roman"/>
          <w:color w:val="000000"/>
          <w:sz w:val="24"/>
          <w:szCs w:val="24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F44524" w:rsidRPr="00BA6A22" w:rsidRDefault="00F44524" w:rsidP="00F44524">
      <w:pPr>
        <w:numPr>
          <w:ilvl w:val="0"/>
          <w:numId w:val="13"/>
        </w:numPr>
        <w:spacing w:before="0" w:beforeAutospacing="0" w:after="0" w:afterAutospacing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A6A22">
        <w:rPr>
          <w:rFonts w:ascii="Times New Roman" w:hAnsi="Times New Roman"/>
          <w:color w:val="000000"/>
          <w:sz w:val="24"/>
          <w:szCs w:val="24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F44524" w:rsidRPr="00BA6A22" w:rsidRDefault="00F44524" w:rsidP="00F44524">
      <w:pPr>
        <w:numPr>
          <w:ilvl w:val="0"/>
          <w:numId w:val="13"/>
        </w:numPr>
        <w:spacing w:before="0" w:beforeAutospacing="0" w:after="0" w:afterAutospacing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A6A22">
        <w:rPr>
          <w:rFonts w:ascii="Times New Roman" w:hAnsi="Times New Roman"/>
          <w:color w:val="000000"/>
          <w:sz w:val="24"/>
          <w:szCs w:val="24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F44524" w:rsidRPr="00BA6A22" w:rsidRDefault="00F44524" w:rsidP="00F44524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BA6A22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BA6A22">
        <w:rPr>
          <w:rFonts w:ascii="Times New Roman" w:hAnsi="Times New Roman"/>
          <w:b/>
          <w:color w:val="000000"/>
          <w:sz w:val="24"/>
          <w:szCs w:val="24"/>
          <w:lang w:val="ru-RU"/>
        </w:rPr>
        <w:t>совместной деятельности:</w:t>
      </w:r>
    </w:p>
    <w:p w:rsidR="00F44524" w:rsidRPr="00BA6A22" w:rsidRDefault="00F44524" w:rsidP="00F44524">
      <w:pPr>
        <w:numPr>
          <w:ilvl w:val="0"/>
          <w:numId w:val="14"/>
        </w:numPr>
        <w:spacing w:before="0" w:beforeAutospacing="0" w:after="0" w:afterAutospacing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A6A22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F44524" w:rsidRPr="00BA6A22" w:rsidRDefault="00F44524" w:rsidP="00F44524">
      <w:pPr>
        <w:numPr>
          <w:ilvl w:val="0"/>
          <w:numId w:val="14"/>
        </w:numPr>
        <w:spacing w:before="0" w:beforeAutospacing="0" w:after="0" w:afterAutospacing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A6A22">
        <w:rPr>
          <w:rFonts w:ascii="Times New Roman" w:hAnsi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F44524" w:rsidRPr="00BA6A22" w:rsidRDefault="00F44524" w:rsidP="00F44524">
      <w:pPr>
        <w:numPr>
          <w:ilvl w:val="0"/>
          <w:numId w:val="14"/>
        </w:numPr>
        <w:spacing w:before="0" w:beforeAutospacing="0" w:after="0" w:afterAutospacing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A6A22">
        <w:rPr>
          <w:rFonts w:ascii="Times New Roman" w:hAnsi="Times New Roman"/>
          <w:color w:val="000000"/>
          <w:sz w:val="24"/>
          <w:szCs w:val="24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F44524" w:rsidRPr="00BA6A22" w:rsidRDefault="00F44524" w:rsidP="00F44524">
      <w:pPr>
        <w:numPr>
          <w:ilvl w:val="0"/>
          <w:numId w:val="14"/>
        </w:numPr>
        <w:spacing w:before="0" w:beforeAutospacing="0" w:after="0" w:afterAutospacing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A6A22">
        <w:rPr>
          <w:rFonts w:ascii="Times New Roman" w:hAnsi="Times New Roman"/>
          <w:color w:val="000000"/>
          <w:sz w:val="24"/>
          <w:szCs w:val="24"/>
          <w:lang w:val="ru-RU"/>
        </w:rPr>
        <w:t>ответственно выполнять свою часть работы;</w:t>
      </w:r>
    </w:p>
    <w:p w:rsidR="00F44524" w:rsidRPr="00BA6A22" w:rsidRDefault="00F44524" w:rsidP="00F44524">
      <w:pPr>
        <w:numPr>
          <w:ilvl w:val="0"/>
          <w:numId w:val="14"/>
        </w:numPr>
        <w:spacing w:before="0" w:beforeAutospacing="0" w:after="0" w:afterAutospacing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A6A22">
        <w:rPr>
          <w:rFonts w:ascii="Times New Roman" w:hAnsi="Times New Roman"/>
          <w:color w:val="000000"/>
          <w:sz w:val="24"/>
          <w:szCs w:val="24"/>
          <w:lang w:val="ru-RU"/>
        </w:rPr>
        <w:t>оценивать свой вклад в общий результат;</w:t>
      </w:r>
    </w:p>
    <w:p w:rsidR="00F44524" w:rsidRPr="007470D1" w:rsidRDefault="00F44524" w:rsidP="007470D1">
      <w:pPr>
        <w:numPr>
          <w:ilvl w:val="0"/>
          <w:numId w:val="14"/>
        </w:numPr>
        <w:spacing w:before="0" w:beforeAutospacing="0" w:after="0" w:afterAutospacing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A6A22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совместные проектные задания с опорой на предложенные образцы. </w:t>
      </w:r>
    </w:p>
    <w:p w:rsidR="00F44524" w:rsidRPr="00BA6A22" w:rsidRDefault="00F44524" w:rsidP="00F44524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  <w:r w:rsidRPr="00BA6A22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F44524" w:rsidRPr="00BA6A22" w:rsidRDefault="00F44524" w:rsidP="00F44524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  <w:r w:rsidRPr="00BA6A22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BA6A22">
        <w:rPr>
          <w:rFonts w:ascii="Times New Roman" w:hAnsi="Times New Roman"/>
          <w:b/>
          <w:color w:val="000000"/>
          <w:sz w:val="24"/>
          <w:szCs w:val="24"/>
          <w:lang w:val="ru-RU"/>
        </w:rPr>
        <w:t>в четвёртом классе</w:t>
      </w:r>
      <w:r w:rsidRPr="00BA6A22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BA6A22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BA6A22">
        <w:rPr>
          <w:rFonts w:ascii="Times New Roman" w:hAnsi="Times New Roman"/>
          <w:color w:val="000000"/>
          <w:sz w:val="24"/>
          <w:szCs w:val="24"/>
          <w:lang w:val="ru-RU"/>
        </w:rPr>
        <w:t xml:space="preserve"> научится:</w:t>
      </w:r>
    </w:p>
    <w:p w:rsidR="00F44524" w:rsidRPr="00BA6A22" w:rsidRDefault="00F44524" w:rsidP="00F44524">
      <w:pPr>
        <w:numPr>
          <w:ilvl w:val="0"/>
          <w:numId w:val="18"/>
        </w:numPr>
        <w:spacing w:before="0" w:beforeAutospacing="0" w:after="0" w:afterAutospacing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A6A2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осознавать многообразие языков и культур на территории Российской Федерации, осознавать язык как одну из главных духовно­нравственных ценностей народа;</w:t>
      </w:r>
    </w:p>
    <w:p w:rsidR="00F44524" w:rsidRPr="00BA6A22" w:rsidRDefault="00F44524" w:rsidP="00F44524">
      <w:pPr>
        <w:numPr>
          <w:ilvl w:val="0"/>
          <w:numId w:val="18"/>
        </w:numPr>
        <w:spacing w:before="0" w:beforeAutospacing="0" w:after="0" w:afterAutospacing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A6A22">
        <w:rPr>
          <w:rFonts w:ascii="Times New Roman" w:hAnsi="Times New Roman"/>
          <w:color w:val="000000"/>
          <w:sz w:val="24"/>
          <w:szCs w:val="24"/>
          <w:lang w:val="ru-RU"/>
        </w:rPr>
        <w:t>объяснять роль языка как основного средства общения;</w:t>
      </w:r>
    </w:p>
    <w:p w:rsidR="00F44524" w:rsidRPr="00BA6A22" w:rsidRDefault="00F44524" w:rsidP="00F44524">
      <w:pPr>
        <w:numPr>
          <w:ilvl w:val="0"/>
          <w:numId w:val="18"/>
        </w:numPr>
        <w:spacing w:before="0" w:beforeAutospacing="0" w:after="0" w:afterAutospacing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A6A22">
        <w:rPr>
          <w:rFonts w:ascii="Times New Roman" w:hAnsi="Times New Roman"/>
          <w:color w:val="000000"/>
          <w:sz w:val="24"/>
          <w:szCs w:val="24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F44524" w:rsidRPr="00BA6A22" w:rsidRDefault="00F44524" w:rsidP="00F44524">
      <w:pPr>
        <w:numPr>
          <w:ilvl w:val="0"/>
          <w:numId w:val="18"/>
        </w:numPr>
        <w:spacing w:before="0" w:beforeAutospacing="0" w:after="0" w:afterAutospacing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A6A22">
        <w:rPr>
          <w:rFonts w:ascii="Times New Roman" w:hAnsi="Times New Roman"/>
          <w:color w:val="000000"/>
          <w:sz w:val="24"/>
          <w:szCs w:val="24"/>
          <w:lang w:val="ru-RU"/>
        </w:rPr>
        <w:t>осознавать правильную устную и письменную речь как показатель общей культуры человека;</w:t>
      </w:r>
    </w:p>
    <w:p w:rsidR="00F44524" w:rsidRPr="00BA6A22" w:rsidRDefault="00F44524" w:rsidP="00F44524">
      <w:pPr>
        <w:numPr>
          <w:ilvl w:val="0"/>
          <w:numId w:val="18"/>
        </w:numPr>
        <w:spacing w:before="0" w:beforeAutospacing="0" w:after="0" w:afterAutospacing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A6A22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</w:t>
      </w:r>
      <w:proofErr w:type="gramStart"/>
      <w:r w:rsidRPr="00BA6A22">
        <w:rPr>
          <w:rFonts w:ascii="Times New Roman" w:hAnsi="Times New Roman"/>
          <w:color w:val="000000"/>
          <w:sz w:val="24"/>
          <w:szCs w:val="24"/>
          <w:lang w:val="ru-RU"/>
        </w:rPr>
        <w:t>звуко­буквенный</w:t>
      </w:r>
      <w:proofErr w:type="gramEnd"/>
      <w:r w:rsidRPr="00BA6A22">
        <w:rPr>
          <w:rFonts w:ascii="Times New Roman" w:hAnsi="Times New Roman"/>
          <w:color w:val="000000"/>
          <w:sz w:val="24"/>
          <w:szCs w:val="24"/>
          <w:lang w:val="ru-RU"/>
        </w:rPr>
        <w:t xml:space="preserve"> разбор слов (в соответствии с предложенным в учебнике алгоритмом);</w:t>
      </w:r>
    </w:p>
    <w:p w:rsidR="00F44524" w:rsidRPr="00BA6A22" w:rsidRDefault="00F44524" w:rsidP="00F44524">
      <w:pPr>
        <w:numPr>
          <w:ilvl w:val="0"/>
          <w:numId w:val="18"/>
        </w:numPr>
        <w:spacing w:before="0" w:beforeAutospacing="0" w:after="0" w:afterAutospacing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A6A22">
        <w:rPr>
          <w:rFonts w:ascii="Times New Roman" w:hAnsi="Times New Roman"/>
          <w:color w:val="000000"/>
          <w:sz w:val="24"/>
          <w:szCs w:val="24"/>
          <w:lang w:val="ru-RU"/>
        </w:rPr>
        <w:t>подбирать к предложенным словам синонимы; подбирать к предложенным словам антонимы;</w:t>
      </w:r>
    </w:p>
    <w:p w:rsidR="00F44524" w:rsidRPr="00BA6A22" w:rsidRDefault="00F44524" w:rsidP="00F44524">
      <w:pPr>
        <w:numPr>
          <w:ilvl w:val="0"/>
          <w:numId w:val="18"/>
        </w:numPr>
        <w:spacing w:before="0" w:beforeAutospacing="0" w:after="0" w:afterAutospacing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A6A22">
        <w:rPr>
          <w:rFonts w:ascii="Times New Roman" w:hAnsi="Times New Roman"/>
          <w:color w:val="000000"/>
          <w:sz w:val="24"/>
          <w:szCs w:val="24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F44524" w:rsidRPr="00BA6A22" w:rsidRDefault="00F44524" w:rsidP="00F44524">
      <w:pPr>
        <w:numPr>
          <w:ilvl w:val="0"/>
          <w:numId w:val="18"/>
        </w:numPr>
        <w:spacing w:before="0" w:beforeAutospacing="0" w:after="0" w:afterAutospacing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A6A22">
        <w:rPr>
          <w:rFonts w:ascii="Times New Roman" w:hAnsi="Times New Roman"/>
          <w:color w:val="000000"/>
          <w:sz w:val="24"/>
          <w:szCs w:val="24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F44524" w:rsidRPr="00BA6A22" w:rsidRDefault="00F44524" w:rsidP="00F44524">
      <w:pPr>
        <w:numPr>
          <w:ilvl w:val="0"/>
          <w:numId w:val="18"/>
        </w:numPr>
        <w:spacing w:before="0" w:beforeAutospacing="0" w:after="0" w:afterAutospacing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A6A22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F44524" w:rsidRPr="00BA6A22" w:rsidRDefault="00F44524" w:rsidP="00F44524">
      <w:pPr>
        <w:numPr>
          <w:ilvl w:val="0"/>
          <w:numId w:val="18"/>
        </w:numPr>
        <w:spacing w:before="0" w:beforeAutospacing="0" w:after="0" w:afterAutospacing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A6A22">
        <w:rPr>
          <w:rFonts w:ascii="Times New Roman" w:hAnsi="Times New Roman"/>
          <w:color w:val="000000"/>
          <w:sz w:val="24"/>
          <w:szCs w:val="24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F44524" w:rsidRPr="00BA6A22" w:rsidRDefault="00F44524" w:rsidP="00F44524">
      <w:pPr>
        <w:numPr>
          <w:ilvl w:val="0"/>
          <w:numId w:val="18"/>
        </w:numPr>
        <w:spacing w:before="0" w:beforeAutospacing="0" w:after="0" w:afterAutospacing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A6A22">
        <w:rPr>
          <w:rFonts w:ascii="Times New Roman" w:hAnsi="Times New Roman"/>
          <w:color w:val="000000"/>
          <w:sz w:val="24"/>
          <w:szCs w:val="24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F44524" w:rsidRPr="00BA6A22" w:rsidRDefault="00F44524" w:rsidP="00F44524">
      <w:pPr>
        <w:numPr>
          <w:ilvl w:val="0"/>
          <w:numId w:val="18"/>
        </w:numPr>
        <w:spacing w:before="0" w:beforeAutospacing="0" w:after="0" w:afterAutospacing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A6A22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F44524" w:rsidRPr="00BA6A22" w:rsidRDefault="00F44524" w:rsidP="00F44524">
      <w:pPr>
        <w:numPr>
          <w:ilvl w:val="0"/>
          <w:numId w:val="18"/>
        </w:numPr>
        <w:spacing w:before="0" w:beforeAutospacing="0" w:after="0" w:afterAutospacing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A6A22">
        <w:rPr>
          <w:rFonts w:ascii="Times New Roman" w:hAnsi="Times New Roman"/>
          <w:color w:val="000000"/>
          <w:sz w:val="24"/>
          <w:szCs w:val="24"/>
          <w:lang w:val="ru-RU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:rsidR="00F44524" w:rsidRPr="00BA6A22" w:rsidRDefault="00F44524" w:rsidP="00F44524">
      <w:pPr>
        <w:numPr>
          <w:ilvl w:val="0"/>
          <w:numId w:val="18"/>
        </w:numPr>
        <w:spacing w:before="0" w:beforeAutospacing="0" w:after="0" w:afterAutospacing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A6A22">
        <w:rPr>
          <w:rFonts w:ascii="Times New Roman" w:hAnsi="Times New Roman"/>
          <w:color w:val="000000"/>
          <w:sz w:val="24"/>
          <w:szCs w:val="24"/>
          <w:lang w:val="ru-RU"/>
        </w:rPr>
        <w:t>различать предложение, словосочетание и слово;</w:t>
      </w:r>
    </w:p>
    <w:p w:rsidR="00F44524" w:rsidRPr="00BA6A22" w:rsidRDefault="00F44524" w:rsidP="00F44524">
      <w:pPr>
        <w:numPr>
          <w:ilvl w:val="0"/>
          <w:numId w:val="18"/>
        </w:numPr>
        <w:spacing w:before="0" w:beforeAutospacing="0" w:after="0" w:afterAutospacing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A6A22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предложения по цели высказывания и по эмоциональной окраске;</w:t>
      </w:r>
    </w:p>
    <w:p w:rsidR="00F44524" w:rsidRPr="00BA6A22" w:rsidRDefault="00F44524" w:rsidP="00F44524">
      <w:pPr>
        <w:numPr>
          <w:ilvl w:val="0"/>
          <w:numId w:val="18"/>
        </w:numPr>
        <w:spacing w:before="0" w:beforeAutospacing="0" w:after="0" w:afterAutospacing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A6A22">
        <w:rPr>
          <w:rFonts w:ascii="Times New Roman" w:hAnsi="Times New Roman"/>
          <w:color w:val="000000"/>
          <w:sz w:val="24"/>
          <w:szCs w:val="24"/>
          <w:lang w:val="ru-RU"/>
        </w:rPr>
        <w:t>различать распространённые и нераспространённые предложения;</w:t>
      </w:r>
    </w:p>
    <w:p w:rsidR="00F44524" w:rsidRPr="00BA6A22" w:rsidRDefault="00F44524" w:rsidP="00F44524">
      <w:pPr>
        <w:numPr>
          <w:ilvl w:val="0"/>
          <w:numId w:val="18"/>
        </w:numPr>
        <w:spacing w:before="0" w:beforeAutospacing="0" w:after="0" w:afterAutospacing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A6A22">
        <w:rPr>
          <w:rFonts w:ascii="Times New Roman" w:hAnsi="Times New Roman"/>
          <w:color w:val="000000"/>
          <w:sz w:val="24"/>
          <w:szCs w:val="24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F44524" w:rsidRPr="00BA6A22" w:rsidRDefault="00F44524" w:rsidP="00F44524">
      <w:pPr>
        <w:numPr>
          <w:ilvl w:val="0"/>
          <w:numId w:val="18"/>
        </w:numPr>
        <w:spacing w:before="0" w:beforeAutospacing="0" w:after="0" w:afterAutospacing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BA6A22">
        <w:rPr>
          <w:rFonts w:ascii="Times New Roman" w:hAnsi="Times New Roman"/>
          <w:color w:val="000000"/>
          <w:sz w:val="24"/>
          <w:szCs w:val="24"/>
          <w:lang w:val="ru-RU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  <w:proofErr w:type="gramEnd"/>
    </w:p>
    <w:p w:rsidR="00F44524" w:rsidRPr="00BA6A22" w:rsidRDefault="00F44524" w:rsidP="00F44524">
      <w:pPr>
        <w:numPr>
          <w:ilvl w:val="0"/>
          <w:numId w:val="18"/>
        </w:numPr>
        <w:spacing w:before="0" w:beforeAutospacing="0" w:after="0" w:afterAutospacing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A6A22">
        <w:rPr>
          <w:rFonts w:ascii="Times New Roman" w:hAnsi="Times New Roman"/>
          <w:color w:val="000000"/>
          <w:sz w:val="24"/>
          <w:szCs w:val="24"/>
          <w:lang w:val="ru-RU"/>
        </w:rPr>
        <w:t>производить синтаксический разбор простого предложения;</w:t>
      </w:r>
    </w:p>
    <w:p w:rsidR="00F44524" w:rsidRPr="00BA6A22" w:rsidRDefault="00F44524" w:rsidP="00F44524">
      <w:pPr>
        <w:numPr>
          <w:ilvl w:val="0"/>
          <w:numId w:val="18"/>
        </w:numPr>
        <w:spacing w:before="0" w:beforeAutospacing="0" w:after="0" w:afterAutospacing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A6A22">
        <w:rPr>
          <w:rFonts w:ascii="Times New Roman" w:hAnsi="Times New Roman"/>
          <w:color w:val="000000"/>
          <w:sz w:val="24"/>
          <w:szCs w:val="24"/>
          <w:lang w:val="ru-RU"/>
        </w:rPr>
        <w:t>находить место орфограммы в слове и между словами на изученные правила;</w:t>
      </w:r>
    </w:p>
    <w:p w:rsidR="00F44524" w:rsidRPr="00BA6A22" w:rsidRDefault="00F44524" w:rsidP="00F44524">
      <w:pPr>
        <w:numPr>
          <w:ilvl w:val="0"/>
          <w:numId w:val="18"/>
        </w:numPr>
        <w:spacing w:before="0" w:beforeAutospacing="0" w:after="0" w:afterAutospacing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A6A22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</w:t>
      </w:r>
      <w:proofErr w:type="gramStart"/>
      <w:r w:rsidRPr="00BA6A22">
        <w:rPr>
          <w:rFonts w:ascii="Times New Roman" w:hAnsi="Times New Roman"/>
          <w:color w:val="000000"/>
          <w:sz w:val="24"/>
          <w:szCs w:val="24"/>
          <w:lang w:val="ru-RU"/>
        </w:rPr>
        <w:t>-м</w:t>
      </w:r>
      <w:proofErr w:type="gramEnd"/>
      <w:r w:rsidRPr="00BA6A22">
        <w:rPr>
          <w:rFonts w:ascii="Times New Roman" w:hAnsi="Times New Roman"/>
          <w:color w:val="000000"/>
          <w:sz w:val="24"/>
          <w:szCs w:val="24"/>
          <w:lang w:val="ru-RU"/>
        </w:rPr>
        <w:t xml:space="preserve">я, -ий, -ие, -ия, на -ья типа гостья, на </w:t>
      </w:r>
      <w:r w:rsidRPr="00BA6A2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­ьетипа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</w:t>
      </w:r>
      <w:proofErr w:type="gramStart"/>
      <w:r w:rsidRPr="00BA6A22">
        <w:rPr>
          <w:rFonts w:ascii="Times New Roman" w:hAnsi="Times New Roman"/>
          <w:color w:val="000000"/>
          <w:sz w:val="24"/>
          <w:szCs w:val="24"/>
          <w:lang w:val="ru-RU"/>
        </w:rPr>
        <w:t>-т</w:t>
      </w:r>
      <w:proofErr w:type="gramEnd"/>
      <w:r w:rsidRPr="00BA6A22">
        <w:rPr>
          <w:rFonts w:ascii="Times New Roman" w:hAnsi="Times New Roman"/>
          <w:color w:val="000000"/>
          <w:sz w:val="24"/>
          <w:szCs w:val="24"/>
          <w:lang w:val="ru-RU"/>
        </w:rPr>
        <w:t>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F44524" w:rsidRPr="00BA6A22" w:rsidRDefault="00F44524" w:rsidP="00F44524">
      <w:pPr>
        <w:numPr>
          <w:ilvl w:val="0"/>
          <w:numId w:val="18"/>
        </w:numPr>
        <w:spacing w:before="0" w:beforeAutospacing="0" w:after="0" w:afterAutospacing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A6A22">
        <w:rPr>
          <w:rFonts w:ascii="Times New Roman" w:hAnsi="Times New Roman"/>
          <w:color w:val="000000"/>
          <w:sz w:val="24"/>
          <w:szCs w:val="24"/>
          <w:lang w:val="ru-RU"/>
        </w:rPr>
        <w:t>правильно списывать тексты объёмом не более 85 слов;</w:t>
      </w:r>
    </w:p>
    <w:p w:rsidR="00F44524" w:rsidRPr="00BA6A22" w:rsidRDefault="00F44524" w:rsidP="00F44524">
      <w:pPr>
        <w:numPr>
          <w:ilvl w:val="0"/>
          <w:numId w:val="18"/>
        </w:numPr>
        <w:spacing w:before="0" w:beforeAutospacing="0" w:after="0" w:afterAutospacing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A6A22">
        <w:rPr>
          <w:rFonts w:ascii="Times New Roman" w:hAnsi="Times New Roman"/>
          <w:color w:val="000000"/>
          <w:sz w:val="24"/>
          <w:szCs w:val="24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F44524" w:rsidRPr="00BA6A22" w:rsidRDefault="00F44524" w:rsidP="00F44524">
      <w:pPr>
        <w:numPr>
          <w:ilvl w:val="0"/>
          <w:numId w:val="18"/>
        </w:numPr>
        <w:spacing w:before="0" w:beforeAutospacing="0" w:after="0" w:afterAutospacing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A6A22">
        <w:rPr>
          <w:rFonts w:ascii="Times New Roman" w:hAnsi="Times New Roman"/>
          <w:color w:val="000000"/>
          <w:sz w:val="24"/>
          <w:szCs w:val="24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F44524" w:rsidRPr="00BA6A22" w:rsidRDefault="00F44524" w:rsidP="00F44524">
      <w:pPr>
        <w:numPr>
          <w:ilvl w:val="0"/>
          <w:numId w:val="18"/>
        </w:numPr>
        <w:spacing w:before="0" w:beforeAutospacing="0" w:after="0" w:afterAutospacing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A6A22">
        <w:rPr>
          <w:rFonts w:ascii="Times New Roman" w:hAnsi="Times New Roman"/>
          <w:color w:val="000000"/>
          <w:sz w:val="24"/>
          <w:szCs w:val="24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F44524" w:rsidRPr="00BA6A22" w:rsidRDefault="00F44524" w:rsidP="00F44524">
      <w:pPr>
        <w:numPr>
          <w:ilvl w:val="0"/>
          <w:numId w:val="18"/>
        </w:numPr>
        <w:spacing w:before="0" w:beforeAutospacing="0" w:after="0" w:afterAutospacing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A6A22">
        <w:rPr>
          <w:rFonts w:ascii="Times New Roman" w:hAnsi="Times New Roman"/>
          <w:color w:val="000000"/>
          <w:sz w:val="24"/>
          <w:szCs w:val="24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F44524" w:rsidRPr="00BA6A22" w:rsidRDefault="00F44524" w:rsidP="00F44524">
      <w:pPr>
        <w:numPr>
          <w:ilvl w:val="0"/>
          <w:numId w:val="18"/>
        </w:numPr>
        <w:spacing w:before="0" w:beforeAutospacing="0" w:after="0" w:afterAutospacing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A6A22">
        <w:rPr>
          <w:rFonts w:ascii="Times New Roman" w:hAnsi="Times New Roman"/>
          <w:color w:val="000000"/>
          <w:sz w:val="24"/>
          <w:szCs w:val="24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F44524" w:rsidRPr="00BA6A22" w:rsidRDefault="00F44524" w:rsidP="00F44524">
      <w:pPr>
        <w:numPr>
          <w:ilvl w:val="0"/>
          <w:numId w:val="18"/>
        </w:numPr>
        <w:spacing w:before="0" w:beforeAutospacing="0" w:after="0" w:afterAutospacing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A6A22">
        <w:rPr>
          <w:rFonts w:ascii="Times New Roman" w:hAnsi="Times New Roman"/>
          <w:color w:val="000000"/>
          <w:sz w:val="24"/>
          <w:szCs w:val="24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F44524" w:rsidRPr="00BA6A22" w:rsidRDefault="00F44524" w:rsidP="00F44524">
      <w:pPr>
        <w:numPr>
          <w:ilvl w:val="0"/>
          <w:numId w:val="18"/>
        </w:numPr>
        <w:spacing w:before="0" w:beforeAutospacing="0" w:after="0" w:afterAutospacing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A6A22">
        <w:rPr>
          <w:rFonts w:ascii="Times New Roman" w:hAnsi="Times New Roman"/>
          <w:color w:val="000000"/>
          <w:sz w:val="24"/>
          <w:szCs w:val="24"/>
          <w:lang w:val="ru-RU"/>
        </w:rPr>
        <w:t>корректировать порядок предложений и частей текста;</w:t>
      </w:r>
    </w:p>
    <w:p w:rsidR="00F44524" w:rsidRPr="00BA6A22" w:rsidRDefault="00F44524" w:rsidP="00F44524">
      <w:pPr>
        <w:numPr>
          <w:ilvl w:val="0"/>
          <w:numId w:val="18"/>
        </w:numPr>
        <w:spacing w:before="0" w:beforeAutospacing="0" w:after="0" w:afterAutospacing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A6A22">
        <w:rPr>
          <w:rFonts w:ascii="Times New Roman" w:hAnsi="Times New Roman"/>
          <w:color w:val="000000"/>
          <w:sz w:val="24"/>
          <w:szCs w:val="24"/>
          <w:lang w:val="ru-RU"/>
        </w:rPr>
        <w:t>составлять план к заданным текстам;</w:t>
      </w:r>
    </w:p>
    <w:p w:rsidR="00F44524" w:rsidRPr="00BA6A22" w:rsidRDefault="00F44524" w:rsidP="00F44524">
      <w:pPr>
        <w:numPr>
          <w:ilvl w:val="0"/>
          <w:numId w:val="18"/>
        </w:numPr>
        <w:spacing w:before="0" w:beforeAutospacing="0" w:after="0" w:afterAutospacing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A6A22">
        <w:rPr>
          <w:rFonts w:ascii="Times New Roman" w:hAnsi="Times New Roman"/>
          <w:color w:val="000000"/>
          <w:sz w:val="24"/>
          <w:szCs w:val="24"/>
          <w:lang w:val="ru-RU"/>
        </w:rPr>
        <w:t>осуществлять подробный пересказ текста (устно и письменно);</w:t>
      </w:r>
    </w:p>
    <w:p w:rsidR="00F44524" w:rsidRPr="00BA6A22" w:rsidRDefault="00F44524" w:rsidP="00F44524">
      <w:pPr>
        <w:numPr>
          <w:ilvl w:val="0"/>
          <w:numId w:val="18"/>
        </w:numPr>
        <w:spacing w:before="0" w:beforeAutospacing="0" w:after="0" w:afterAutospacing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A6A22">
        <w:rPr>
          <w:rFonts w:ascii="Times New Roman" w:hAnsi="Times New Roman"/>
          <w:color w:val="000000"/>
          <w:sz w:val="24"/>
          <w:szCs w:val="24"/>
          <w:lang w:val="ru-RU"/>
        </w:rPr>
        <w:t>осуществлять выборочный пересказ текста (устно);</w:t>
      </w:r>
    </w:p>
    <w:p w:rsidR="00F44524" w:rsidRPr="00BA6A22" w:rsidRDefault="00F44524" w:rsidP="00F44524">
      <w:pPr>
        <w:numPr>
          <w:ilvl w:val="0"/>
          <w:numId w:val="18"/>
        </w:numPr>
        <w:spacing w:before="0" w:beforeAutospacing="0" w:after="0" w:afterAutospacing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A6A22">
        <w:rPr>
          <w:rFonts w:ascii="Times New Roman" w:hAnsi="Times New Roman"/>
          <w:color w:val="000000"/>
          <w:sz w:val="24"/>
          <w:szCs w:val="24"/>
          <w:lang w:val="ru-RU"/>
        </w:rPr>
        <w:t>писать (после предварительной подготовки) сочинения по заданным темам;</w:t>
      </w:r>
    </w:p>
    <w:p w:rsidR="00F44524" w:rsidRPr="00BA6A22" w:rsidRDefault="00F44524" w:rsidP="00F44524">
      <w:pPr>
        <w:numPr>
          <w:ilvl w:val="0"/>
          <w:numId w:val="18"/>
        </w:numPr>
        <w:spacing w:before="0" w:beforeAutospacing="0" w:after="0" w:afterAutospacing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A6A22">
        <w:rPr>
          <w:rFonts w:ascii="Times New Roman" w:hAnsi="Times New Roman"/>
          <w:color w:val="000000"/>
          <w:sz w:val="24"/>
          <w:szCs w:val="24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F44524" w:rsidRPr="00BA6A22" w:rsidRDefault="00F44524" w:rsidP="00F44524">
      <w:pPr>
        <w:numPr>
          <w:ilvl w:val="0"/>
          <w:numId w:val="18"/>
        </w:numPr>
        <w:spacing w:before="0" w:beforeAutospacing="0" w:after="0" w:afterAutospacing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A6A22">
        <w:rPr>
          <w:rFonts w:ascii="Times New Roman" w:hAnsi="Times New Roman"/>
          <w:color w:val="000000"/>
          <w:sz w:val="24"/>
          <w:szCs w:val="24"/>
          <w:lang w:val="ru-RU"/>
        </w:rPr>
        <w:t>объяснять своими словами значение изученных понятий; использовать изученные понятия;</w:t>
      </w:r>
    </w:p>
    <w:p w:rsidR="00F44524" w:rsidRPr="00BA6A22" w:rsidRDefault="00F44524" w:rsidP="00F44524">
      <w:pPr>
        <w:numPr>
          <w:ilvl w:val="0"/>
          <w:numId w:val="18"/>
        </w:numPr>
        <w:spacing w:before="0" w:beforeAutospacing="0" w:after="0" w:afterAutospacing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A6A22">
        <w:rPr>
          <w:rFonts w:ascii="Times New Roman" w:hAnsi="Times New Roman"/>
          <w:color w:val="000000"/>
          <w:sz w:val="24"/>
          <w:szCs w:val="24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A74CB0" w:rsidRPr="00BA6A22" w:rsidRDefault="00A74CB0" w:rsidP="00897F66">
      <w:pPr>
        <w:spacing w:before="0" w:beforeAutospacing="0" w:after="0" w:afterAutospacing="0" w:line="276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74CB0" w:rsidRPr="00BA6A22" w:rsidRDefault="00A74CB0" w:rsidP="00897F66">
      <w:pPr>
        <w:spacing w:before="0" w:beforeAutospacing="0" w:after="0" w:afterAutospacing="0" w:line="276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74CB0" w:rsidRPr="00BA6A22" w:rsidRDefault="00A74CB0" w:rsidP="00897F66">
      <w:pPr>
        <w:spacing w:before="0" w:beforeAutospacing="0" w:after="0" w:afterAutospacing="0" w:line="276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74CB0" w:rsidRPr="00BA6A22" w:rsidRDefault="00A74CB0" w:rsidP="00897F66">
      <w:pPr>
        <w:spacing w:before="0" w:beforeAutospacing="0" w:after="0" w:afterAutospacing="0" w:line="276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74CB0" w:rsidRPr="00BA6A22" w:rsidRDefault="00A74CB0" w:rsidP="00897F66">
      <w:pPr>
        <w:spacing w:before="0" w:beforeAutospacing="0" w:after="0" w:afterAutospacing="0" w:line="276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74CB0" w:rsidRPr="00BA6A22" w:rsidRDefault="00A74CB0" w:rsidP="00897F66">
      <w:pPr>
        <w:spacing w:before="0" w:beforeAutospacing="0" w:after="0" w:afterAutospacing="0" w:line="276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752F22" w:rsidRPr="00BA6A22" w:rsidRDefault="00752F22" w:rsidP="00897F66">
      <w:pPr>
        <w:spacing w:before="0" w:beforeAutospacing="0" w:after="0" w:afterAutospacing="0" w:line="276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74CB0" w:rsidRPr="00BA6A22" w:rsidRDefault="00A74CB0" w:rsidP="00897F66">
      <w:pPr>
        <w:spacing w:before="0" w:beforeAutospacing="0" w:after="0" w:afterAutospacing="0" w:line="276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74CB0" w:rsidRPr="00BA6A22" w:rsidRDefault="00A74CB0" w:rsidP="00897F66">
      <w:pPr>
        <w:spacing w:before="0" w:beforeAutospacing="0" w:after="0" w:afterAutospacing="0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  <w:r w:rsidRPr="00BA6A22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lastRenderedPageBreak/>
        <w:t>Тематическое планирование учебного предмета</w:t>
      </w:r>
    </w:p>
    <w:p w:rsidR="00A74CB0" w:rsidRPr="00BA6A22" w:rsidRDefault="00A74CB0" w:rsidP="00897F66">
      <w:pPr>
        <w:spacing w:before="0" w:beforeAutospacing="0" w:after="0" w:afterAutospacing="0"/>
        <w:jc w:val="center"/>
        <w:rPr>
          <w:rFonts w:ascii="Times New Roman" w:hAnsi="Times New Roman"/>
          <w:bCs/>
          <w:color w:val="000000"/>
          <w:sz w:val="24"/>
          <w:szCs w:val="24"/>
          <w:lang w:val="ru-RU"/>
        </w:rPr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1943"/>
        <w:gridCol w:w="992"/>
        <w:gridCol w:w="5220"/>
        <w:gridCol w:w="1528"/>
        <w:gridCol w:w="3175"/>
        <w:gridCol w:w="2748"/>
      </w:tblGrid>
      <w:tr w:rsidR="00D06F61" w:rsidRPr="00BA6A22" w:rsidTr="006D43BE">
        <w:trPr>
          <w:trHeight w:val="540"/>
        </w:trPr>
        <w:tc>
          <w:tcPr>
            <w:tcW w:w="1943" w:type="dxa"/>
            <w:tcBorders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2162CB" w:rsidRDefault="00D06F61" w:rsidP="00745C0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2162CB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lang w:val="ru-RU"/>
              </w:rPr>
              <w:t>Наименование разделов и тем программы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565B31" w:rsidRDefault="00D06F61" w:rsidP="00745C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65B31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Количество академических часов</w:t>
            </w:r>
          </w:p>
        </w:tc>
        <w:tc>
          <w:tcPr>
            <w:tcW w:w="522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565B31" w:rsidRDefault="00D06F61" w:rsidP="00745C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65B31">
              <w:rPr>
                <w:rFonts w:ascii="Times New Roman" w:hAnsi="Times New Roman"/>
                <w:sz w:val="24"/>
                <w:szCs w:val="24"/>
                <w:lang w:val="ru-RU"/>
              </w:rPr>
              <w:t>Тема урока</w:t>
            </w:r>
          </w:p>
        </w:tc>
        <w:tc>
          <w:tcPr>
            <w:tcW w:w="1528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565B31" w:rsidRDefault="00D06F61" w:rsidP="00745C0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65B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Дата проведения урока</w:t>
            </w:r>
          </w:p>
        </w:tc>
        <w:tc>
          <w:tcPr>
            <w:tcW w:w="3175" w:type="dxa"/>
            <w:tcBorders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565B31" w:rsidRDefault="00D06F61" w:rsidP="00745C0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65B31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Электронные (цифровые) образовательные ресурсы, используемые при изучении темы</w:t>
            </w:r>
          </w:p>
        </w:tc>
        <w:tc>
          <w:tcPr>
            <w:tcW w:w="274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06F61" w:rsidRPr="00565B31" w:rsidRDefault="00D06F61" w:rsidP="00745C0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65B31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Основные направления воспитательной деятельности</w:t>
            </w:r>
          </w:p>
        </w:tc>
      </w:tr>
      <w:tr w:rsidR="00D06F61" w:rsidRPr="00BA6A22" w:rsidTr="006D43BE">
        <w:trPr>
          <w:trHeight w:val="1191"/>
        </w:trPr>
        <w:tc>
          <w:tcPr>
            <w:tcW w:w="1943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2162CB" w:rsidRDefault="002E34E1" w:rsidP="00B17C5B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216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Общие сведения о языке (1 час)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BA6A22" w:rsidRDefault="002E543B" w:rsidP="002E543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22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BA6A22" w:rsidRDefault="006008F3" w:rsidP="00D06F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1.</w:t>
            </w:r>
            <w:r w:rsidR="00D06F61" w:rsidRPr="00BA6A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Русский язык как язык межнационального общения</w:t>
            </w:r>
          </w:p>
        </w:tc>
        <w:tc>
          <w:tcPr>
            <w:tcW w:w="1528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BA6A22" w:rsidRDefault="00D06F61" w:rsidP="00B17C5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75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BA6A22" w:rsidRDefault="00D06F61" w:rsidP="00B17C5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A6A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"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8434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0288E" w:rsidRPr="00BA6A22" w:rsidRDefault="0040288E" w:rsidP="00565B31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</w:pPr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Дух-нравств. напр.</w:t>
            </w:r>
          </w:p>
          <w:p w:rsidR="0040288E" w:rsidRDefault="0040288E" w:rsidP="00565B31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</w:pPr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Гражд-патр. напр.</w:t>
            </w:r>
          </w:p>
          <w:p w:rsidR="00D06F61" w:rsidRPr="0040288E" w:rsidRDefault="0040288E" w:rsidP="00565B31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</w:pPr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Худ-эстетич. напр.</w:t>
            </w:r>
          </w:p>
        </w:tc>
      </w:tr>
      <w:tr w:rsidR="00D06F61" w:rsidRPr="00BA6A22" w:rsidTr="006D43BE">
        <w:trPr>
          <w:trHeight w:val="144"/>
        </w:trPr>
        <w:tc>
          <w:tcPr>
            <w:tcW w:w="194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2162CB" w:rsidRDefault="002E34E1" w:rsidP="00B17C5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216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Фонетика и графика</w:t>
            </w:r>
            <w:r w:rsidRPr="00216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(2 часа)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BA6A22" w:rsidRDefault="002E543B" w:rsidP="002E54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220" w:type="dxa"/>
            <w:tcMar>
              <w:top w:w="50" w:type="dxa"/>
              <w:left w:w="100" w:type="dxa"/>
            </w:tcMar>
            <w:vAlign w:val="center"/>
          </w:tcPr>
          <w:p w:rsidR="00D06F61" w:rsidRPr="00BA6A22" w:rsidRDefault="006008F3" w:rsidP="006008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2.</w:t>
            </w:r>
            <w:r w:rsidR="00D06F61" w:rsidRPr="00BA6A22">
              <w:rPr>
                <w:rFonts w:ascii="Times New Roman" w:hAnsi="Times New Roman"/>
                <w:color w:val="000000"/>
                <w:sz w:val="24"/>
                <w:szCs w:val="24"/>
              </w:rPr>
              <w:t>Характеристиказвуковрусскогоязыка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06F61" w:rsidRPr="00BA6A22" w:rsidRDefault="00D06F61" w:rsidP="00B17C5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BA6A22" w:rsidRDefault="00D06F61" w:rsidP="00B17C5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A6A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843639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D06F61" w:rsidRPr="0040288E" w:rsidRDefault="0040288E" w:rsidP="00565B31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</w:pPr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Дух-нравств. напр.</w:t>
            </w:r>
          </w:p>
        </w:tc>
      </w:tr>
      <w:tr w:rsidR="00D06F61" w:rsidRPr="00BA6A22" w:rsidTr="006D43BE">
        <w:trPr>
          <w:trHeight w:val="144"/>
        </w:trPr>
        <w:tc>
          <w:tcPr>
            <w:tcW w:w="194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2162CB" w:rsidRDefault="00D06F61" w:rsidP="00B17C5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BA6A22" w:rsidRDefault="002E543B" w:rsidP="002E54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220" w:type="dxa"/>
            <w:tcMar>
              <w:top w:w="50" w:type="dxa"/>
              <w:left w:w="100" w:type="dxa"/>
            </w:tcMar>
            <w:vAlign w:val="center"/>
          </w:tcPr>
          <w:p w:rsidR="00D06F61" w:rsidRPr="00BA6A22" w:rsidRDefault="006008F3" w:rsidP="006008F3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3.</w:t>
            </w:r>
            <w:r w:rsidR="00D06F61" w:rsidRPr="00BA6A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Соотношение звукового и буквенного состава слов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06F61" w:rsidRPr="002E543B" w:rsidRDefault="00D06F61" w:rsidP="00B17C5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BA6A22" w:rsidRDefault="00D06F61" w:rsidP="00B17C5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A6A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84364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D06F61" w:rsidRPr="0040288E" w:rsidRDefault="0040288E" w:rsidP="00565B31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</w:pPr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Дух-нравств. напр.</w:t>
            </w:r>
          </w:p>
        </w:tc>
      </w:tr>
      <w:tr w:rsidR="00D06F61" w:rsidRPr="00BF3B74" w:rsidTr="006D43BE">
        <w:trPr>
          <w:trHeight w:val="144"/>
        </w:trPr>
        <w:tc>
          <w:tcPr>
            <w:tcW w:w="194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2162CB" w:rsidRDefault="002E34E1" w:rsidP="00B17C5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2162CB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Лексика</w:t>
            </w:r>
            <w:r w:rsidR="006D43BE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(</w:t>
            </w:r>
            <w:r w:rsidRPr="002162CB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5 часов)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BA6A22" w:rsidRDefault="002E543B" w:rsidP="002E54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220" w:type="dxa"/>
            <w:tcMar>
              <w:top w:w="50" w:type="dxa"/>
              <w:left w:w="100" w:type="dxa"/>
            </w:tcMar>
            <w:vAlign w:val="center"/>
          </w:tcPr>
          <w:p w:rsidR="00D06F61" w:rsidRPr="00BA6A22" w:rsidRDefault="006008F3" w:rsidP="006008F3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4.</w:t>
            </w:r>
            <w:r w:rsidR="00D06F61" w:rsidRPr="00BA6A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Повторяем лексику: наблюдаем за использованием в речи синонимов и антонимов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06F61" w:rsidRPr="002E543B" w:rsidRDefault="00D06F61" w:rsidP="00B17C5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BA6A22" w:rsidRDefault="00D06F61" w:rsidP="00B17C5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A6A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8436818</w:t>
              </w:r>
            </w:hyperlink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40288E" w:rsidRDefault="0040288E" w:rsidP="00565B31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</w:pPr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Дух-нравств. напр.</w:t>
            </w:r>
          </w:p>
          <w:p w:rsidR="00D06F61" w:rsidRPr="0040288E" w:rsidRDefault="0040288E" w:rsidP="00565B31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</w:pPr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Худ-эстетич. напр.</w:t>
            </w:r>
          </w:p>
        </w:tc>
      </w:tr>
      <w:tr w:rsidR="00D06F61" w:rsidRPr="00BA6A22" w:rsidTr="006D43BE">
        <w:trPr>
          <w:trHeight w:val="144"/>
        </w:trPr>
        <w:tc>
          <w:tcPr>
            <w:tcW w:w="194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2162CB" w:rsidRDefault="00D06F61" w:rsidP="00B17C5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BA6A22" w:rsidRDefault="002E543B" w:rsidP="002E54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220" w:type="dxa"/>
            <w:tcMar>
              <w:top w:w="50" w:type="dxa"/>
              <w:left w:w="100" w:type="dxa"/>
            </w:tcMar>
            <w:vAlign w:val="center"/>
          </w:tcPr>
          <w:p w:rsidR="00D06F61" w:rsidRPr="00BA6A22" w:rsidRDefault="006008F3" w:rsidP="006008F3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5.</w:t>
            </w:r>
            <w:r w:rsidR="00D06F61" w:rsidRPr="00BA6A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Повторяем лексику: наблюдаем за использованием в речи устаревших слов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06F61" w:rsidRPr="002E543B" w:rsidRDefault="00D06F61" w:rsidP="00B17C5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BA6A22" w:rsidRDefault="00D06F61" w:rsidP="00B17C5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A6A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250646</w:t>
              </w:r>
            </w:hyperlink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40288E" w:rsidRPr="00BA6A22" w:rsidRDefault="0040288E" w:rsidP="00565B31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</w:pPr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Дух-нравств. напр.</w:t>
            </w:r>
          </w:p>
          <w:p w:rsidR="0040288E" w:rsidRDefault="0040288E" w:rsidP="00565B31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</w:pPr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Гражд-патр. напр.</w:t>
            </w:r>
          </w:p>
          <w:p w:rsidR="00D06F61" w:rsidRPr="0040288E" w:rsidRDefault="0040288E" w:rsidP="00565B31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</w:pPr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Худ-эстетич. напр.</w:t>
            </w:r>
          </w:p>
        </w:tc>
      </w:tr>
      <w:tr w:rsidR="00D06F61" w:rsidRPr="00BA6A22" w:rsidTr="006D43BE">
        <w:trPr>
          <w:trHeight w:val="144"/>
        </w:trPr>
        <w:tc>
          <w:tcPr>
            <w:tcW w:w="194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2162CB" w:rsidRDefault="00D06F61" w:rsidP="00B17C5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BA6A22" w:rsidRDefault="002E543B" w:rsidP="002E54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220" w:type="dxa"/>
            <w:tcMar>
              <w:top w:w="50" w:type="dxa"/>
              <w:left w:w="100" w:type="dxa"/>
            </w:tcMar>
            <w:vAlign w:val="center"/>
          </w:tcPr>
          <w:p w:rsidR="00D06F61" w:rsidRPr="00BA6A22" w:rsidRDefault="006008F3" w:rsidP="006008F3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6.</w:t>
            </w:r>
            <w:r w:rsidR="00D06F61" w:rsidRPr="00BA6A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Наблюдаем за использованием в речи фразеологизмов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06F61" w:rsidRPr="002E543B" w:rsidRDefault="00D06F61" w:rsidP="00B17C5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BA6A22" w:rsidRDefault="00D06F61" w:rsidP="00B17C5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A6A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843698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40288E" w:rsidRPr="00BA6A22" w:rsidRDefault="0040288E" w:rsidP="003014CC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</w:pPr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Дух-нравств. напр.</w:t>
            </w:r>
          </w:p>
          <w:p w:rsidR="0040288E" w:rsidRDefault="0040288E" w:rsidP="003014CC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</w:pPr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Гражд-патр. напр.</w:t>
            </w:r>
          </w:p>
          <w:p w:rsidR="00D06F61" w:rsidRPr="0040288E" w:rsidRDefault="0040288E" w:rsidP="003014CC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</w:pPr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Худ-эстетич. напр.</w:t>
            </w:r>
          </w:p>
        </w:tc>
      </w:tr>
      <w:tr w:rsidR="00D06F61" w:rsidRPr="00BA6A22" w:rsidTr="006D43BE">
        <w:trPr>
          <w:trHeight w:val="144"/>
        </w:trPr>
        <w:tc>
          <w:tcPr>
            <w:tcW w:w="194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2162CB" w:rsidRDefault="00D06F61" w:rsidP="00B17C5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BA6A22" w:rsidRDefault="002E543B" w:rsidP="002E54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220" w:type="dxa"/>
            <w:tcMar>
              <w:top w:w="50" w:type="dxa"/>
              <w:left w:w="100" w:type="dxa"/>
            </w:tcMar>
            <w:vAlign w:val="center"/>
          </w:tcPr>
          <w:p w:rsidR="00D06F61" w:rsidRPr="00BA6A22" w:rsidRDefault="006008F3" w:rsidP="006008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7.</w:t>
            </w:r>
            <w:r w:rsidR="00D06F61" w:rsidRPr="00BA6A22">
              <w:rPr>
                <w:rFonts w:ascii="Times New Roman" w:hAnsi="Times New Roman"/>
                <w:color w:val="000000"/>
                <w:sz w:val="24"/>
                <w:szCs w:val="24"/>
              </w:rPr>
              <w:t>Учимсяпониматьфразеологизмы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06F61" w:rsidRPr="00BA6A22" w:rsidRDefault="00D06F61" w:rsidP="00B17C5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BA6A22" w:rsidRDefault="00BA6A22" w:rsidP="00B17C5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A6A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8441466</w:t>
              </w:r>
            </w:hyperlink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40288E" w:rsidRPr="00BA6A22" w:rsidRDefault="0040288E" w:rsidP="003014CC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</w:pPr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Дух-нравств. напр.</w:t>
            </w:r>
          </w:p>
          <w:p w:rsidR="0040288E" w:rsidRDefault="0040288E" w:rsidP="003014CC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</w:pPr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Гражд-патр. напр.</w:t>
            </w:r>
          </w:p>
          <w:p w:rsidR="00D06F61" w:rsidRPr="0040288E" w:rsidRDefault="0040288E" w:rsidP="003014CC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</w:pPr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Худ-эстетич. напр.</w:t>
            </w:r>
          </w:p>
        </w:tc>
      </w:tr>
      <w:tr w:rsidR="00D06F61" w:rsidRPr="00BA6A22" w:rsidTr="006D43BE">
        <w:trPr>
          <w:trHeight w:val="144"/>
        </w:trPr>
        <w:tc>
          <w:tcPr>
            <w:tcW w:w="194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2162CB" w:rsidRDefault="00D06F61" w:rsidP="00B17C5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BA6A22" w:rsidRDefault="002E543B" w:rsidP="002E54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220" w:type="dxa"/>
            <w:tcMar>
              <w:top w:w="50" w:type="dxa"/>
              <w:left w:w="100" w:type="dxa"/>
            </w:tcMar>
            <w:vAlign w:val="center"/>
          </w:tcPr>
          <w:p w:rsidR="00D06F61" w:rsidRPr="00BA6A22" w:rsidRDefault="006008F3" w:rsidP="006008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8.</w:t>
            </w:r>
            <w:r w:rsidR="00D06F61" w:rsidRPr="00BA6A22">
              <w:rPr>
                <w:rFonts w:ascii="Times New Roman" w:hAnsi="Times New Roman"/>
                <w:color w:val="000000"/>
                <w:sz w:val="24"/>
                <w:szCs w:val="24"/>
              </w:rPr>
              <w:t>Учимсяиспользоватьфразеологизмы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06F61" w:rsidRPr="00BA6A22" w:rsidRDefault="00D06F61" w:rsidP="00B17C5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BA6A22" w:rsidRDefault="00BA6A22" w:rsidP="00B17C5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A6A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8441466</w:t>
              </w:r>
            </w:hyperlink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40288E" w:rsidRPr="00BA6A22" w:rsidRDefault="0040288E" w:rsidP="003014CC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</w:pPr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Дух-нравств. напр.</w:t>
            </w:r>
          </w:p>
          <w:p w:rsidR="0040288E" w:rsidRDefault="0040288E" w:rsidP="003014CC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</w:pPr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Гражд-патр. напр.</w:t>
            </w:r>
          </w:p>
          <w:p w:rsidR="00D06F61" w:rsidRPr="0040288E" w:rsidRDefault="0040288E" w:rsidP="003014CC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</w:pPr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Худ-эстетич. напр.</w:t>
            </w:r>
          </w:p>
        </w:tc>
      </w:tr>
      <w:tr w:rsidR="00D06F61" w:rsidRPr="00BA6A22" w:rsidTr="006D43BE">
        <w:trPr>
          <w:trHeight w:val="144"/>
        </w:trPr>
        <w:tc>
          <w:tcPr>
            <w:tcW w:w="194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2162CB" w:rsidRDefault="002E34E1" w:rsidP="00B17C5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2162CB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Состав слова (5 часов)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BA6A22" w:rsidRDefault="002E543B" w:rsidP="002E54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220" w:type="dxa"/>
            <w:tcMar>
              <w:top w:w="50" w:type="dxa"/>
              <w:left w:w="100" w:type="dxa"/>
            </w:tcMar>
            <w:vAlign w:val="center"/>
          </w:tcPr>
          <w:p w:rsidR="00D06F61" w:rsidRPr="00BA6A22" w:rsidRDefault="006008F3" w:rsidP="006008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9.</w:t>
            </w:r>
            <w:r w:rsidR="00D06F61" w:rsidRPr="00BA6A22">
              <w:rPr>
                <w:rFonts w:ascii="Times New Roman" w:hAnsi="Times New Roman"/>
                <w:color w:val="000000"/>
                <w:sz w:val="24"/>
                <w:szCs w:val="24"/>
              </w:rPr>
              <w:t>Повторяемсоставслова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06F61" w:rsidRPr="00BA6A22" w:rsidRDefault="00D06F61" w:rsidP="00B17C5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BA6A22" w:rsidRDefault="00D06F61" w:rsidP="00B17C5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A6A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8436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10</w:t>
              </w:r>
            </w:hyperlink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D06F61" w:rsidRPr="00BA6A22" w:rsidRDefault="0040288E" w:rsidP="003014CC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Худ-эстетич. напр.</w:t>
            </w:r>
          </w:p>
        </w:tc>
      </w:tr>
      <w:tr w:rsidR="00D06F61" w:rsidRPr="00BA6A22" w:rsidTr="006D43BE">
        <w:trPr>
          <w:trHeight w:val="144"/>
        </w:trPr>
        <w:tc>
          <w:tcPr>
            <w:tcW w:w="194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2162CB" w:rsidRDefault="00D06F61" w:rsidP="00B17C5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BA6A22" w:rsidRDefault="002E543B" w:rsidP="002E54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220" w:type="dxa"/>
            <w:tcMar>
              <w:top w:w="50" w:type="dxa"/>
              <w:left w:w="100" w:type="dxa"/>
            </w:tcMar>
            <w:vAlign w:val="center"/>
          </w:tcPr>
          <w:p w:rsidR="00D06F61" w:rsidRPr="00BA6A22" w:rsidRDefault="006008F3" w:rsidP="006008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10.</w:t>
            </w:r>
            <w:r w:rsidR="00D06F61" w:rsidRPr="00BA6A22">
              <w:rPr>
                <w:rFonts w:ascii="Times New Roman" w:hAnsi="Times New Roman"/>
                <w:color w:val="000000"/>
                <w:sz w:val="24"/>
                <w:szCs w:val="24"/>
              </w:rPr>
              <w:t>Основаслова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06F61" w:rsidRPr="00BA6A22" w:rsidRDefault="00D06F61" w:rsidP="00B17C5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BA6A22" w:rsidRDefault="00D06F61" w:rsidP="00B17C5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A6A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8436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caa</w:t>
              </w:r>
            </w:hyperlink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D06F61" w:rsidRPr="00BA6A22" w:rsidRDefault="0040288E" w:rsidP="00565B31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Худ-эстетич. напр.</w:t>
            </w:r>
          </w:p>
        </w:tc>
      </w:tr>
      <w:tr w:rsidR="00D06F61" w:rsidRPr="00BA6A22" w:rsidTr="006D43BE">
        <w:trPr>
          <w:trHeight w:val="144"/>
        </w:trPr>
        <w:tc>
          <w:tcPr>
            <w:tcW w:w="194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2162CB" w:rsidRDefault="00D06F61" w:rsidP="00B17C5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BA6A22" w:rsidRDefault="002E543B" w:rsidP="002E54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220" w:type="dxa"/>
            <w:tcMar>
              <w:top w:w="50" w:type="dxa"/>
              <w:left w:w="100" w:type="dxa"/>
            </w:tcMar>
            <w:vAlign w:val="center"/>
          </w:tcPr>
          <w:p w:rsidR="00D06F61" w:rsidRPr="00BA6A22" w:rsidRDefault="006008F3" w:rsidP="00D06F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11.</w:t>
            </w:r>
            <w:r w:rsidR="00D06F61" w:rsidRPr="00BA6A22">
              <w:rPr>
                <w:rFonts w:ascii="Times New Roman" w:hAnsi="Times New Roman"/>
                <w:color w:val="000000"/>
                <w:sz w:val="24"/>
                <w:szCs w:val="24"/>
              </w:rPr>
              <w:t>Неизменяемыеслова: составслова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06F61" w:rsidRPr="00BA6A22" w:rsidRDefault="00D06F61" w:rsidP="00B17C5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BA6A22" w:rsidRDefault="00D06F61" w:rsidP="00B17C5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A6A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8436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ffc</w:t>
              </w:r>
            </w:hyperlink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D06F61" w:rsidRPr="00BA6A22" w:rsidRDefault="0040288E" w:rsidP="00565B31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lastRenderedPageBreak/>
              <w:t>Худ-эстетич. напр.</w:t>
            </w:r>
          </w:p>
        </w:tc>
      </w:tr>
      <w:tr w:rsidR="00D06F61" w:rsidRPr="00BA6A22" w:rsidTr="006D43BE">
        <w:trPr>
          <w:trHeight w:val="144"/>
        </w:trPr>
        <w:tc>
          <w:tcPr>
            <w:tcW w:w="194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2162CB" w:rsidRDefault="00D06F61" w:rsidP="00B17C5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BA6A22" w:rsidRDefault="002E543B" w:rsidP="002E54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220" w:type="dxa"/>
            <w:tcMar>
              <w:top w:w="50" w:type="dxa"/>
              <w:left w:w="100" w:type="dxa"/>
            </w:tcMar>
            <w:vAlign w:val="center"/>
          </w:tcPr>
          <w:p w:rsidR="00D06F61" w:rsidRPr="00BA6A22" w:rsidRDefault="006008F3" w:rsidP="00D06F61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12.</w:t>
            </w:r>
            <w:r w:rsidR="00D06F61" w:rsidRPr="00BA6A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Значение наиболее употребляемых суффиксов изученных частей речи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06F61" w:rsidRPr="002E543B" w:rsidRDefault="00D06F61" w:rsidP="00B17C5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BA6A22" w:rsidRDefault="00BA6A22" w:rsidP="00B17C5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A6A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8441466</w:t>
              </w:r>
            </w:hyperlink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D06F61" w:rsidRPr="00BA6A22" w:rsidRDefault="0040288E" w:rsidP="003014C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Худ-эстетич. напр.</w:t>
            </w:r>
          </w:p>
        </w:tc>
      </w:tr>
      <w:tr w:rsidR="00D06F61" w:rsidRPr="00BA6A22" w:rsidTr="006D43BE">
        <w:trPr>
          <w:trHeight w:val="144"/>
        </w:trPr>
        <w:tc>
          <w:tcPr>
            <w:tcW w:w="194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2162CB" w:rsidRDefault="00D06F61" w:rsidP="00B17C5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BA6A22" w:rsidRDefault="002E543B" w:rsidP="002E54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220" w:type="dxa"/>
            <w:tcMar>
              <w:top w:w="50" w:type="dxa"/>
              <w:left w:w="100" w:type="dxa"/>
            </w:tcMar>
            <w:vAlign w:val="center"/>
          </w:tcPr>
          <w:p w:rsidR="00D06F61" w:rsidRPr="00BA6A22" w:rsidRDefault="006008F3" w:rsidP="00D06F61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13.</w:t>
            </w:r>
            <w:r w:rsidR="00D06F61" w:rsidRPr="00BA6A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06F61" w:rsidRPr="002E543B" w:rsidRDefault="00D06F61" w:rsidP="00B17C5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BA6A22" w:rsidRDefault="00D06F61" w:rsidP="00B17C5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A6A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8445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70</w:t>
              </w:r>
            </w:hyperlink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D06F61" w:rsidRPr="00BA6A22" w:rsidRDefault="0040288E" w:rsidP="003014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Худ-эстетич. напр.</w:t>
            </w:r>
          </w:p>
        </w:tc>
      </w:tr>
      <w:tr w:rsidR="00D06F61" w:rsidRPr="00BF3B74" w:rsidTr="006D43BE">
        <w:trPr>
          <w:trHeight w:val="144"/>
        </w:trPr>
        <w:tc>
          <w:tcPr>
            <w:tcW w:w="194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2162CB" w:rsidRDefault="002E34E1" w:rsidP="00B17C5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2162CB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Морфология (43 часа)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BA6A22" w:rsidRDefault="002E543B" w:rsidP="002E54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220" w:type="dxa"/>
            <w:tcMar>
              <w:top w:w="50" w:type="dxa"/>
              <w:left w:w="100" w:type="dxa"/>
            </w:tcMar>
            <w:vAlign w:val="center"/>
          </w:tcPr>
          <w:p w:rsidR="00D06F61" w:rsidRPr="00BA6A22" w:rsidRDefault="006008F3" w:rsidP="00D06F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14.</w:t>
            </w:r>
            <w:r w:rsidR="00D06F61" w:rsidRPr="00BA6A22">
              <w:rPr>
                <w:rFonts w:ascii="Times New Roman" w:hAnsi="Times New Roman"/>
                <w:color w:val="000000"/>
                <w:sz w:val="24"/>
                <w:szCs w:val="24"/>
              </w:rPr>
              <w:t>Именасуществительные 1, 2, 3­госклонения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06F61" w:rsidRPr="00BA6A22" w:rsidRDefault="00D06F61" w:rsidP="00B17C5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BA6A22" w:rsidRDefault="00D06F61" w:rsidP="00B17C5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A6A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8436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</w:hyperlink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40288E" w:rsidRPr="00BA6A22" w:rsidRDefault="0040288E" w:rsidP="003014CC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</w:pPr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Дух-нравств. напр.</w:t>
            </w:r>
          </w:p>
          <w:p w:rsidR="00D06F61" w:rsidRPr="0040288E" w:rsidRDefault="0040288E" w:rsidP="003014CC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</w:pPr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Гражд-патр. напр.</w:t>
            </w:r>
          </w:p>
        </w:tc>
      </w:tr>
      <w:tr w:rsidR="00D06F61" w:rsidRPr="00BF3B74" w:rsidTr="006D43BE">
        <w:trPr>
          <w:trHeight w:val="144"/>
        </w:trPr>
        <w:tc>
          <w:tcPr>
            <w:tcW w:w="194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2162CB" w:rsidRDefault="00D06F61" w:rsidP="00B17C5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BA6A22" w:rsidRDefault="002E543B" w:rsidP="002E54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220" w:type="dxa"/>
            <w:tcMar>
              <w:top w:w="50" w:type="dxa"/>
              <w:left w:w="100" w:type="dxa"/>
            </w:tcMar>
            <w:vAlign w:val="center"/>
          </w:tcPr>
          <w:p w:rsidR="00D06F61" w:rsidRPr="00BA6A22" w:rsidRDefault="006008F3" w:rsidP="00D06F61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15.</w:t>
            </w:r>
            <w:r w:rsidR="00D06F61" w:rsidRPr="00BA6A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Падежные окончания имён существительных 1 склонения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06F61" w:rsidRPr="002E543B" w:rsidRDefault="00D06F61" w:rsidP="00B17C5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BA6A22" w:rsidRDefault="00BA6A22" w:rsidP="00B17C5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A6A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8441466</w:t>
              </w:r>
            </w:hyperlink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40288E" w:rsidRPr="00BA6A22" w:rsidRDefault="0040288E" w:rsidP="003014CC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</w:pPr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Дух-нравств. напр.</w:t>
            </w:r>
          </w:p>
          <w:p w:rsidR="00D06F61" w:rsidRPr="0040288E" w:rsidRDefault="0040288E" w:rsidP="003014CC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</w:pPr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Гражд-патр. напр.</w:t>
            </w:r>
          </w:p>
        </w:tc>
      </w:tr>
      <w:tr w:rsidR="00D06F61" w:rsidRPr="00BF3B74" w:rsidTr="006D43BE">
        <w:trPr>
          <w:trHeight w:val="144"/>
        </w:trPr>
        <w:tc>
          <w:tcPr>
            <w:tcW w:w="194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2162CB" w:rsidRDefault="00D06F61" w:rsidP="00B17C5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BA6A22" w:rsidRDefault="002E543B" w:rsidP="002E54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220" w:type="dxa"/>
            <w:tcMar>
              <w:top w:w="50" w:type="dxa"/>
              <w:left w:w="100" w:type="dxa"/>
            </w:tcMar>
            <w:vAlign w:val="center"/>
          </w:tcPr>
          <w:p w:rsidR="00D06F61" w:rsidRPr="00BA6A22" w:rsidRDefault="006008F3" w:rsidP="00D06F61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16.</w:t>
            </w:r>
            <w:r w:rsidR="00D06F61" w:rsidRPr="00BA6A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Падежные окончания имён существительных 2 склонения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06F61" w:rsidRPr="002E543B" w:rsidRDefault="00D06F61" w:rsidP="00B17C5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BA6A22" w:rsidRDefault="00BA6A22" w:rsidP="00B17C5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A6A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8441466</w:t>
              </w:r>
            </w:hyperlink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40288E" w:rsidRPr="00BA6A22" w:rsidRDefault="0040288E" w:rsidP="003014CC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</w:pPr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Дух-нравств. напр.</w:t>
            </w:r>
          </w:p>
          <w:p w:rsidR="00D06F61" w:rsidRPr="0040288E" w:rsidRDefault="0040288E" w:rsidP="003014CC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</w:pPr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Гражд-патр. напр.</w:t>
            </w:r>
          </w:p>
        </w:tc>
      </w:tr>
      <w:tr w:rsidR="00D06F61" w:rsidRPr="00BF3B74" w:rsidTr="006D43BE">
        <w:trPr>
          <w:trHeight w:val="144"/>
        </w:trPr>
        <w:tc>
          <w:tcPr>
            <w:tcW w:w="194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2162CB" w:rsidRDefault="00D06F61" w:rsidP="00B17C5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BA6A22" w:rsidRDefault="002E543B" w:rsidP="002E54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220" w:type="dxa"/>
            <w:tcMar>
              <w:top w:w="50" w:type="dxa"/>
              <w:left w:w="100" w:type="dxa"/>
            </w:tcMar>
            <w:vAlign w:val="center"/>
          </w:tcPr>
          <w:p w:rsidR="00D06F61" w:rsidRPr="00BA6A22" w:rsidRDefault="006008F3" w:rsidP="00D06F61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17.</w:t>
            </w:r>
            <w:r w:rsidR="00D06F61" w:rsidRPr="00BA6A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Падежные окончания имён существительных 3 склонения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06F61" w:rsidRPr="002E543B" w:rsidRDefault="00D06F61" w:rsidP="00B17C5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BA6A22" w:rsidRDefault="00BA6A22" w:rsidP="00B17C5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A6A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8441466</w:t>
              </w:r>
            </w:hyperlink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40288E" w:rsidRPr="00BA6A22" w:rsidRDefault="0040288E" w:rsidP="003014CC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</w:pPr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Дух-нравств. напр.</w:t>
            </w:r>
          </w:p>
          <w:p w:rsidR="00D06F61" w:rsidRPr="0040288E" w:rsidRDefault="0040288E" w:rsidP="003014CC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</w:pPr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Гражд-патр. напр.</w:t>
            </w:r>
          </w:p>
        </w:tc>
      </w:tr>
      <w:tr w:rsidR="00D06F61" w:rsidRPr="00BF3B74" w:rsidTr="006D43BE">
        <w:trPr>
          <w:trHeight w:val="144"/>
        </w:trPr>
        <w:tc>
          <w:tcPr>
            <w:tcW w:w="194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2162CB" w:rsidRDefault="00D06F61" w:rsidP="00B17C5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BA6A22" w:rsidRDefault="002E543B" w:rsidP="002E54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220" w:type="dxa"/>
            <w:tcMar>
              <w:top w:w="50" w:type="dxa"/>
              <w:left w:w="100" w:type="dxa"/>
            </w:tcMar>
            <w:vAlign w:val="center"/>
          </w:tcPr>
          <w:p w:rsidR="00D06F61" w:rsidRPr="00BA6A22" w:rsidRDefault="006008F3" w:rsidP="00D06F61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18.</w:t>
            </w:r>
            <w:r w:rsidR="00D06F61" w:rsidRPr="00BA6A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06F61" w:rsidRPr="002E543B" w:rsidRDefault="00D06F61" w:rsidP="00B17C5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BA6A22" w:rsidRDefault="00BA6A22" w:rsidP="00B17C5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A6A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8441466</w:t>
              </w:r>
            </w:hyperlink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40288E" w:rsidRPr="00BA6A22" w:rsidRDefault="0040288E" w:rsidP="00565B31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</w:pPr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Дух-нравств. напр.</w:t>
            </w:r>
          </w:p>
          <w:p w:rsidR="00D06F61" w:rsidRPr="0040288E" w:rsidRDefault="0040288E" w:rsidP="00565B31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</w:pPr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Гражд-патр. напр.</w:t>
            </w:r>
          </w:p>
        </w:tc>
      </w:tr>
      <w:tr w:rsidR="00D06F61" w:rsidRPr="00BF3B74" w:rsidTr="006D43BE">
        <w:trPr>
          <w:trHeight w:val="144"/>
        </w:trPr>
        <w:tc>
          <w:tcPr>
            <w:tcW w:w="194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2162CB" w:rsidRDefault="00D06F61" w:rsidP="00B17C5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BA6A22" w:rsidRDefault="002E543B" w:rsidP="002E54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220" w:type="dxa"/>
            <w:tcMar>
              <w:top w:w="50" w:type="dxa"/>
              <w:left w:w="100" w:type="dxa"/>
            </w:tcMar>
            <w:vAlign w:val="center"/>
          </w:tcPr>
          <w:p w:rsidR="00D06F61" w:rsidRPr="00BA6A22" w:rsidRDefault="006008F3" w:rsidP="00D06F61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19.</w:t>
            </w:r>
            <w:r w:rsidR="00D06F61" w:rsidRPr="00BA6A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06F61" w:rsidRPr="002E543B" w:rsidRDefault="00D06F61" w:rsidP="00B17C5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BA6A22" w:rsidRDefault="00D06F61" w:rsidP="00B17C5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A6A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800</w:t>
              </w:r>
            </w:hyperlink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40288E" w:rsidRPr="00BA6A22" w:rsidRDefault="0040288E" w:rsidP="00565B31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</w:pPr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Дух-нравств. напр.</w:t>
            </w:r>
          </w:p>
          <w:p w:rsidR="00D06F61" w:rsidRPr="0040288E" w:rsidRDefault="0040288E" w:rsidP="00565B31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</w:pPr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Гражд-патр. напр.</w:t>
            </w:r>
          </w:p>
        </w:tc>
      </w:tr>
      <w:tr w:rsidR="00D06F61" w:rsidRPr="00BA6A22" w:rsidTr="006D43BE">
        <w:trPr>
          <w:trHeight w:val="144"/>
        </w:trPr>
        <w:tc>
          <w:tcPr>
            <w:tcW w:w="194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2162CB" w:rsidRDefault="00D06F61" w:rsidP="00B17C5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BA6A22" w:rsidRDefault="002E543B" w:rsidP="002E54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220" w:type="dxa"/>
            <w:tcMar>
              <w:top w:w="50" w:type="dxa"/>
              <w:left w:w="100" w:type="dxa"/>
            </w:tcMar>
            <w:vAlign w:val="center"/>
          </w:tcPr>
          <w:p w:rsidR="00D06F61" w:rsidRPr="00BA6A22" w:rsidRDefault="006008F3" w:rsidP="00D06F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20.</w:t>
            </w:r>
            <w:r w:rsidR="00D06F61" w:rsidRPr="00BA6A22">
              <w:rPr>
                <w:rFonts w:ascii="Times New Roman" w:hAnsi="Times New Roman"/>
                <w:color w:val="000000"/>
                <w:sz w:val="24"/>
                <w:szCs w:val="24"/>
              </w:rPr>
              <w:t>Несклоняемыеименасуществительные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06F61" w:rsidRPr="00BA6A22" w:rsidRDefault="00D06F61" w:rsidP="00B17C5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BA6A22" w:rsidRDefault="00D06F61" w:rsidP="00B17C5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A6A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8439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40288E" w:rsidRPr="00BA6A22" w:rsidRDefault="0040288E" w:rsidP="003014CC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</w:pPr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Дух-нравств. напр.</w:t>
            </w:r>
          </w:p>
          <w:p w:rsidR="0040288E" w:rsidRDefault="0040288E" w:rsidP="003014CC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</w:pPr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Гражд-патр. напр.</w:t>
            </w:r>
          </w:p>
          <w:p w:rsidR="00D06F61" w:rsidRPr="00BA6A22" w:rsidRDefault="0040288E" w:rsidP="003014CC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Худ-эстетич. напр.</w:t>
            </w:r>
          </w:p>
        </w:tc>
      </w:tr>
      <w:tr w:rsidR="00D06F61" w:rsidRPr="00BF3B74" w:rsidTr="006D43BE">
        <w:trPr>
          <w:trHeight w:val="144"/>
        </w:trPr>
        <w:tc>
          <w:tcPr>
            <w:tcW w:w="194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2162CB" w:rsidRDefault="00D06F61" w:rsidP="00B17C5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BA6A22" w:rsidRDefault="002E543B" w:rsidP="002E54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220" w:type="dxa"/>
            <w:tcMar>
              <w:top w:w="50" w:type="dxa"/>
              <w:left w:w="100" w:type="dxa"/>
            </w:tcMar>
            <w:vAlign w:val="center"/>
          </w:tcPr>
          <w:p w:rsidR="00D06F61" w:rsidRPr="00BA6A22" w:rsidRDefault="006008F3" w:rsidP="00D06F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21.</w:t>
            </w:r>
            <w:r w:rsidR="00D06F61" w:rsidRPr="00BA6A22">
              <w:rPr>
                <w:rFonts w:ascii="Times New Roman" w:hAnsi="Times New Roman"/>
                <w:color w:val="000000"/>
                <w:sz w:val="24"/>
                <w:szCs w:val="24"/>
              </w:rPr>
              <w:t>Морфологическийразборименисуществительного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06F61" w:rsidRPr="00BA6A22" w:rsidRDefault="00D06F61" w:rsidP="00B17C5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BA6A22" w:rsidRDefault="00D06F61" w:rsidP="00B17C5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A6A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10</w:t>
              </w:r>
            </w:hyperlink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40288E" w:rsidRPr="00BA6A22" w:rsidRDefault="0040288E" w:rsidP="003014CC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</w:pPr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Дух-нравств. напр.</w:t>
            </w:r>
          </w:p>
          <w:p w:rsidR="00D06F61" w:rsidRPr="0040288E" w:rsidRDefault="0040288E" w:rsidP="003014CC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</w:pPr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Гражд-патр. напр.</w:t>
            </w:r>
          </w:p>
        </w:tc>
      </w:tr>
      <w:tr w:rsidR="00D06F61" w:rsidRPr="00BA6A22" w:rsidTr="006D43BE">
        <w:trPr>
          <w:trHeight w:val="144"/>
        </w:trPr>
        <w:tc>
          <w:tcPr>
            <w:tcW w:w="194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2162CB" w:rsidRDefault="00D06F61" w:rsidP="00B17C5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BA6A22" w:rsidRDefault="002E543B" w:rsidP="002E54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220" w:type="dxa"/>
            <w:tcMar>
              <w:top w:w="50" w:type="dxa"/>
              <w:left w:w="100" w:type="dxa"/>
            </w:tcMar>
            <w:vAlign w:val="center"/>
          </w:tcPr>
          <w:p w:rsidR="00D06F61" w:rsidRPr="00BA6A22" w:rsidRDefault="006008F3" w:rsidP="006008F3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22.</w:t>
            </w:r>
            <w:r w:rsidR="00D06F61" w:rsidRPr="00BA6A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06F61" w:rsidRPr="002E543B" w:rsidRDefault="00D06F61" w:rsidP="00B17C5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BA6A22" w:rsidRDefault="00D06F61" w:rsidP="00B17C5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A6A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8438276</w:t>
              </w:r>
            </w:hyperlink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40288E" w:rsidRPr="00BA6A22" w:rsidRDefault="0040288E" w:rsidP="003014CC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</w:pPr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Дух-нравств. напр.</w:t>
            </w:r>
          </w:p>
          <w:p w:rsidR="0040288E" w:rsidRDefault="0040288E" w:rsidP="003014CC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</w:pPr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Гражд-патр. напр.</w:t>
            </w:r>
          </w:p>
          <w:p w:rsidR="00D06F61" w:rsidRPr="002E543B" w:rsidRDefault="0040288E" w:rsidP="002E543B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</w:pPr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Худ-эстетич. напр.</w:t>
            </w:r>
          </w:p>
        </w:tc>
      </w:tr>
      <w:tr w:rsidR="00D06F61" w:rsidRPr="00BA6A22" w:rsidTr="006D43BE">
        <w:trPr>
          <w:trHeight w:val="144"/>
        </w:trPr>
        <w:tc>
          <w:tcPr>
            <w:tcW w:w="194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2162CB" w:rsidRDefault="00D06F61" w:rsidP="00B17C5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BA6A22" w:rsidRDefault="002E543B" w:rsidP="002E54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220" w:type="dxa"/>
            <w:tcMar>
              <w:top w:w="50" w:type="dxa"/>
              <w:left w:w="100" w:type="dxa"/>
            </w:tcMar>
            <w:vAlign w:val="center"/>
          </w:tcPr>
          <w:p w:rsidR="00D06F61" w:rsidRPr="00BA6A22" w:rsidRDefault="006008F3" w:rsidP="006008F3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23.</w:t>
            </w:r>
            <w:r w:rsidR="00D06F61" w:rsidRPr="00BA6A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06F61" w:rsidRPr="002E543B" w:rsidRDefault="00D06F61" w:rsidP="00B17C5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BA6A22" w:rsidRDefault="00D06F61" w:rsidP="00B17C5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A6A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8437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40288E" w:rsidRPr="00BA6A22" w:rsidRDefault="0040288E" w:rsidP="003014CC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</w:pPr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Дух-нравств. напр.</w:t>
            </w:r>
          </w:p>
          <w:p w:rsidR="0040288E" w:rsidRDefault="0040288E" w:rsidP="003014CC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</w:pPr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Гражд-патр. напр.</w:t>
            </w:r>
          </w:p>
          <w:p w:rsidR="00D06F61" w:rsidRPr="0040288E" w:rsidRDefault="0040288E" w:rsidP="003014CC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</w:pPr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Худ-эстетич. напр.</w:t>
            </w:r>
          </w:p>
        </w:tc>
      </w:tr>
      <w:tr w:rsidR="00D06F61" w:rsidRPr="00BA6A22" w:rsidTr="006D43BE">
        <w:trPr>
          <w:trHeight w:val="144"/>
        </w:trPr>
        <w:tc>
          <w:tcPr>
            <w:tcW w:w="194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2162CB" w:rsidRDefault="00D06F61" w:rsidP="00B17C5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BA6A22" w:rsidRDefault="002E543B" w:rsidP="002E54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220" w:type="dxa"/>
            <w:tcMar>
              <w:top w:w="50" w:type="dxa"/>
              <w:left w:w="100" w:type="dxa"/>
            </w:tcMar>
            <w:vAlign w:val="center"/>
          </w:tcPr>
          <w:p w:rsidR="00D06F61" w:rsidRPr="00BA6A22" w:rsidRDefault="006008F3" w:rsidP="006008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24.</w:t>
            </w:r>
            <w:r w:rsidR="00D06F61" w:rsidRPr="00BA6A22">
              <w:rPr>
                <w:rFonts w:ascii="Times New Roman" w:hAnsi="Times New Roman"/>
                <w:color w:val="000000"/>
                <w:sz w:val="24"/>
                <w:szCs w:val="24"/>
              </w:rPr>
              <w:t>Склонениеимёнприлагательных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06F61" w:rsidRPr="00BA6A22" w:rsidRDefault="00D06F61" w:rsidP="00B17C5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BA6A22" w:rsidRDefault="00D06F61" w:rsidP="00B17C5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A6A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 w:history="1">
              <w:r w:rsidR="002E543B" w:rsidRPr="009C6A71">
                <w:rPr>
                  <w:rStyle w:val="a4"/>
                  <w:rFonts w:ascii="Times New Roman" w:hAnsi="Times New Roman"/>
                  <w:sz w:val="24"/>
                  <w:szCs w:val="24"/>
                </w:rPr>
                <w:t>https</w:t>
              </w:r>
              <w:r w:rsidR="002E543B" w:rsidRPr="009C6A71">
                <w:rPr>
                  <w:rStyle w:val="a4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="002E543B" w:rsidRPr="009C6A71">
                <w:rPr>
                  <w:rStyle w:val="a4"/>
                  <w:rFonts w:ascii="Times New Roman" w:hAnsi="Times New Roman"/>
                  <w:sz w:val="24"/>
                  <w:szCs w:val="24"/>
                </w:rPr>
                <w:t>m</w:t>
              </w:r>
              <w:r w:rsidR="002E543B" w:rsidRPr="009C6A71">
                <w:rPr>
                  <w:rStyle w:val="a4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="002E543B" w:rsidRPr="009C6A71">
                <w:rPr>
                  <w:rStyle w:val="a4"/>
                  <w:rFonts w:ascii="Times New Roman" w:hAnsi="Times New Roman"/>
                  <w:sz w:val="24"/>
                  <w:szCs w:val="24"/>
                </w:rPr>
                <w:t>edsoo</w:t>
              </w:r>
              <w:r w:rsidR="002E543B" w:rsidRPr="009C6A71">
                <w:rPr>
                  <w:rStyle w:val="a4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="002E543B" w:rsidRPr="009C6A71">
                <w:rPr>
                  <w:rStyle w:val="a4"/>
                  <w:rFonts w:ascii="Times New Roman" w:hAnsi="Times New Roman"/>
                  <w:sz w:val="24"/>
                  <w:szCs w:val="24"/>
                </w:rPr>
                <w:t>ru</w:t>
              </w:r>
              <w:r w:rsidR="002E543B" w:rsidRPr="009C6A71">
                <w:rPr>
                  <w:rStyle w:val="a4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="002E543B" w:rsidRPr="009C6A71">
                <w:rPr>
                  <w:rStyle w:val="a4"/>
                  <w:rFonts w:ascii="Times New Roman" w:hAnsi="Times New Roman"/>
                  <w:sz w:val="24"/>
                  <w:szCs w:val="24"/>
                </w:rPr>
                <w:t>f</w:t>
              </w:r>
              <w:r w:rsidR="002E543B" w:rsidRPr="009C6A71">
                <w:rPr>
                  <w:rStyle w:val="a4"/>
                  <w:rFonts w:ascii="Times New Roman" w:hAnsi="Times New Roman"/>
                  <w:sz w:val="24"/>
                  <w:szCs w:val="24"/>
                  <w:lang w:val="ru-RU"/>
                </w:rPr>
                <w:t>843</w:t>
              </w:r>
              <w:r w:rsidR="002E543B" w:rsidRPr="009C6A71">
                <w:rPr>
                  <w:rStyle w:val="a4"/>
                  <w:rFonts w:ascii="Times New Roman" w:hAnsi="Times New Roman"/>
                  <w:sz w:val="24"/>
                  <w:szCs w:val="24"/>
                </w:rPr>
                <w:t>b</w:t>
              </w:r>
              <w:r w:rsidR="002E543B" w:rsidRPr="009C6A71">
                <w:rPr>
                  <w:rStyle w:val="a4"/>
                  <w:rFonts w:ascii="Times New Roman" w:hAnsi="Times New Roman"/>
                  <w:sz w:val="24"/>
                  <w:szCs w:val="24"/>
                  <w:lang w:val="ru-RU"/>
                </w:rPr>
                <w:t>818</w:t>
              </w:r>
            </w:hyperlink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40288E" w:rsidRPr="00BA6A22" w:rsidRDefault="0040288E" w:rsidP="003014CC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</w:pPr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Дух-нравств. напр.</w:t>
            </w:r>
          </w:p>
          <w:p w:rsidR="0040288E" w:rsidRDefault="0040288E" w:rsidP="003014CC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</w:pPr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Гражд-патр. напр.</w:t>
            </w:r>
          </w:p>
          <w:p w:rsidR="00D06F61" w:rsidRPr="002E543B" w:rsidRDefault="0040288E" w:rsidP="002E543B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</w:pPr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Худ-эстетич. напр.</w:t>
            </w:r>
          </w:p>
        </w:tc>
      </w:tr>
      <w:tr w:rsidR="00D06F61" w:rsidRPr="00BA6A22" w:rsidTr="006D43BE">
        <w:trPr>
          <w:trHeight w:val="144"/>
        </w:trPr>
        <w:tc>
          <w:tcPr>
            <w:tcW w:w="194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2162CB" w:rsidRDefault="00D06F61" w:rsidP="00B17C5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BA6A22" w:rsidRDefault="002E543B" w:rsidP="002E54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220" w:type="dxa"/>
            <w:tcMar>
              <w:top w:w="50" w:type="dxa"/>
              <w:left w:w="100" w:type="dxa"/>
            </w:tcMar>
            <w:vAlign w:val="center"/>
          </w:tcPr>
          <w:p w:rsidR="00D06F61" w:rsidRPr="00BA6A22" w:rsidRDefault="006008F3" w:rsidP="006008F3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25.</w:t>
            </w:r>
            <w:r w:rsidR="00D06F61" w:rsidRPr="00BA6A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Особенности склонения имён прилагательных во множественном числе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06F61" w:rsidRPr="002E543B" w:rsidRDefault="00D06F61" w:rsidP="00B17C5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BA6A22" w:rsidRDefault="00D06F61" w:rsidP="00B17C5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A6A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984</w:t>
              </w:r>
            </w:hyperlink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40288E" w:rsidRPr="00BA6A22" w:rsidRDefault="0040288E" w:rsidP="003014CC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</w:pPr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Дух-нравств. напр.</w:t>
            </w:r>
          </w:p>
          <w:p w:rsidR="0040288E" w:rsidRDefault="0040288E" w:rsidP="003014CC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</w:pPr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Гражд-патр. напр.</w:t>
            </w:r>
          </w:p>
          <w:p w:rsidR="00D06F61" w:rsidRPr="0040288E" w:rsidRDefault="0040288E" w:rsidP="003014CC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</w:pPr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lastRenderedPageBreak/>
              <w:t>Худ</w:t>
            </w:r>
            <w:proofErr w:type="gramStart"/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-</w:t>
            </w:r>
            <w:proofErr w:type="gramEnd"/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эстетич. напр.</w:t>
            </w:r>
          </w:p>
        </w:tc>
      </w:tr>
      <w:tr w:rsidR="00D06F61" w:rsidRPr="00BA6A22" w:rsidTr="006D43BE">
        <w:trPr>
          <w:trHeight w:val="144"/>
        </w:trPr>
        <w:tc>
          <w:tcPr>
            <w:tcW w:w="194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2162CB" w:rsidRDefault="00D06F61" w:rsidP="00B17C5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BA6A22" w:rsidRDefault="002E543B" w:rsidP="002E54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220" w:type="dxa"/>
            <w:tcMar>
              <w:top w:w="50" w:type="dxa"/>
              <w:left w:w="100" w:type="dxa"/>
            </w:tcMar>
            <w:vAlign w:val="center"/>
          </w:tcPr>
          <w:p w:rsidR="00D06F61" w:rsidRPr="00BA6A22" w:rsidRDefault="006008F3" w:rsidP="006008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26.</w:t>
            </w:r>
            <w:r w:rsidR="00D06F61" w:rsidRPr="00BA6A22">
              <w:rPr>
                <w:rFonts w:ascii="Times New Roman" w:hAnsi="Times New Roman"/>
                <w:color w:val="000000"/>
                <w:sz w:val="24"/>
                <w:szCs w:val="24"/>
              </w:rPr>
              <w:t>Морфологическийразборимениприлагательного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06F61" w:rsidRPr="00BA6A22" w:rsidRDefault="00D06F61" w:rsidP="00B17C5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BA6A22" w:rsidRDefault="00D06F61" w:rsidP="00B17C5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A6A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caec</w:t>
              </w:r>
            </w:hyperlink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40288E" w:rsidRPr="00BA6A22" w:rsidRDefault="0040288E" w:rsidP="003014CC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</w:pPr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Дух-нравств. напр.</w:t>
            </w:r>
          </w:p>
          <w:p w:rsidR="0040288E" w:rsidRDefault="0040288E" w:rsidP="003014CC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</w:pPr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Гражд-патр. напр.</w:t>
            </w:r>
          </w:p>
          <w:p w:rsidR="00D06F61" w:rsidRPr="0040288E" w:rsidRDefault="0040288E" w:rsidP="003014CC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</w:pPr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Худ</w:t>
            </w:r>
            <w:proofErr w:type="gramStart"/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-</w:t>
            </w:r>
            <w:proofErr w:type="gramEnd"/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эстетич. напр.</w:t>
            </w:r>
          </w:p>
        </w:tc>
      </w:tr>
      <w:tr w:rsidR="00D06F61" w:rsidRPr="00BA6A22" w:rsidTr="006D43BE">
        <w:trPr>
          <w:trHeight w:val="144"/>
        </w:trPr>
        <w:tc>
          <w:tcPr>
            <w:tcW w:w="194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2162CB" w:rsidRDefault="00D06F61" w:rsidP="00B17C5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BA6A22" w:rsidRDefault="002E543B" w:rsidP="002E54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220" w:type="dxa"/>
            <w:tcMar>
              <w:top w:w="50" w:type="dxa"/>
              <w:left w:w="100" w:type="dxa"/>
            </w:tcMar>
            <w:vAlign w:val="center"/>
          </w:tcPr>
          <w:p w:rsidR="00D06F61" w:rsidRPr="00BA6A22" w:rsidRDefault="006008F3" w:rsidP="006008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27.</w:t>
            </w:r>
            <w:r w:rsidR="00D06F61" w:rsidRPr="00BA6A22">
              <w:rPr>
                <w:rFonts w:ascii="Times New Roman" w:hAnsi="Times New Roman"/>
                <w:color w:val="000000"/>
                <w:sz w:val="24"/>
                <w:szCs w:val="24"/>
              </w:rPr>
              <w:t>Местоимение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06F61" w:rsidRPr="00BA6A22" w:rsidRDefault="00D06F61" w:rsidP="00B17C5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BA6A22" w:rsidRDefault="00D06F61" w:rsidP="00B17C5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A6A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40288E" w:rsidRPr="00BA6A22" w:rsidRDefault="0040288E" w:rsidP="003014CC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</w:pPr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Дух-нравств. напр.</w:t>
            </w:r>
          </w:p>
          <w:p w:rsidR="0040288E" w:rsidRDefault="0040288E" w:rsidP="003014CC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</w:pPr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Гражд-патр. напр.</w:t>
            </w:r>
          </w:p>
          <w:p w:rsidR="00D06F61" w:rsidRPr="0040288E" w:rsidRDefault="0040288E" w:rsidP="003014CC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</w:pPr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Худ</w:t>
            </w:r>
            <w:proofErr w:type="gramStart"/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-</w:t>
            </w:r>
            <w:proofErr w:type="gramEnd"/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эстетич. напр.</w:t>
            </w:r>
          </w:p>
        </w:tc>
      </w:tr>
      <w:tr w:rsidR="00D06F61" w:rsidRPr="00BA6A22" w:rsidTr="006D43BE">
        <w:trPr>
          <w:trHeight w:val="144"/>
        </w:trPr>
        <w:tc>
          <w:tcPr>
            <w:tcW w:w="194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2162CB" w:rsidRDefault="00D06F61" w:rsidP="00B17C5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BA6A22" w:rsidRDefault="002E543B" w:rsidP="002E54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220" w:type="dxa"/>
            <w:tcMar>
              <w:top w:w="50" w:type="dxa"/>
              <w:left w:w="100" w:type="dxa"/>
            </w:tcMar>
            <w:vAlign w:val="center"/>
          </w:tcPr>
          <w:p w:rsidR="00D06F61" w:rsidRPr="00BA6A22" w:rsidRDefault="006008F3" w:rsidP="006008F3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28.</w:t>
            </w:r>
            <w:r w:rsidR="00D06F61" w:rsidRPr="00BA6A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Личные местоимения 1­го и 3­го лица единственного и множественного числа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06F61" w:rsidRPr="002E543B" w:rsidRDefault="00D06F61" w:rsidP="00B17C5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BA6A22" w:rsidRDefault="00D06F61" w:rsidP="00B17C5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A6A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cda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40288E" w:rsidRPr="00BA6A22" w:rsidRDefault="0040288E" w:rsidP="003014CC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</w:pPr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Дух-нравств. напр.</w:t>
            </w:r>
          </w:p>
          <w:p w:rsidR="0040288E" w:rsidRDefault="0040288E" w:rsidP="003014CC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</w:pPr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Гражд-патр. напр.</w:t>
            </w:r>
          </w:p>
          <w:p w:rsidR="00D06F61" w:rsidRPr="0040288E" w:rsidRDefault="0040288E" w:rsidP="003014CC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</w:pPr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Худ</w:t>
            </w:r>
            <w:proofErr w:type="gramStart"/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-</w:t>
            </w:r>
            <w:proofErr w:type="gramEnd"/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эстетич. напр.</w:t>
            </w:r>
          </w:p>
        </w:tc>
      </w:tr>
      <w:tr w:rsidR="00D06F61" w:rsidRPr="00BA6A22" w:rsidTr="006D43BE">
        <w:trPr>
          <w:trHeight w:val="144"/>
        </w:trPr>
        <w:tc>
          <w:tcPr>
            <w:tcW w:w="194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2162CB" w:rsidRDefault="00D06F61" w:rsidP="00B17C5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BA6A22" w:rsidRDefault="002E543B" w:rsidP="002E54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220" w:type="dxa"/>
            <w:tcMar>
              <w:top w:w="50" w:type="dxa"/>
              <w:left w:w="100" w:type="dxa"/>
            </w:tcMar>
            <w:vAlign w:val="center"/>
          </w:tcPr>
          <w:p w:rsidR="00D06F61" w:rsidRPr="00BA6A22" w:rsidRDefault="006008F3" w:rsidP="00D06F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29.</w:t>
            </w:r>
            <w:r w:rsidR="00D06F61" w:rsidRPr="00BA6A22">
              <w:rPr>
                <w:rFonts w:ascii="Times New Roman" w:hAnsi="Times New Roman"/>
                <w:color w:val="000000"/>
                <w:sz w:val="24"/>
                <w:szCs w:val="24"/>
              </w:rPr>
              <w:t>Склонениеличныхместоимений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06F61" w:rsidRPr="00BA6A22" w:rsidRDefault="00D06F61" w:rsidP="00B17C5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BA6A22" w:rsidRDefault="00D06F61" w:rsidP="00B17C5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A6A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cefc</w:t>
              </w:r>
            </w:hyperlink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40288E" w:rsidRPr="00BA6A22" w:rsidRDefault="0040288E" w:rsidP="003014CC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</w:pPr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Дух-нравств. напр.</w:t>
            </w:r>
          </w:p>
          <w:p w:rsidR="0040288E" w:rsidRDefault="0040288E" w:rsidP="003014CC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</w:pPr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Гражд-патр. напр.</w:t>
            </w:r>
          </w:p>
          <w:p w:rsidR="00D06F61" w:rsidRPr="0040288E" w:rsidRDefault="0040288E" w:rsidP="003014CC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</w:pPr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Худ</w:t>
            </w:r>
            <w:proofErr w:type="gramStart"/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-</w:t>
            </w:r>
            <w:proofErr w:type="gramEnd"/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эстетич. напр.</w:t>
            </w:r>
          </w:p>
        </w:tc>
      </w:tr>
      <w:tr w:rsidR="00D06F61" w:rsidRPr="00BA6A22" w:rsidTr="006D43BE">
        <w:trPr>
          <w:trHeight w:val="144"/>
        </w:trPr>
        <w:tc>
          <w:tcPr>
            <w:tcW w:w="194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2162CB" w:rsidRDefault="00D06F61" w:rsidP="00B17C5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BA6A22" w:rsidRDefault="002E543B" w:rsidP="002E54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220" w:type="dxa"/>
            <w:tcMar>
              <w:top w:w="50" w:type="dxa"/>
              <w:left w:w="100" w:type="dxa"/>
            </w:tcMar>
            <w:vAlign w:val="center"/>
          </w:tcPr>
          <w:p w:rsidR="00D06F61" w:rsidRPr="00BA6A22" w:rsidRDefault="006008F3" w:rsidP="00D06F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30.</w:t>
            </w:r>
            <w:r w:rsidR="00D06F61" w:rsidRPr="00BA6A22">
              <w:rPr>
                <w:rFonts w:ascii="Times New Roman" w:hAnsi="Times New Roman"/>
                <w:color w:val="000000"/>
                <w:sz w:val="24"/>
                <w:szCs w:val="24"/>
              </w:rPr>
              <w:t>Глаголкакчастьречи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06F61" w:rsidRPr="00BA6A22" w:rsidRDefault="00D06F61" w:rsidP="00B17C5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BA6A22" w:rsidRDefault="00D06F61" w:rsidP="00B17C5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A6A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866</w:t>
              </w:r>
            </w:hyperlink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40288E" w:rsidRPr="00BA6A22" w:rsidRDefault="0040288E" w:rsidP="003014CC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</w:pPr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Дух-нравств. напр.</w:t>
            </w:r>
          </w:p>
          <w:p w:rsidR="0040288E" w:rsidRDefault="0040288E" w:rsidP="003014CC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</w:pPr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Гражд-патр. напр.</w:t>
            </w:r>
          </w:p>
          <w:p w:rsidR="00D06F61" w:rsidRPr="0040288E" w:rsidRDefault="0040288E" w:rsidP="003014CC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</w:pPr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Худ</w:t>
            </w:r>
            <w:proofErr w:type="gramStart"/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-</w:t>
            </w:r>
            <w:proofErr w:type="gramEnd"/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эстетич. напр.</w:t>
            </w:r>
          </w:p>
        </w:tc>
      </w:tr>
      <w:tr w:rsidR="00D06F61" w:rsidRPr="00BA6A22" w:rsidTr="006D43BE">
        <w:trPr>
          <w:trHeight w:val="144"/>
        </w:trPr>
        <w:tc>
          <w:tcPr>
            <w:tcW w:w="194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2162CB" w:rsidRDefault="00D06F61" w:rsidP="00B17C5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BA6A22" w:rsidRDefault="002E543B" w:rsidP="002E54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220" w:type="dxa"/>
            <w:tcMar>
              <w:top w:w="50" w:type="dxa"/>
              <w:left w:w="100" w:type="dxa"/>
            </w:tcMar>
            <w:vAlign w:val="center"/>
          </w:tcPr>
          <w:p w:rsidR="00D06F61" w:rsidRPr="00BA6A22" w:rsidRDefault="006008F3" w:rsidP="00D06F61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31.</w:t>
            </w:r>
            <w:r w:rsidR="00D06F61" w:rsidRPr="00BA6A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Различение глаголов, отвечающих на вопросы «что делать?» и «что сделать?»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06F61" w:rsidRPr="002E543B" w:rsidRDefault="00D06F61" w:rsidP="00B17C5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BA6A22" w:rsidRDefault="00D06F61" w:rsidP="00B17C5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A6A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dce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40288E" w:rsidRPr="00BA6A22" w:rsidRDefault="0040288E" w:rsidP="003014CC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</w:pPr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Дух-нравств. напр.</w:t>
            </w:r>
          </w:p>
          <w:p w:rsidR="0040288E" w:rsidRDefault="0040288E" w:rsidP="003014CC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</w:pPr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Гражд-патр. напр.</w:t>
            </w:r>
          </w:p>
          <w:p w:rsidR="00D06F61" w:rsidRPr="0040288E" w:rsidRDefault="0040288E" w:rsidP="00565B31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</w:pPr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Худ</w:t>
            </w:r>
            <w:proofErr w:type="gramStart"/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-</w:t>
            </w:r>
            <w:proofErr w:type="gramEnd"/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эстетич. напр.</w:t>
            </w:r>
          </w:p>
        </w:tc>
      </w:tr>
      <w:tr w:rsidR="00D06F61" w:rsidRPr="00BA6A22" w:rsidTr="006D43BE">
        <w:trPr>
          <w:trHeight w:val="144"/>
        </w:trPr>
        <w:tc>
          <w:tcPr>
            <w:tcW w:w="194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2162CB" w:rsidRDefault="00D06F61" w:rsidP="00B17C5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BA6A22" w:rsidRDefault="002E543B" w:rsidP="002E54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220" w:type="dxa"/>
            <w:tcMar>
              <w:top w:w="50" w:type="dxa"/>
              <w:left w:w="100" w:type="dxa"/>
            </w:tcMar>
            <w:vAlign w:val="center"/>
          </w:tcPr>
          <w:p w:rsidR="00D06F61" w:rsidRPr="00BA6A22" w:rsidRDefault="006008F3" w:rsidP="00D06F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32.</w:t>
            </w:r>
            <w:r w:rsidR="00D06F61" w:rsidRPr="00BA6A22">
              <w:rPr>
                <w:rFonts w:ascii="Times New Roman" w:hAnsi="Times New Roman"/>
                <w:color w:val="000000"/>
                <w:sz w:val="24"/>
                <w:szCs w:val="24"/>
              </w:rPr>
              <w:t>Неопределеннаяформаглагола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06F61" w:rsidRPr="00BA6A22" w:rsidRDefault="00D06F61" w:rsidP="00B17C5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BA6A22" w:rsidRDefault="00D06F61" w:rsidP="00B17C5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A6A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210</w:t>
              </w:r>
            </w:hyperlink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40288E" w:rsidRPr="00BA6A22" w:rsidRDefault="0040288E" w:rsidP="003014CC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</w:pPr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Дух-нравств. напр.</w:t>
            </w:r>
          </w:p>
          <w:p w:rsidR="0040288E" w:rsidRDefault="0040288E" w:rsidP="003014CC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</w:pPr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Гражд-патр. напр.</w:t>
            </w:r>
          </w:p>
          <w:p w:rsidR="00D06F61" w:rsidRPr="0040288E" w:rsidRDefault="0040288E" w:rsidP="003014CC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</w:pPr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Худ</w:t>
            </w:r>
            <w:proofErr w:type="gramStart"/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-</w:t>
            </w:r>
            <w:proofErr w:type="gramEnd"/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эстетич. напр.</w:t>
            </w:r>
          </w:p>
        </w:tc>
      </w:tr>
      <w:tr w:rsidR="00D06F61" w:rsidRPr="00BA6A22" w:rsidTr="006D43BE">
        <w:trPr>
          <w:trHeight w:val="144"/>
        </w:trPr>
        <w:tc>
          <w:tcPr>
            <w:tcW w:w="194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2162CB" w:rsidRDefault="00D06F61" w:rsidP="00B17C5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BA6A22" w:rsidRDefault="002E543B" w:rsidP="002E54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220" w:type="dxa"/>
            <w:tcMar>
              <w:top w:w="50" w:type="dxa"/>
              <w:left w:w="100" w:type="dxa"/>
            </w:tcMar>
            <w:vAlign w:val="center"/>
          </w:tcPr>
          <w:p w:rsidR="00D06F61" w:rsidRPr="00BA6A22" w:rsidRDefault="006008F3" w:rsidP="00D06F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33.</w:t>
            </w:r>
            <w:r w:rsidR="00D06F61" w:rsidRPr="00BA6A22">
              <w:rPr>
                <w:rFonts w:ascii="Times New Roman" w:hAnsi="Times New Roman"/>
                <w:color w:val="000000"/>
                <w:sz w:val="24"/>
                <w:szCs w:val="24"/>
              </w:rPr>
              <w:t>Личныеформыглагола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06F61" w:rsidRPr="00BA6A22" w:rsidRDefault="00D06F61" w:rsidP="00B17C5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BA6A22" w:rsidRDefault="00D06F61" w:rsidP="00B17C5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A6A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25110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40288E" w:rsidRPr="00BA6A22" w:rsidRDefault="0040288E" w:rsidP="003014CC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</w:pPr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Дух-нравств. напр.</w:t>
            </w:r>
          </w:p>
          <w:p w:rsidR="0040288E" w:rsidRDefault="0040288E" w:rsidP="003014CC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</w:pPr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Гражд-патр. напр.</w:t>
            </w:r>
          </w:p>
          <w:p w:rsidR="00D06F61" w:rsidRPr="0040288E" w:rsidRDefault="0040288E" w:rsidP="003014CC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</w:pPr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Худ</w:t>
            </w:r>
            <w:proofErr w:type="gramStart"/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-</w:t>
            </w:r>
            <w:proofErr w:type="gramEnd"/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эстетич. напр.</w:t>
            </w:r>
          </w:p>
        </w:tc>
      </w:tr>
      <w:tr w:rsidR="00D06F61" w:rsidRPr="00BA6A22" w:rsidTr="006D43BE">
        <w:trPr>
          <w:trHeight w:val="144"/>
        </w:trPr>
        <w:tc>
          <w:tcPr>
            <w:tcW w:w="194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2162CB" w:rsidRDefault="00D06F61" w:rsidP="00B17C5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BA6A22" w:rsidRDefault="002E543B" w:rsidP="002E54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220" w:type="dxa"/>
            <w:tcMar>
              <w:top w:w="50" w:type="dxa"/>
              <w:left w:w="100" w:type="dxa"/>
            </w:tcMar>
            <w:vAlign w:val="center"/>
          </w:tcPr>
          <w:p w:rsidR="00D06F61" w:rsidRPr="00BA6A22" w:rsidRDefault="006008F3" w:rsidP="006008F3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34.</w:t>
            </w:r>
            <w:r w:rsidR="00D06F61" w:rsidRPr="00BA6A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06F61" w:rsidRPr="002E543B" w:rsidRDefault="00D06F61" w:rsidP="00B17C5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BA6A22" w:rsidRDefault="00D06F61" w:rsidP="00B17C5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A6A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40288E" w:rsidRPr="00BA6A22" w:rsidRDefault="0040288E" w:rsidP="003014CC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</w:pPr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Дух-нравств. напр.</w:t>
            </w:r>
          </w:p>
          <w:p w:rsidR="0040288E" w:rsidRDefault="0040288E" w:rsidP="003014CC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</w:pPr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Гражд-патр. напр.</w:t>
            </w:r>
          </w:p>
          <w:p w:rsidR="00D06F61" w:rsidRPr="0040288E" w:rsidRDefault="0040288E" w:rsidP="003014CC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</w:pPr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Худ</w:t>
            </w:r>
            <w:proofErr w:type="gramStart"/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-</w:t>
            </w:r>
            <w:proofErr w:type="gramEnd"/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эстетич. напр.</w:t>
            </w:r>
          </w:p>
        </w:tc>
      </w:tr>
      <w:tr w:rsidR="00D06F61" w:rsidRPr="00BA6A22" w:rsidTr="006D43BE">
        <w:trPr>
          <w:trHeight w:val="144"/>
        </w:trPr>
        <w:tc>
          <w:tcPr>
            <w:tcW w:w="194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2162CB" w:rsidRDefault="00D06F61" w:rsidP="00B17C5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BA6A22" w:rsidRDefault="002E543B" w:rsidP="002E54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220" w:type="dxa"/>
            <w:tcMar>
              <w:top w:w="50" w:type="dxa"/>
              <w:left w:w="100" w:type="dxa"/>
            </w:tcMar>
            <w:vAlign w:val="center"/>
          </w:tcPr>
          <w:p w:rsidR="00D06F61" w:rsidRPr="00BA6A22" w:rsidRDefault="006008F3" w:rsidP="006008F3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35.</w:t>
            </w:r>
            <w:r w:rsidR="00D06F61" w:rsidRPr="00BA6A22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 w:rsidR="00D06F61" w:rsidRPr="00BA6A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r w:rsidR="00D06F61" w:rsidRPr="00BA6A22"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  <w:r w:rsidR="00D06F61" w:rsidRPr="00BA6A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спряжение глаголов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06F61" w:rsidRPr="002E543B" w:rsidRDefault="00D06F61" w:rsidP="00B17C5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BA6A22" w:rsidRDefault="00D06F61" w:rsidP="00B17C5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A6A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8440408</w:t>
              </w:r>
            </w:hyperlink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40288E" w:rsidRPr="00BA6A22" w:rsidRDefault="0040288E" w:rsidP="003014CC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</w:pPr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Дух-нравств. напр.</w:t>
            </w:r>
          </w:p>
          <w:p w:rsidR="0040288E" w:rsidRDefault="0040288E" w:rsidP="003014CC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</w:pPr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Гражд-патр. напр.</w:t>
            </w:r>
          </w:p>
          <w:p w:rsidR="00D06F61" w:rsidRPr="0040288E" w:rsidRDefault="0040288E" w:rsidP="003014CC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</w:pPr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Худ</w:t>
            </w:r>
            <w:proofErr w:type="gramStart"/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-</w:t>
            </w:r>
            <w:proofErr w:type="gramEnd"/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эстетич. напр.</w:t>
            </w:r>
          </w:p>
        </w:tc>
      </w:tr>
      <w:tr w:rsidR="00D06F61" w:rsidRPr="00BA6A22" w:rsidTr="006D43BE">
        <w:trPr>
          <w:trHeight w:val="144"/>
        </w:trPr>
        <w:tc>
          <w:tcPr>
            <w:tcW w:w="194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2162CB" w:rsidRDefault="00D06F61" w:rsidP="00B17C5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BA6A22" w:rsidRDefault="002E543B" w:rsidP="002E54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220" w:type="dxa"/>
            <w:tcMar>
              <w:top w:w="50" w:type="dxa"/>
              <w:left w:w="100" w:type="dxa"/>
            </w:tcMar>
            <w:vAlign w:val="center"/>
          </w:tcPr>
          <w:p w:rsidR="00D06F61" w:rsidRPr="00BA6A22" w:rsidRDefault="006008F3" w:rsidP="006008F3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36.</w:t>
            </w:r>
            <w:r w:rsidR="00D06F61" w:rsidRPr="00BA6A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Личные окончания глаголов </w:t>
            </w:r>
            <w:r w:rsidR="00D06F61" w:rsidRPr="00BA6A22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 w:rsidR="00D06F61" w:rsidRPr="00BA6A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r w:rsidR="00D06F61" w:rsidRPr="00BA6A22"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  <w:r w:rsidR="00D06F61" w:rsidRPr="00BA6A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спряжения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06F61" w:rsidRPr="002E543B" w:rsidRDefault="00D06F61" w:rsidP="00B17C5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BA6A22" w:rsidRDefault="00D06F61" w:rsidP="00B17C5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A6A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844052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40288E" w:rsidRPr="00BA6A22" w:rsidRDefault="0040288E" w:rsidP="003014CC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</w:pPr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Дух-нравств. напр.</w:t>
            </w:r>
          </w:p>
          <w:p w:rsidR="0040288E" w:rsidRDefault="0040288E" w:rsidP="003014CC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</w:pPr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Гражд-патр. напр.</w:t>
            </w:r>
          </w:p>
          <w:p w:rsidR="00D06F61" w:rsidRPr="0040288E" w:rsidRDefault="0040288E" w:rsidP="003014CC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</w:pPr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Худ</w:t>
            </w:r>
            <w:proofErr w:type="gramStart"/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-</w:t>
            </w:r>
            <w:proofErr w:type="gramEnd"/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эстетич. напр.</w:t>
            </w:r>
          </w:p>
        </w:tc>
      </w:tr>
      <w:tr w:rsidR="00D06F61" w:rsidRPr="00BA6A22" w:rsidTr="006D43BE">
        <w:trPr>
          <w:trHeight w:val="144"/>
        </w:trPr>
        <w:tc>
          <w:tcPr>
            <w:tcW w:w="194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2162CB" w:rsidRDefault="00D06F61" w:rsidP="00B17C5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BA6A22" w:rsidRDefault="002E543B" w:rsidP="002E54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220" w:type="dxa"/>
            <w:tcMar>
              <w:top w:w="50" w:type="dxa"/>
              <w:left w:w="100" w:type="dxa"/>
            </w:tcMar>
            <w:vAlign w:val="center"/>
          </w:tcPr>
          <w:p w:rsidR="00D06F61" w:rsidRPr="00BA6A22" w:rsidRDefault="006008F3" w:rsidP="006008F3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37.</w:t>
            </w:r>
            <w:r w:rsidR="00D06F61" w:rsidRPr="00BA6A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Глаголы 2-го лица настоящего и будущего </w:t>
            </w:r>
            <w:r w:rsidR="00D06F61" w:rsidRPr="00BA6A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времени в единственном числе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06F61" w:rsidRPr="002E543B" w:rsidRDefault="00D06F61" w:rsidP="00B17C5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BA6A22" w:rsidRDefault="00BA6A22" w:rsidP="00B17C5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A6A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8441466</w:t>
              </w:r>
            </w:hyperlink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40288E" w:rsidRPr="00BA6A22" w:rsidRDefault="0040288E" w:rsidP="003014CC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</w:pPr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lastRenderedPageBreak/>
              <w:t>Дух-нравств. напр.</w:t>
            </w:r>
          </w:p>
          <w:p w:rsidR="0040288E" w:rsidRDefault="0040288E" w:rsidP="003014CC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</w:pPr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lastRenderedPageBreak/>
              <w:t>Гражд-патр. напр.</w:t>
            </w:r>
          </w:p>
          <w:p w:rsidR="00D06F61" w:rsidRPr="0040288E" w:rsidRDefault="0040288E" w:rsidP="003014CC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</w:pPr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Худ</w:t>
            </w:r>
            <w:proofErr w:type="gramStart"/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-</w:t>
            </w:r>
            <w:proofErr w:type="gramEnd"/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эстетич. напр.</w:t>
            </w:r>
          </w:p>
        </w:tc>
      </w:tr>
      <w:tr w:rsidR="00D06F61" w:rsidRPr="00BA6A22" w:rsidTr="006D43BE">
        <w:trPr>
          <w:trHeight w:val="144"/>
        </w:trPr>
        <w:tc>
          <w:tcPr>
            <w:tcW w:w="194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2162CB" w:rsidRDefault="00D06F61" w:rsidP="00B17C5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BA6A22" w:rsidRDefault="002E543B" w:rsidP="002E54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220" w:type="dxa"/>
            <w:tcMar>
              <w:top w:w="50" w:type="dxa"/>
              <w:left w:w="100" w:type="dxa"/>
            </w:tcMar>
            <w:vAlign w:val="center"/>
          </w:tcPr>
          <w:p w:rsidR="00D06F61" w:rsidRPr="00BA6A22" w:rsidRDefault="006008F3" w:rsidP="006008F3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38.</w:t>
            </w:r>
            <w:r w:rsidR="00D06F61" w:rsidRPr="00BA6A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Способы определения </w:t>
            </w:r>
            <w:r w:rsidR="00D06F61" w:rsidRPr="00BA6A22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 w:rsidR="00D06F61" w:rsidRPr="00BA6A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r w:rsidR="00D06F61" w:rsidRPr="00BA6A22"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  <w:r w:rsidR="00D06F61" w:rsidRPr="00BA6A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спряжения глаголов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06F61" w:rsidRPr="002E543B" w:rsidRDefault="00D06F61" w:rsidP="00B17C5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BA6A22" w:rsidRDefault="00BA6A22" w:rsidP="00B17C5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A6A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8441466</w:t>
              </w:r>
            </w:hyperlink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40288E" w:rsidRPr="00BA6A22" w:rsidRDefault="0040288E" w:rsidP="003014CC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</w:pPr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Дух-нравств. напр.</w:t>
            </w:r>
          </w:p>
          <w:p w:rsidR="0040288E" w:rsidRDefault="0040288E" w:rsidP="003014CC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</w:pPr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Гражд-патр. напр.</w:t>
            </w:r>
          </w:p>
          <w:p w:rsidR="00D06F61" w:rsidRPr="0040288E" w:rsidRDefault="0040288E" w:rsidP="003014CC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</w:pPr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Худ</w:t>
            </w:r>
            <w:proofErr w:type="gramStart"/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-</w:t>
            </w:r>
            <w:proofErr w:type="gramEnd"/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эстетич. напр.</w:t>
            </w:r>
          </w:p>
        </w:tc>
      </w:tr>
      <w:tr w:rsidR="00D06F61" w:rsidRPr="00BA6A22" w:rsidTr="006D43BE">
        <w:trPr>
          <w:trHeight w:val="144"/>
        </w:trPr>
        <w:tc>
          <w:tcPr>
            <w:tcW w:w="194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2162CB" w:rsidRDefault="00D06F61" w:rsidP="00B17C5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BA6A22" w:rsidRDefault="002E543B" w:rsidP="002E54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220" w:type="dxa"/>
            <w:tcMar>
              <w:top w:w="50" w:type="dxa"/>
              <w:left w:w="100" w:type="dxa"/>
            </w:tcMar>
            <w:vAlign w:val="center"/>
          </w:tcPr>
          <w:p w:rsidR="00D06F61" w:rsidRPr="00BA6A22" w:rsidRDefault="006008F3" w:rsidP="006008F3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39.</w:t>
            </w:r>
            <w:r w:rsidR="00D06F61" w:rsidRPr="00BA6A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Отработка способов определения </w:t>
            </w:r>
            <w:r w:rsidR="00D06F61" w:rsidRPr="00BA6A22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 w:rsidR="00D06F61" w:rsidRPr="00BA6A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r w:rsidR="00D06F61" w:rsidRPr="00BA6A22"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  <w:r w:rsidR="00D06F61" w:rsidRPr="00BA6A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спряжения глаголов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06F61" w:rsidRPr="002E543B" w:rsidRDefault="00D06F61" w:rsidP="00B17C5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BA6A22" w:rsidRDefault="00BA6A22" w:rsidP="00B17C5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A6A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8441466</w:t>
              </w:r>
            </w:hyperlink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40288E" w:rsidRPr="00BA6A22" w:rsidRDefault="0040288E" w:rsidP="003014CC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</w:pPr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Дух-нравств. напр.</w:t>
            </w:r>
          </w:p>
          <w:p w:rsidR="0040288E" w:rsidRDefault="0040288E" w:rsidP="003014CC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</w:pPr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Гражд-патр. напр.</w:t>
            </w:r>
          </w:p>
          <w:p w:rsidR="00D06F61" w:rsidRPr="0040288E" w:rsidRDefault="0040288E" w:rsidP="003014CC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</w:pPr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Худ</w:t>
            </w:r>
            <w:proofErr w:type="gramStart"/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-</w:t>
            </w:r>
            <w:proofErr w:type="gramEnd"/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эстетич. напр.</w:t>
            </w:r>
          </w:p>
        </w:tc>
      </w:tr>
      <w:tr w:rsidR="00D06F61" w:rsidRPr="00BA6A22" w:rsidTr="006D43BE">
        <w:trPr>
          <w:trHeight w:val="144"/>
        </w:trPr>
        <w:tc>
          <w:tcPr>
            <w:tcW w:w="194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2162CB" w:rsidRDefault="00D06F61" w:rsidP="00B17C5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BA6A22" w:rsidRDefault="002E543B" w:rsidP="002E54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220" w:type="dxa"/>
            <w:tcMar>
              <w:top w:w="50" w:type="dxa"/>
              <w:left w:w="100" w:type="dxa"/>
            </w:tcMar>
            <w:vAlign w:val="center"/>
          </w:tcPr>
          <w:p w:rsidR="00D06F61" w:rsidRPr="00BA6A22" w:rsidRDefault="006008F3" w:rsidP="006008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40.</w:t>
            </w:r>
            <w:r w:rsidR="00D06F61" w:rsidRPr="00BA6A22">
              <w:rPr>
                <w:rFonts w:ascii="Times New Roman" w:hAnsi="Times New Roman"/>
                <w:color w:val="000000"/>
                <w:sz w:val="24"/>
                <w:szCs w:val="24"/>
              </w:rPr>
              <w:t>Настоящеевремяглагола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06F61" w:rsidRPr="00BA6A22" w:rsidRDefault="00D06F61" w:rsidP="00B17C5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BA6A22" w:rsidRDefault="00BA6A22" w:rsidP="00B17C5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A6A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8441466</w:t>
              </w:r>
            </w:hyperlink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40288E" w:rsidRPr="00BA6A22" w:rsidRDefault="0040288E" w:rsidP="003014CC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</w:pPr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Дух-нравств. напр.</w:t>
            </w:r>
          </w:p>
          <w:p w:rsidR="0040288E" w:rsidRDefault="0040288E" w:rsidP="003014CC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</w:pPr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Гражд-патр. напр.</w:t>
            </w:r>
          </w:p>
          <w:p w:rsidR="00D06F61" w:rsidRPr="0040288E" w:rsidRDefault="0040288E" w:rsidP="003014CC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</w:pPr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Худ</w:t>
            </w:r>
            <w:proofErr w:type="gramStart"/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-</w:t>
            </w:r>
            <w:proofErr w:type="gramEnd"/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эстетич. напр.</w:t>
            </w:r>
          </w:p>
        </w:tc>
      </w:tr>
      <w:tr w:rsidR="00D06F61" w:rsidRPr="00BA6A22" w:rsidTr="006D43BE">
        <w:trPr>
          <w:trHeight w:val="144"/>
        </w:trPr>
        <w:tc>
          <w:tcPr>
            <w:tcW w:w="194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2162CB" w:rsidRDefault="00D06F61" w:rsidP="00B17C5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BA6A22" w:rsidRDefault="002E543B" w:rsidP="002E54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220" w:type="dxa"/>
            <w:tcMar>
              <w:top w:w="50" w:type="dxa"/>
              <w:left w:w="100" w:type="dxa"/>
            </w:tcMar>
            <w:vAlign w:val="center"/>
          </w:tcPr>
          <w:p w:rsidR="00D06F61" w:rsidRPr="00BA6A22" w:rsidRDefault="006008F3" w:rsidP="006008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41.</w:t>
            </w:r>
            <w:r w:rsidR="00D06F61" w:rsidRPr="00BA6A22">
              <w:rPr>
                <w:rFonts w:ascii="Times New Roman" w:hAnsi="Times New Roman"/>
                <w:color w:val="000000"/>
                <w:sz w:val="24"/>
                <w:szCs w:val="24"/>
              </w:rPr>
              <w:t>Прошедшеевремяглагола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06F61" w:rsidRPr="00BA6A22" w:rsidRDefault="00D06F61" w:rsidP="00B17C5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BA6A22" w:rsidRDefault="00D06F61" w:rsidP="00B17C5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A6A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844168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40288E" w:rsidRPr="00BA6A22" w:rsidRDefault="0040288E" w:rsidP="003014CC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</w:pPr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Дух-нравств. напр.</w:t>
            </w:r>
          </w:p>
          <w:p w:rsidR="0040288E" w:rsidRDefault="0040288E" w:rsidP="003014CC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</w:pPr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Гражд-патр. напр.</w:t>
            </w:r>
          </w:p>
          <w:p w:rsidR="00D06F61" w:rsidRPr="0040288E" w:rsidRDefault="0040288E" w:rsidP="003014CC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</w:pPr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Худ</w:t>
            </w:r>
            <w:proofErr w:type="gramStart"/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-</w:t>
            </w:r>
            <w:proofErr w:type="gramEnd"/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эстетич. напр.</w:t>
            </w:r>
          </w:p>
        </w:tc>
      </w:tr>
      <w:tr w:rsidR="00D06F61" w:rsidRPr="00BA6A22" w:rsidTr="006D43BE">
        <w:trPr>
          <w:trHeight w:val="144"/>
        </w:trPr>
        <w:tc>
          <w:tcPr>
            <w:tcW w:w="194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2162CB" w:rsidRDefault="00D06F61" w:rsidP="00B17C5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BA6A22" w:rsidRDefault="002E543B" w:rsidP="002E54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220" w:type="dxa"/>
            <w:tcMar>
              <w:top w:w="50" w:type="dxa"/>
              <w:left w:w="100" w:type="dxa"/>
            </w:tcMar>
            <w:vAlign w:val="center"/>
          </w:tcPr>
          <w:p w:rsidR="00D06F61" w:rsidRPr="00BA6A22" w:rsidRDefault="006008F3" w:rsidP="006008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42.</w:t>
            </w:r>
            <w:r w:rsidR="00D06F61" w:rsidRPr="00BA6A22">
              <w:rPr>
                <w:rFonts w:ascii="Times New Roman" w:hAnsi="Times New Roman"/>
                <w:color w:val="000000"/>
                <w:sz w:val="24"/>
                <w:szCs w:val="24"/>
              </w:rPr>
              <w:t>Будущеевремяглагола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06F61" w:rsidRPr="00BA6A22" w:rsidRDefault="00D06F61" w:rsidP="00B17C5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BA6A22" w:rsidRDefault="00BA6A22" w:rsidP="00B17C5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A6A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8441466</w:t>
              </w:r>
            </w:hyperlink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40288E" w:rsidRPr="00BA6A22" w:rsidRDefault="0040288E" w:rsidP="002E543B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</w:pPr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Дух-нравств. напр.</w:t>
            </w:r>
          </w:p>
          <w:p w:rsidR="0040288E" w:rsidRDefault="0040288E" w:rsidP="002E543B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</w:pPr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Гражд-патр. напр.</w:t>
            </w:r>
          </w:p>
          <w:p w:rsidR="00D06F61" w:rsidRPr="0040288E" w:rsidRDefault="0040288E" w:rsidP="002E543B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</w:pPr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Худ</w:t>
            </w:r>
            <w:proofErr w:type="gramStart"/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-</w:t>
            </w:r>
            <w:proofErr w:type="gramEnd"/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эстетич. напр.</w:t>
            </w:r>
          </w:p>
        </w:tc>
      </w:tr>
      <w:tr w:rsidR="00D06F61" w:rsidRPr="00BF3B74" w:rsidTr="006D43BE">
        <w:trPr>
          <w:trHeight w:val="144"/>
        </w:trPr>
        <w:tc>
          <w:tcPr>
            <w:tcW w:w="194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2162CB" w:rsidRDefault="00D06F61" w:rsidP="00B17C5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BA6A22" w:rsidRDefault="002E543B" w:rsidP="002E54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220" w:type="dxa"/>
            <w:tcMar>
              <w:top w:w="50" w:type="dxa"/>
              <w:left w:w="100" w:type="dxa"/>
            </w:tcMar>
            <w:vAlign w:val="center"/>
          </w:tcPr>
          <w:p w:rsidR="00D06F61" w:rsidRPr="00BA6A22" w:rsidRDefault="006008F3" w:rsidP="006008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43.</w:t>
            </w:r>
            <w:r w:rsidR="00D06F61" w:rsidRPr="00BA6A22">
              <w:rPr>
                <w:rFonts w:ascii="Times New Roman" w:hAnsi="Times New Roman"/>
                <w:color w:val="000000"/>
                <w:sz w:val="24"/>
                <w:szCs w:val="24"/>
              </w:rPr>
              <w:t>Повелительноенаклонениеглагола: наблюдение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06F61" w:rsidRPr="00BA6A22" w:rsidRDefault="00D06F61" w:rsidP="00B17C5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BA6A22" w:rsidRDefault="00D06F61" w:rsidP="00B17C5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A6A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8441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D06F61" w:rsidRPr="00BA6A22" w:rsidRDefault="007B1643" w:rsidP="002E543B">
            <w:pPr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</w:pPr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 xml:space="preserve">Дух-нравств. на Экологич. </w:t>
            </w:r>
            <w:proofErr w:type="gramStart"/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напр</w:t>
            </w:r>
            <w:proofErr w:type="gramEnd"/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 xml:space="preserve"> Физ</w:t>
            </w:r>
            <w:r w:rsidR="0040288E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-оздор. напр</w:t>
            </w:r>
          </w:p>
        </w:tc>
      </w:tr>
      <w:tr w:rsidR="00D06F61" w:rsidRPr="00BA6A22" w:rsidTr="006D43BE">
        <w:trPr>
          <w:trHeight w:val="144"/>
        </w:trPr>
        <w:tc>
          <w:tcPr>
            <w:tcW w:w="194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2162CB" w:rsidRDefault="00D06F61" w:rsidP="00B17C5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BA6A22" w:rsidRDefault="002E543B" w:rsidP="002E54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220" w:type="dxa"/>
            <w:tcMar>
              <w:top w:w="50" w:type="dxa"/>
              <w:left w:w="100" w:type="dxa"/>
            </w:tcMar>
            <w:vAlign w:val="center"/>
          </w:tcPr>
          <w:p w:rsidR="00D06F61" w:rsidRPr="00BA6A22" w:rsidRDefault="006008F3" w:rsidP="006008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44.</w:t>
            </w:r>
            <w:r w:rsidR="00D06F61" w:rsidRPr="00BA6A22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Образованиеповелительногонаклоненияглагола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06F61" w:rsidRPr="00BA6A22" w:rsidRDefault="00D06F61" w:rsidP="00B17C5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BA6A22" w:rsidRDefault="00BA6A22" w:rsidP="00B17C5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A6A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8441466</w:t>
              </w:r>
            </w:hyperlink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40288E" w:rsidRPr="00BA6A22" w:rsidRDefault="0040288E" w:rsidP="002E543B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</w:pPr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Дух-нравств. напр.</w:t>
            </w:r>
          </w:p>
          <w:p w:rsidR="0040288E" w:rsidRDefault="0040288E" w:rsidP="002E543B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</w:pPr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Гражд-патр. напр.</w:t>
            </w:r>
          </w:p>
          <w:p w:rsidR="00D06F61" w:rsidRPr="0040288E" w:rsidRDefault="0040288E" w:rsidP="002E543B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</w:pPr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Худ</w:t>
            </w:r>
            <w:proofErr w:type="gramStart"/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-</w:t>
            </w:r>
            <w:proofErr w:type="gramEnd"/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эстетич. напр.</w:t>
            </w:r>
          </w:p>
        </w:tc>
      </w:tr>
      <w:tr w:rsidR="00D06F61" w:rsidRPr="00A8685C" w:rsidTr="006D43BE">
        <w:trPr>
          <w:trHeight w:val="144"/>
        </w:trPr>
        <w:tc>
          <w:tcPr>
            <w:tcW w:w="194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2162CB" w:rsidRDefault="00D06F61" w:rsidP="00B17C5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BA6A22" w:rsidRDefault="002E543B" w:rsidP="002E54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220" w:type="dxa"/>
            <w:tcMar>
              <w:top w:w="50" w:type="dxa"/>
              <w:left w:w="100" w:type="dxa"/>
            </w:tcMar>
            <w:vAlign w:val="center"/>
          </w:tcPr>
          <w:p w:rsidR="00D06F61" w:rsidRPr="00BA6A22" w:rsidRDefault="006008F3" w:rsidP="006008F3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45.</w:t>
            </w:r>
            <w:r w:rsidR="00D06F61" w:rsidRPr="00BA6A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Особенности разбора глаголов по составу слова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06F61" w:rsidRPr="002E543B" w:rsidRDefault="00D06F61" w:rsidP="00B17C5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BA6A22" w:rsidRDefault="00BA6A22" w:rsidP="00B17C5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A6A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8441466</w:t>
              </w:r>
            </w:hyperlink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A8685C" w:rsidRPr="00BA6A22" w:rsidRDefault="00A8685C" w:rsidP="002E543B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</w:pPr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Дух-нравств. напр.</w:t>
            </w:r>
          </w:p>
          <w:p w:rsidR="00A8685C" w:rsidRDefault="00A8685C" w:rsidP="002E543B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</w:pPr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Гражд-патр. напр.</w:t>
            </w:r>
          </w:p>
          <w:p w:rsidR="00D06F61" w:rsidRPr="00A8685C" w:rsidRDefault="00A8685C" w:rsidP="002E543B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</w:pPr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Худ</w:t>
            </w:r>
            <w:proofErr w:type="gramStart"/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-</w:t>
            </w:r>
            <w:proofErr w:type="gramEnd"/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эстетич. напр.</w:t>
            </w:r>
          </w:p>
        </w:tc>
      </w:tr>
      <w:tr w:rsidR="00D06F61" w:rsidRPr="00A8685C" w:rsidTr="006D43BE">
        <w:trPr>
          <w:trHeight w:val="144"/>
        </w:trPr>
        <w:tc>
          <w:tcPr>
            <w:tcW w:w="194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2162CB" w:rsidRDefault="00D06F61" w:rsidP="00B17C5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BA6A22" w:rsidRDefault="002E543B" w:rsidP="002E54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220" w:type="dxa"/>
            <w:tcMar>
              <w:top w:w="50" w:type="dxa"/>
              <w:left w:w="100" w:type="dxa"/>
            </w:tcMar>
            <w:vAlign w:val="center"/>
          </w:tcPr>
          <w:p w:rsidR="00D06F61" w:rsidRPr="00BA6A22" w:rsidRDefault="006008F3" w:rsidP="006008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46.</w:t>
            </w:r>
            <w:r w:rsidR="00D06F61" w:rsidRPr="00BA6A22">
              <w:rPr>
                <w:rFonts w:ascii="Times New Roman" w:hAnsi="Times New Roman"/>
                <w:color w:val="000000"/>
                <w:sz w:val="24"/>
                <w:szCs w:val="24"/>
              </w:rPr>
              <w:t>Глагол в словосочетании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06F61" w:rsidRPr="00BA6A22" w:rsidRDefault="00D06F61" w:rsidP="00B17C5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BA6A22" w:rsidRDefault="00BA6A22" w:rsidP="00B17C5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A6A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8441466</w:t>
              </w:r>
            </w:hyperlink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A8685C" w:rsidRPr="00BA6A22" w:rsidRDefault="00A8685C" w:rsidP="002E543B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</w:pPr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Дух-нравств. напр.</w:t>
            </w:r>
          </w:p>
          <w:p w:rsidR="00A8685C" w:rsidRDefault="00A8685C" w:rsidP="002E543B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</w:pPr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Гражд-патр. напр.</w:t>
            </w:r>
          </w:p>
          <w:p w:rsidR="00D06F61" w:rsidRPr="00A8685C" w:rsidRDefault="00A8685C" w:rsidP="002E543B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</w:pPr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Худ</w:t>
            </w:r>
            <w:proofErr w:type="gramStart"/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-</w:t>
            </w:r>
            <w:proofErr w:type="gramEnd"/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эстетич. напр.</w:t>
            </w:r>
          </w:p>
        </w:tc>
      </w:tr>
      <w:tr w:rsidR="00D06F61" w:rsidRPr="00BF3B74" w:rsidTr="006D43BE">
        <w:trPr>
          <w:trHeight w:val="144"/>
        </w:trPr>
        <w:tc>
          <w:tcPr>
            <w:tcW w:w="194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2162CB" w:rsidRDefault="00D06F61" w:rsidP="00B17C5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BA6A22" w:rsidRDefault="002E543B" w:rsidP="002E54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220" w:type="dxa"/>
            <w:tcMar>
              <w:top w:w="50" w:type="dxa"/>
              <w:left w:w="100" w:type="dxa"/>
            </w:tcMar>
            <w:vAlign w:val="center"/>
          </w:tcPr>
          <w:p w:rsidR="00D06F61" w:rsidRPr="00BA6A22" w:rsidRDefault="006008F3" w:rsidP="006008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47.</w:t>
            </w:r>
            <w:r w:rsidR="00D06F61" w:rsidRPr="00BA6A22">
              <w:rPr>
                <w:rFonts w:ascii="Times New Roman" w:hAnsi="Times New Roman"/>
                <w:color w:val="000000"/>
                <w:sz w:val="24"/>
                <w:szCs w:val="24"/>
              </w:rPr>
              <w:t>Глагол в предложении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06F61" w:rsidRPr="00BA6A22" w:rsidRDefault="00D06F61" w:rsidP="00B17C5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BA6A22" w:rsidRDefault="00BA6A22" w:rsidP="00B17C5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A6A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8441466</w:t>
              </w:r>
            </w:hyperlink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A8685C" w:rsidRPr="00BA6A22" w:rsidRDefault="00A8685C" w:rsidP="002E543B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</w:pPr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Дух-нравств. напр.</w:t>
            </w:r>
          </w:p>
          <w:p w:rsidR="00D06F61" w:rsidRPr="00A8685C" w:rsidRDefault="00A8685C" w:rsidP="002E543B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</w:pPr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Гражд-патр. напр.</w:t>
            </w:r>
          </w:p>
        </w:tc>
      </w:tr>
      <w:tr w:rsidR="00D06F61" w:rsidRPr="00BF3B74" w:rsidTr="006D43BE">
        <w:trPr>
          <w:trHeight w:val="144"/>
        </w:trPr>
        <w:tc>
          <w:tcPr>
            <w:tcW w:w="194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2162CB" w:rsidRDefault="00D06F61" w:rsidP="00B17C5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BA6A22" w:rsidRDefault="002E543B" w:rsidP="002E54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220" w:type="dxa"/>
            <w:tcMar>
              <w:top w:w="50" w:type="dxa"/>
              <w:left w:w="100" w:type="dxa"/>
            </w:tcMar>
            <w:vAlign w:val="center"/>
          </w:tcPr>
          <w:p w:rsidR="00D06F61" w:rsidRPr="00BA6A22" w:rsidRDefault="006008F3" w:rsidP="006008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48.</w:t>
            </w:r>
            <w:r w:rsidR="00D06F61" w:rsidRPr="00BA6A22">
              <w:rPr>
                <w:rFonts w:ascii="Times New Roman" w:hAnsi="Times New Roman"/>
                <w:color w:val="000000"/>
                <w:sz w:val="24"/>
                <w:szCs w:val="24"/>
              </w:rPr>
              <w:t>Обобщениезнаний о глаголе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06F61" w:rsidRPr="00BA6A22" w:rsidRDefault="00D06F61" w:rsidP="00B17C5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BA6A22" w:rsidRDefault="00D06F61" w:rsidP="00B17C5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A6A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8442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A8685C" w:rsidRPr="00BA6A22" w:rsidRDefault="00A8685C" w:rsidP="002E543B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</w:pPr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Дух-нравств. напр.</w:t>
            </w:r>
          </w:p>
          <w:p w:rsidR="00D06F61" w:rsidRPr="002E543B" w:rsidRDefault="00A8685C" w:rsidP="002E543B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</w:pPr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Гражд-патр. напр.</w:t>
            </w:r>
          </w:p>
        </w:tc>
      </w:tr>
      <w:tr w:rsidR="00D06F61" w:rsidRPr="00BF3B74" w:rsidTr="006D43BE">
        <w:trPr>
          <w:trHeight w:val="144"/>
        </w:trPr>
        <w:tc>
          <w:tcPr>
            <w:tcW w:w="194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2162CB" w:rsidRDefault="00D06F61" w:rsidP="00B17C5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BA6A22" w:rsidRDefault="002E543B" w:rsidP="002E54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220" w:type="dxa"/>
            <w:tcMar>
              <w:top w:w="50" w:type="dxa"/>
              <w:left w:w="100" w:type="dxa"/>
            </w:tcMar>
            <w:vAlign w:val="center"/>
          </w:tcPr>
          <w:p w:rsidR="00D06F61" w:rsidRPr="00BA6A22" w:rsidRDefault="006008F3" w:rsidP="006008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49.</w:t>
            </w:r>
            <w:r w:rsidR="00D06F61" w:rsidRPr="00BA6A22">
              <w:rPr>
                <w:rFonts w:ascii="Times New Roman" w:hAnsi="Times New Roman"/>
                <w:color w:val="000000"/>
                <w:sz w:val="24"/>
                <w:szCs w:val="24"/>
              </w:rPr>
              <w:t>Морфологическийразборглагола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06F61" w:rsidRPr="00BA6A22" w:rsidRDefault="00D06F61" w:rsidP="00B17C5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BA6A22" w:rsidRDefault="00D06F61" w:rsidP="00B17C5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A6A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8442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cb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A8685C" w:rsidRPr="00BA6A22" w:rsidRDefault="00A8685C" w:rsidP="002E543B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</w:pPr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Дух-нравств. напр.</w:t>
            </w:r>
          </w:p>
          <w:p w:rsidR="00D06F61" w:rsidRPr="00A8685C" w:rsidRDefault="00A8685C" w:rsidP="002E543B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</w:pPr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Гражд-патр. напр.</w:t>
            </w:r>
          </w:p>
        </w:tc>
      </w:tr>
      <w:tr w:rsidR="00D06F61" w:rsidRPr="00A8685C" w:rsidTr="006D43BE">
        <w:trPr>
          <w:trHeight w:val="144"/>
        </w:trPr>
        <w:tc>
          <w:tcPr>
            <w:tcW w:w="194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2162CB" w:rsidRDefault="00D06F61" w:rsidP="00B17C5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BA6A22" w:rsidRDefault="002E543B" w:rsidP="002E54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220" w:type="dxa"/>
            <w:tcMar>
              <w:top w:w="50" w:type="dxa"/>
              <w:left w:w="100" w:type="dxa"/>
            </w:tcMar>
            <w:vAlign w:val="center"/>
          </w:tcPr>
          <w:p w:rsidR="00D06F61" w:rsidRPr="00BA6A22" w:rsidRDefault="006008F3" w:rsidP="006008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50.</w:t>
            </w:r>
            <w:r w:rsidR="00D06F61" w:rsidRPr="00BA6A22">
              <w:rPr>
                <w:rFonts w:ascii="Times New Roman" w:hAnsi="Times New Roman"/>
                <w:color w:val="000000"/>
                <w:sz w:val="24"/>
                <w:szCs w:val="24"/>
              </w:rPr>
              <w:t>Частица</w:t>
            </w:r>
            <w:r w:rsidR="00D06F61" w:rsidRPr="006D43B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не</w:t>
            </w:r>
            <w:r w:rsidR="00D06F61" w:rsidRPr="00BA6A22">
              <w:rPr>
                <w:rFonts w:ascii="Times New Roman" w:hAnsi="Times New Roman"/>
                <w:color w:val="000000"/>
                <w:sz w:val="24"/>
                <w:szCs w:val="24"/>
              </w:rPr>
              <w:t>, еёзначение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06F61" w:rsidRPr="00BA6A22" w:rsidRDefault="00D06F61" w:rsidP="00B17C5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BA6A22" w:rsidRDefault="00D06F61" w:rsidP="00B17C5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A6A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db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</w:hyperlink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D06F61" w:rsidRPr="00A8685C" w:rsidRDefault="00A8685C" w:rsidP="002E543B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</w:pPr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Дух-нравств. напр.</w:t>
            </w:r>
          </w:p>
        </w:tc>
      </w:tr>
      <w:tr w:rsidR="00D06F61" w:rsidRPr="00A8685C" w:rsidTr="006D43BE">
        <w:trPr>
          <w:trHeight w:val="144"/>
        </w:trPr>
        <w:tc>
          <w:tcPr>
            <w:tcW w:w="194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2162CB" w:rsidRDefault="00D06F61" w:rsidP="00B17C5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BA6A22" w:rsidRDefault="002E543B" w:rsidP="002E54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220" w:type="dxa"/>
            <w:tcMar>
              <w:top w:w="50" w:type="dxa"/>
              <w:left w:w="100" w:type="dxa"/>
            </w:tcMar>
            <w:vAlign w:val="center"/>
          </w:tcPr>
          <w:p w:rsidR="00D06F61" w:rsidRPr="00BA6A22" w:rsidRDefault="006008F3" w:rsidP="006008F3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51.</w:t>
            </w:r>
            <w:r w:rsidR="00D06F61" w:rsidRPr="00BA6A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06F61" w:rsidRPr="002E543B" w:rsidRDefault="00D06F61" w:rsidP="00B17C5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BA6A22" w:rsidRDefault="00D06F61" w:rsidP="00B17C5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A6A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844304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D06F61" w:rsidRPr="00A8685C" w:rsidRDefault="00A8685C" w:rsidP="002E543B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</w:pPr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Дух-нравств. напр.</w:t>
            </w:r>
          </w:p>
        </w:tc>
      </w:tr>
      <w:tr w:rsidR="00D06F61" w:rsidRPr="00A8685C" w:rsidTr="006D43BE">
        <w:trPr>
          <w:trHeight w:val="144"/>
        </w:trPr>
        <w:tc>
          <w:tcPr>
            <w:tcW w:w="194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2162CB" w:rsidRDefault="00D06F61" w:rsidP="00B17C5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BA6A22" w:rsidRDefault="002E543B" w:rsidP="002E54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220" w:type="dxa"/>
            <w:tcMar>
              <w:top w:w="50" w:type="dxa"/>
              <w:left w:w="100" w:type="dxa"/>
            </w:tcMar>
            <w:vAlign w:val="center"/>
          </w:tcPr>
          <w:p w:rsidR="00D06F61" w:rsidRPr="00BA6A22" w:rsidRDefault="006008F3" w:rsidP="006008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52.</w:t>
            </w:r>
            <w:r w:rsidR="00D06F61" w:rsidRPr="00BA6A22">
              <w:rPr>
                <w:rFonts w:ascii="Times New Roman" w:hAnsi="Times New Roman"/>
                <w:color w:val="000000"/>
                <w:sz w:val="24"/>
                <w:szCs w:val="24"/>
              </w:rPr>
              <w:t>Какобразуютсянаречия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06F61" w:rsidRPr="00BA6A22" w:rsidRDefault="00D06F61" w:rsidP="00B17C5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BA6A22" w:rsidRDefault="00BA6A22" w:rsidP="00B17C5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A6A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8441466</w:t>
              </w:r>
            </w:hyperlink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D06F61" w:rsidRPr="00BA6A22" w:rsidRDefault="003014CC" w:rsidP="002E543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Дух-нравств. напр.</w:t>
            </w:r>
          </w:p>
        </w:tc>
      </w:tr>
      <w:tr w:rsidR="00D06F61" w:rsidRPr="00A8685C" w:rsidTr="006D43BE">
        <w:trPr>
          <w:trHeight w:val="144"/>
        </w:trPr>
        <w:tc>
          <w:tcPr>
            <w:tcW w:w="194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2162CB" w:rsidRDefault="00D06F61" w:rsidP="00B17C5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BA6A22" w:rsidRDefault="002E543B" w:rsidP="002E54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220" w:type="dxa"/>
            <w:tcMar>
              <w:top w:w="50" w:type="dxa"/>
              <w:left w:w="100" w:type="dxa"/>
            </w:tcMar>
            <w:vAlign w:val="center"/>
          </w:tcPr>
          <w:p w:rsidR="00D06F61" w:rsidRPr="00BA6A22" w:rsidRDefault="006008F3" w:rsidP="006008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53.</w:t>
            </w:r>
            <w:r w:rsidR="00D06F61" w:rsidRPr="00BA6A22">
              <w:rPr>
                <w:rFonts w:ascii="Times New Roman" w:hAnsi="Times New Roman"/>
                <w:color w:val="000000"/>
                <w:sz w:val="24"/>
                <w:szCs w:val="24"/>
              </w:rPr>
              <w:t>Наречие: обобщениезнаний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06F61" w:rsidRPr="00BA6A22" w:rsidRDefault="00D06F61" w:rsidP="00B17C5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BA6A22" w:rsidRDefault="00D06F61" w:rsidP="00B17C5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A6A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8443180</w:t>
              </w:r>
            </w:hyperlink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D06F61" w:rsidRPr="00BA6A22" w:rsidRDefault="003014CC" w:rsidP="002E54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Дух-нравств. напр.</w:t>
            </w:r>
          </w:p>
        </w:tc>
      </w:tr>
      <w:tr w:rsidR="00D06F61" w:rsidRPr="00A8685C" w:rsidTr="006D43BE">
        <w:trPr>
          <w:trHeight w:val="144"/>
        </w:trPr>
        <w:tc>
          <w:tcPr>
            <w:tcW w:w="194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2162CB" w:rsidRDefault="00D06F61" w:rsidP="00B17C5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BA6A22" w:rsidRDefault="002E543B" w:rsidP="002E54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220" w:type="dxa"/>
            <w:tcMar>
              <w:top w:w="50" w:type="dxa"/>
              <w:left w:w="100" w:type="dxa"/>
            </w:tcMar>
            <w:vAlign w:val="center"/>
          </w:tcPr>
          <w:p w:rsidR="00D06F61" w:rsidRPr="00BA6A22" w:rsidRDefault="006008F3" w:rsidP="006008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54.</w:t>
            </w:r>
            <w:r w:rsidR="00D06F61" w:rsidRPr="00BA6A22">
              <w:rPr>
                <w:rFonts w:ascii="Times New Roman" w:hAnsi="Times New Roman"/>
                <w:color w:val="000000"/>
                <w:sz w:val="24"/>
                <w:szCs w:val="24"/>
              </w:rPr>
              <w:t>Союзкакчастьречи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06F61" w:rsidRPr="00BA6A22" w:rsidRDefault="00D06F61" w:rsidP="00B17C5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BA6A22" w:rsidRDefault="00D06F61" w:rsidP="00B17C5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A6A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250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cea</w:t>
              </w:r>
            </w:hyperlink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D06F61" w:rsidRPr="00BA6A22" w:rsidRDefault="003014CC" w:rsidP="002E543B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Дух-нравств. напр.</w:t>
            </w:r>
          </w:p>
        </w:tc>
      </w:tr>
      <w:tr w:rsidR="00D06F61" w:rsidRPr="00A8685C" w:rsidTr="006D43BE">
        <w:trPr>
          <w:trHeight w:val="144"/>
        </w:trPr>
        <w:tc>
          <w:tcPr>
            <w:tcW w:w="194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2162CB" w:rsidRDefault="00D06F61" w:rsidP="00B17C5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BA6A22" w:rsidRDefault="002E543B" w:rsidP="002E54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220" w:type="dxa"/>
            <w:tcMar>
              <w:top w:w="50" w:type="dxa"/>
              <w:left w:w="100" w:type="dxa"/>
            </w:tcMar>
            <w:vAlign w:val="center"/>
          </w:tcPr>
          <w:p w:rsidR="00D06F61" w:rsidRPr="00BA6A22" w:rsidRDefault="006008F3" w:rsidP="006008F3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55.</w:t>
            </w:r>
            <w:r w:rsidR="00D06F61" w:rsidRPr="00BA6A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Союзы и, а, но в простых и сложных предложениях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06F61" w:rsidRPr="002E543B" w:rsidRDefault="00D06F61" w:rsidP="00B17C5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BA6A22" w:rsidRDefault="00D06F61" w:rsidP="00B17C5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A6A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84445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D06F61" w:rsidRPr="00BA6A22" w:rsidRDefault="003014CC" w:rsidP="002E543B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Дух-нравств. напр.</w:t>
            </w:r>
          </w:p>
        </w:tc>
      </w:tr>
      <w:tr w:rsidR="00D06F61" w:rsidRPr="00A8685C" w:rsidTr="006D43BE">
        <w:trPr>
          <w:trHeight w:val="144"/>
        </w:trPr>
        <w:tc>
          <w:tcPr>
            <w:tcW w:w="194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2162CB" w:rsidRDefault="00D06F61" w:rsidP="00B17C5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BA6A22" w:rsidRDefault="00D06F61" w:rsidP="002E54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220" w:type="dxa"/>
            <w:tcMar>
              <w:top w:w="50" w:type="dxa"/>
              <w:left w:w="100" w:type="dxa"/>
            </w:tcMar>
            <w:vAlign w:val="center"/>
          </w:tcPr>
          <w:p w:rsidR="00D06F61" w:rsidRPr="002E34E1" w:rsidRDefault="006008F3" w:rsidP="006008F3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E34E1">
              <w:rPr>
                <w:rFonts w:ascii="Times New Roman" w:hAnsi="Times New Roman"/>
                <w:sz w:val="24"/>
                <w:szCs w:val="24"/>
                <w:lang w:val="ru-RU"/>
              </w:rPr>
              <w:t>56.</w:t>
            </w:r>
            <w:r w:rsidR="00D06F61" w:rsidRPr="002E34E1">
              <w:rPr>
                <w:rFonts w:ascii="Times New Roman" w:hAnsi="Times New Roman"/>
                <w:sz w:val="24"/>
                <w:szCs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06F61" w:rsidRPr="002E543B" w:rsidRDefault="00D06F61" w:rsidP="00B17C5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BA6A22" w:rsidRDefault="00D06F61" w:rsidP="00B17C5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A6A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84383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D06F61" w:rsidRPr="00BA6A22" w:rsidRDefault="003014CC" w:rsidP="002E543B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Дух-нравств. напр.</w:t>
            </w:r>
          </w:p>
        </w:tc>
      </w:tr>
      <w:tr w:rsidR="00D06F61" w:rsidRPr="00A8685C" w:rsidTr="006D43BE">
        <w:trPr>
          <w:trHeight w:val="144"/>
        </w:trPr>
        <w:tc>
          <w:tcPr>
            <w:tcW w:w="194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2162CB" w:rsidRDefault="002E34E1" w:rsidP="00B17C5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2162CB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Резервные уроки (8 часов)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BA6A22" w:rsidRDefault="002E543B" w:rsidP="002E54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220" w:type="dxa"/>
            <w:tcMar>
              <w:top w:w="50" w:type="dxa"/>
              <w:left w:w="100" w:type="dxa"/>
            </w:tcMar>
            <w:vAlign w:val="center"/>
          </w:tcPr>
          <w:p w:rsidR="00D06F61" w:rsidRPr="00BA6A22" w:rsidRDefault="006008F3" w:rsidP="006008F3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57.</w:t>
            </w:r>
            <w:r w:rsidR="00D06F61" w:rsidRPr="00BA6A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 по разделу морфология: отработка темы "Имя существительное"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06F61" w:rsidRPr="002E543B" w:rsidRDefault="00D06F61" w:rsidP="00B17C5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BA6A22" w:rsidRDefault="00D06F61" w:rsidP="00B17C5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A6A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250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60</w:t>
              </w:r>
            </w:hyperlink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D06F61" w:rsidRPr="00BA6A22" w:rsidRDefault="003014CC" w:rsidP="002E543B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Дух-нравств. напр.</w:t>
            </w:r>
          </w:p>
        </w:tc>
      </w:tr>
      <w:tr w:rsidR="00D06F61" w:rsidRPr="00A8685C" w:rsidTr="006D43BE">
        <w:trPr>
          <w:trHeight w:val="144"/>
        </w:trPr>
        <w:tc>
          <w:tcPr>
            <w:tcW w:w="194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2162CB" w:rsidRDefault="00D06F61" w:rsidP="00B17C5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BA6A22" w:rsidRDefault="002E543B" w:rsidP="002E54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220" w:type="dxa"/>
            <w:tcMar>
              <w:top w:w="50" w:type="dxa"/>
              <w:left w:w="100" w:type="dxa"/>
            </w:tcMar>
            <w:vAlign w:val="center"/>
          </w:tcPr>
          <w:p w:rsidR="00D06F61" w:rsidRPr="00BA6A22" w:rsidRDefault="006008F3" w:rsidP="006008F3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58.</w:t>
            </w:r>
            <w:r w:rsidR="00D06F61" w:rsidRPr="00BA6A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06F61" w:rsidRPr="002E543B" w:rsidRDefault="00D06F61" w:rsidP="00B17C5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BA6A22" w:rsidRDefault="00D06F61" w:rsidP="00B17C5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A6A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250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60</w:t>
              </w:r>
            </w:hyperlink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D06F61" w:rsidRPr="00BA6A22" w:rsidRDefault="003014CC" w:rsidP="002E543B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Дух-нравств. напр.</w:t>
            </w:r>
          </w:p>
        </w:tc>
      </w:tr>
      <w:tr w:rsidR="00D06F61" w:rsidRPr="00BF3B74" w:rsidTr="006D43BE">
        <w:trPr>
          <w:trHeight w:val="144"/>
        </w:trPr>
        <w:tc>
          <w:tcPr>
            <w:tcW w:w="194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2162CB" w:rsidRDefault="00D06F61" w:rsidP="00B17C5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BA6A22" w:rsidRDefault="002E543B" w:rsidP="002E54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220" w:type="dxa"/>
            <w:tcMar>
              <w:top w:w="50" w:type="dxa"/>
              <w:left w:w="100" w:type="dxa"/>
            </w:tcMar>
            <w:vAlign w:val="center"/>
          </w:tcPr>
          <w:p w:rsidR="00D06F61" w:rsidRPr="00BA6A22" w:rsidRDefault="006008F3" w:rsidP="006008F3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59.</w:t>
            </w:r>
            <w:r w:rsidR="00D06F61" w:rsidRPr="00BA6A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06F61" w:rsidRPr="002E543B" w:rsidRDefault="00D06F61" w:rsidP="00B17C5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BA6A22" w:rsidRDefault="00BA6A22" w:rsidP="00B17C5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A6A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8441466</w:t>
              </w:r>
            </w:hyperlink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3014CC" w:rsidRDefault="003014CC" w:rsidP="002E543B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</w:pPr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Дух-нравств. напр.</w:t>
            </w:r>
          </w:p>
          <w:p w:rsidR="00D06F61" w:rsidRPr="003014CC" w:rsidRDefault="003014CC" w:rsidP="002E543B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</w:pPr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Гражд-патр. напр.</w:t>
            </w:r>
          </w:p>
        </w:tc>
      </w:tr>
      <w:tr w:rsidR="00D06F61" w:rsidRPr="00BF3B74" w:rsidTr="006D43BE">
        <w:trPr>
          <w:trHeight w:val="144"/>
        </w:trPr>
        <w:tc>
          <w:tcPr>
            <w:tcW w:w="194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2162CB" w:rsidRDefault="00D06F61" w:rsidP="00B17C5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BA6A22" w:rsidRDefault="002E543B" w:rsidP="002E54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220" w:type="dxa"/>
            <w:tcMar>
              <w:top w:w="50" w:type="dxa"/>
              <w:left w:w="100" w:type="dxa"/>
            </w:tcMar>
            <w:vAlign w:val="center"/>
          </w:tcPr>
          <w:p w:rsidR="00D06F61" w:rsidRPr="00BA6A22" w:rsidRDefault="006008F3" w:rsidP="006008F3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60.</w:t>
            </w:r>
            <w:r w:rsidR="00D06F61" w:rsidRPr="00BA6A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06F61" w:rsidRPr="002E543B" w:rsidRDefault="00D06F61" w:rsidP="00B17C5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BA6A22" w:rsidRDefault="00BA6A22" w:rsidP="00B17C5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A6A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8441466</w:t>
              </w:r>
            </w:hyperlink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3014CC" w:rsidRDefault="003014CC" w:rsidP="002E543B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</w:pPr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Дух-нравств. напр.</w:t>
            </w:r>
          </w:p>
          <w:p w:rsidR="00D06F61" w:rsidRPr="003014CC" w:rsidRDefault="003014CC" w:rsidP="002E543B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</w:pPr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Гражд-патр. напр.</w:t>
            </w:r>
          </w:p>
        </w:tc>
      </w:tr>
      <w:tr w:rsidR="00D06F61" w:rsidRPr="00BF3B74" w:rsidTr="006D43BE">
        <w:trPr>
          <w:trHeight w:val="144"/>
        </w:trPr>
        <w:tc>
          <w:tcPr>
            <w:tcW w:w="194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2162CB" w:rsidRDefault="00D06F61" w:rsidP="00B17C5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BA6A22" w:rsidRDefault="002E543B" w:rsidP="002E54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220" w:type="dxa"/>
            <w:tcMar>
              <w:top w:w="50" w:type="dxa"/>
              <w:left w:w="100" w:type="dxa"/>
            </w:tcMar>
            <w:vAlign w:val="center"/>
          </w:tcPr>
          <w:p w:rsidR="00D06F61" w:rsidRPr="00BA6A22" w:rsidRDefault="006008F3" w:rsidP="006008F3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61.</w:t>
            </w:r>
            <w:r w:rsidR="00D06F61" w:rsidRPr="00BA6A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06F61" w:rsidRPr="002E543B" w:rsidRDefault="00D06F61" w:rsidP="00B17C5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BA6A22" w:rsidRDefault="00BA6A22" w:rsidP="00B17C5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A6A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8441466</w:t>
              </w:r>
            </w:hyperlink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3014CC" w:rsidRDefault="003014CC" w:rsidP="002E543B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</w:pPr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Дух-нравств. напр.</w:t>
            </w:r>
          </w:p>
          <w:p w:rsidR="00D06F61" w:rsidRPr="003014CC" w:rsidRDefault="003014CC" w:rsidP="002E543B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</w:pPr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Гражд-патр. напр.</w:t>
            </w:r>
          </w:p>
        </w:tc>
      </w:tr>
      <w:tr w:rsidR="00D06F61" w:rsidRPr="00BF3B74" w:rsidTr="006D43BE">
        <w:trPr>
          <w:trHeight w:val="144"/>
        </w:trPr>
        <w:tc>
          <w:tcPr>
            <w:tcW w:w="194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2162CB" w:rsidRDefault="00D06F61" w:rsidP="00B17C5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BA6A22" w:rsidRDefault="002E543B" w:rsidP="002E54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220" w:type="dxa"/>
            <w:tcMar>
              <w:top w:w="50" w:type="dxa"/>
              <w:left w:w="100" w:type="dxa"/>
            </w:tcMar>
            <w:vAlign w:val="center"/>
          </w:tcPr>
          <w:p w:rsidR="00D06F61" w:rsidRPr="00BA6A22" w:rsidRDefault="006008F3" w:rsidP="006008F3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62.</w:t>
            </w:r>
            <w:r w:rsidR="00D06F61" w:rsidRPr="00BA6A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 по разделу морфология: тема "Числительное"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06F61" w:rsidRPr="002E543B" w:rsidRDefault="00D06F61" w:rsidP="00B17C5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BA6A22" w:rsidRDefault="00D06F61" w:rsidP="00B17C5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A6A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844369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3014CC" w:rsidRDefault="003014CC" w:rsidP="002E543B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</w:pPr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Дух-нравств. напр.</w:t>
            </w:r>
          </w:p>
          <w:p w:rsidR="00D06F61" w:rsidRPr="003014CC" w:rsidRDefault="003014CC" w:rsidP="002E543B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</w:pPr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Гражд-патр. напр.</w:t>
            </w:r>
          </w:p>
        </w:tc>
      </w:tr>
      <w:tr w:rsidR="00D06F61" w:rsidRPr="00BF3B74" w:rsidTr="006D43BE">
        <w:trPr>
          <w:trHeight w:val="144"/>
        </w:trPr>
        <w:tc>
          <w:tcPr>
            <w:tcW w:w="194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2162CB" w:rsidRDefault="00D06F61" w:rsidP="00B17C5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BA6A22" w:rsidRDefault="002E543B" w:rsidP="002E54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220" w:type="dxa"/>
            <w:tcMar>
              <w:top w:w="50" w:type="dxa"/>
              <w:left w:w="100" w:type="dxa"/>
            </w:tcMar>
            <w:vAlign w:val="center"/>
          </w:tcPr>
          <w:p w:rsidR="00D06F61" w:rsidRPr="00BA6A22" w:rsidRDefault="006008F3" w:rsidP="006008F3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63.</w:t>
            </w:r>
            <w:r w:rsidR="00D06F61" w:rsidRPr="00BA6A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 по разделу морфология: тема "Числительное"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06F61" w:rsidRPr="002E543B" w:rsidRDefault="00D06F61" w:rsidP="00B17C5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BA6A22" w:rsidRDefault="00BA6A22" w:rsidP="00B17C5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A6A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8441466</w:t>
              </w:r>
            </w:hyperlink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3014CC" w:rsidRDefault="003014CC" w:rsidP="002E543B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</w:pPr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Дух-нравств. напр.</w:t>
            </w:r>
          </w:p>
          <w:p w:rsidR="00D06F61" w:rsidRPr="003014CC" w:rsidRDefault="003014CC" w:rsidP="002E543B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</w:pPr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Гражд-патр. напр.</w:t>
            </w:r>
          </w:p>
        </w:tc>
      </w:tr>
      <w:tr w:rsidR="00D06F61" w:rsidRPr="00BF3B74" w:rsidTr="006D43BE">
        <w:trPr>
          <w:trHeight w:val="144"/>
        </w:trPr>
        <w:tc>
          <w:tcPr>
            <w:tcW w:w="194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2162CB" w:rsidRDefault="00D06F61" w:rsidP="00B17C5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BA6A22" w:rsidRDefault="002E543B" w:rsidP="002E54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220" w:type="dxa"/>
            <w:tcMar>
              <w:top w:w="50" w:type="dxa"/>
              <w:left w:w="100" w:type="dxa"/>
            </w:tcMar>
            <w:vAlign w:val="center"/>
          </w:tcPr>
          <w:p w:rsidR="00D06F61" w:rsidRPr="00BA6A22" w:rsidRDefault="006008F3" w:rsidP="006008F3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64.</w:t>
            </w:r>
            <w:r w:rsidR="00D06F61" w:rsidRPr="00BA6A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06F61" w:rsidRPr="002E543B" w:rsidRDefault="00D06F61" w:rsidP="00B17C5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BA6A22" w:rsidRDefault="00BA6A22" w:rsidP="00B17C5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A6A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8441466</w:t>
              </w:r>
            </w:hyperlink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3014CC" w:rsidRDefault="003014CC" w:rsidP="002E543B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</w:pPr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Дух-нравств. напр.</w:t>
            </w:r>
          </w:p>
          <w:p w:rsidR="00D06F61" w:rsidRPr="003014CC" w:rsidRDefault="003014CC" w:rsidP="002E543B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</w:pPr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Гражд-патр. напр.</w:t>
            </w:r>
          </w:p>
        </w:tc>
      </w:tr>
      <w:tr w:rsidR="00D06F61" w:rsidRPr="00A8685C" w:rsidTr="006D43BE">
        <w:trPr>
          <w:trHeight w:val="144"/>
        </w:trPr>
        <w:tc>
          <w:tcPr>
            <w:tcW w:w="194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2162CB" w:rsidRDefault="002E34E1" w:rsidP="00B17C5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2162CB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Синтаксис (16 часов)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BA6A22" w:rsidRDefault="002E543B" w:rsidP="002E54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220" w:type="dxa"/>
            <w:tcMar>
              <w:top w:w="50" w:type="dxa"/>
              <w:left w:w="100" w:type="dxa"/>
            </w:tcMar>
            <w:vAlign w:val="center"/>
          </w:tcPr>
          <w:p w:rsidR="00D06F61" w:rsidRPr="00BA6A22" w:rsidRDefault="006008F3" w:rsidP="006008F3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65.</w:t>
            </w:r>
            <w:r w:rsidR="00D06F61" w:rsidRPr="00BA6A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Повторение: слово, сочетание слов (словосочетание) и предложение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06F61" w:rsidRPr="002E543B" w:rsidRDefault="00D06F61" w:rsidP="00B17C5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BA6A22" w:rsidRDefault="00D06F61" w:rsidP="00B17C5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A6A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251244</w:t>
              </w:r>
            </w:hyperlink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3014CC" w:rsidRPr="00BA6A22" w:rsidRDefault="003014CC" w:rsidP="002E543B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</w:pPr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Дух-нравств. напр.</w:t>
            </w:r>
          </w:p>
          <w:p w:rsidR="003014CC" w:rsidRDefault="003014CC" w:rsidP="002E543B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</w:pPr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 xml:space="preserve">Гражд-патр. 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н</w:t>
            </w:r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апр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D06F61" w:rsidRPr="003014CC" w:rsidRDefault="003014CC" w:rsidP="002E543B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</w:pPr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Худ-эстетич. напр.</w:t>
            </w:r>
          </w:p>
        </w:tc>
      </w:tr>
      <w:tr w:rsidR="00D06F61" w:rsidRPr="00A8685C" w:rsidTr="006D43BE">
        <w:trPr>
          <w:trHeight w:val="144"/>
        </w:trPr>
        <w:tc>
          <w:tcPr>
            <w:tcW w:w="194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2162CB" w:rsidRDefault="00D06F61" w:rsidP="00B17C5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BA6A22" w:rsidRDefault="002E543B" w:rsidP="002E54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220" w:type="dxa"/>
            <w:tcMar>
              <w:top w:w="50" w:type="dxa"/>
              <w:left w:w="100" w:type="dxa"/>
            </w:tcMar>
            <w:vAlign w:val="center"/>
          </w:tcPr>
          <w:p w:rsidR="00D06F61" w:rsidRPr="00BA6A22" w:rsidRDefault="006008F3" w:rsidP="006008F3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66.</w:t>
            </w:r>
            <w:r w:rsidR="00D06F61" w:rsidRPr="00BA6A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Связь между словами в предложении (при </w:t>
            </w:r>
            <w:r w:rsidR="00D06F61" w:rsidRPr="00BA6A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помощи смысловых вопросов)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06F61" w:rsidRPr="002E543B" w:rsidRDefault="00D06F61" w:rsidP="00B17C5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BA6A22" w:rsidRDefault="00D06F61" w:rsidP="00B17C5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A6A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2513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</w:hyperlink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3014CC" w:rsidRPr="00BA6A22" w:rsidRDefault="003014CC" w:rsidP="002E543B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</w:pPr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lastRenderedPageBreak/>
              <w:t>Дух-нравств. напр.</w:t>
            </w:r>
          </w:p>
          <w:p w:rsidR="003014CC" w:rsidRDefault="003014CC" w:rsidP="002E543B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</w:pPr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lastRenderedPageBreak/>
              <w:t>Гражд-патр. напр.</w:t>
            </w:r>
          </w:p>
          <w:p w:rsidR="00D06F61" w:rsidRPr="00BA6A22" w:rsidRDefault="003014CC" w:rsidP="002E543B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Худ-эстетич. напр.</w:t>
            </w:r>
          </w:p>
        </w:tc>
      </w:tr>
      <w:tr w:rsidR="00D06F61" w:rsidRPr="00A8685C" w:rsidTr="006D43BE">
        <w:trPr>
          <w:trHeight w:val="144"/>
        </w:trPr>
        <w:tc>
          <w:tcPr>
            <w:tcW w:w="194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2162CB" w:rsidRDefault="00D06F61" w:rsidP="00B17C5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BA6A22" w:rsidRDefault="002E543B" w:rsidP="002E54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220" w:type="dxa"/>
            <w:tcMar>
              <w:top w:w="50" w:type="dxa"/>
              <w:left w:w="100" w:type="dxa"/>
            </w:tcMar>
            <w:vAlign w:val="center"/>
          </w:tcPr>
          <w:p w:rsidR="00D06F61" w:rsidRPr="00BA6A22" w:rsidRDefault="006008F3" w:rsidP="006008F3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67.</w:t>
            </w:r>
            <w:r w:rsidR="00D06F61" w:rsidRPr="00BA6A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06F61" w:rsidRPr="002E543B" w:rsidRDefault="00D06F61" w:rsidP="00B17C5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BA6A22" w:rsidRDefault="00BA6A22" w:rsidP="00B17C5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A6A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8441466</w:t>
              </w:r>
            </w:hyperlink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3014CC" w:rsidRPr="00BA6A22" w:rsidRDefault="003014CC" w:rsidP="002E543B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</w:pPr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Дух-нравств. напр.</w:t>
            </w:r>
          </w:p>
          <w:p w:rsidR="003014CC" w:rsidRDefault="003014CC" w:rsidP="002E543B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</w:pPr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Гражд-патр. напр.</w:t>
            </w:r>
          </w:p>
          <w:p w:rsidR="00D06F61" w:rsidRPr="003014CC" w:rsidRDefault="003014CC" w:rsidP="002E543B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</w:pPr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Худ-эстетич. напр.</w:t>
            </w:r>
          </w:p>
        </w:tc>
      </w:tr>
      <w:tr w:rsidR="00D06F61" w:rsidRPr="00A8685C" w:rsidTr="006D43BE">
        <w:trPr>
          <w:trHeight w:val="144"/>
        </w:trPr>
        <w:tc>
          <w:tcPr>
            <w:tcW w:w="194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2162CB" w:rsidRDefault="00D06F61" w:rsidP="00B17C5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BA6A22" w:rsidRDefault="002E543B" w:rsidP="002E54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220" w:type="dxa"/>
            <w:tcMar>
              <w:top w:w="50" w:type="dxa"/>
              <w:left w:w="100" w:type="dxa"/>
            </w:tcMar>
            <w:vAlign w:val="center"/>
          </w:tcPr>
          <w:p w:rsidR="00D06F61" w:rsidRPr="00BA6A22" w:rsidRDefault="006008F3" w:rsidP="006008F3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68.</w:t>
            </w:r>
            <w:r w:rsidR="00D06F61" w:rsidRPr="00BA6A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06F61" w:rsidRPr="002E543B" w:rsidRDefault="00D06F61" w:rsidP="00B17C5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BA6A22" w:rsidRDefault="00D06F61" w:rsidP="00B17C5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A6A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8435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3014CC" w:rsidRPr="00BA6A22" w:rsidRDefault="003014CC" w:rsidP="002E543B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</w:pPr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Дух-нравств. напр.</w:t>
            </w:r>
          </w:p>
          <w:p w:rsidR="003014CC" w:rsidRDefault="003014CC" w:rsidP="002E543B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</w:pPr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Гражд-патр. напр.</w:t>
            </w:r>
          </w:p>
          <w:p w:rsidR="00D06F61" w:rsidRPr="003014CC" w:rsidRDefault="003014CC" w:rsidP="002E543B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</w:pPr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Худ-эстетич. напр.</w:t>
            </w:r>
          </w:p>
        </w:tc>
      </w:tr>
      <w:tr w:rsidR="00D06F61" w:rsidRPr="00A8685C" w:rsidTr="006D43BE">
        <w:trPr>
          <w:trHeight w:val="144"/>
        </w:trPr>
        <w:tc>
          <w:tcPr>
            <w:tcW w:w="194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2162CB" w:rsidRDefault="00D06F61" w:rsidP="00B17C5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BA6A22" w:rsidRDefault="002E543B" w:rsidP="002E54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220" w:type="dxa"/>
            <w:tcMar>
              <w:top w:w="50" w:type="dxa"/>
              <w:left w:w="100" w:type="dxa"/>
            </w:tcMar>
            <w:vAlign w:val="center"/>
          </w:tcPr>
          <w:p w:rsidR="00D06F61" w:rsidRPr="00BA6A22" w:rsidRDefault="006008F3" w:rsidP="006008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69.</w:t>
            </w:r>
            <w:r w:rsidR="00D06F61" w:rsidRPr="00BA6A22">
              <w:rPr>
                <w:rFonts w:ascii="Times New Roman" w:hAnsi="Times New Roman"/>
                <w:color w:val="000000"/>
                <w:sz w:val="24"/>
                <w:szCs w:val="24"/>
              </w:rPr>
              <w:t>Распространённые и нераспространённыепредложения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06F61" w:rsidRPr="00BA6A22" w:rsidRDefault="00D06F61" w:rsidP="00B17C5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BA6A22" w:rsidRDefault="00D06F61" w:rsidP="00B17C5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A6A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8435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</w:hyperlink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3014CC" w:rsidRPr="00BA6A22" w:rsidRDefault="003014CC" w:rsidP="002E543B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</w:pPr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Дух-нравств. напр.</w:t>
            </w:r>
          </w:p>
          <w:p w:rsidR="003014CC" w:rsidRDefault="003014CC" w:rsidP="002E543B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</w:pPr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Гражд-патр. напр.</w:t>
            </w:r>
          </w:p>
          <w:p w:rsidR="00D06F61" w:rsidRPr="003014CC" w:rsidRDefault="003014CC" w:rsidP="002E543B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</w:pPr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Худ-эстетич. напр.</w:t>
            </w:r>
          </w:p>
        </w:tc>
      </w:tr>
      <w:tr w:rsidR="00D06F61" w:rsidRPr="007470D1" w:rsidTr="006D43BE">
        <w:trPr>
          <w:trHeight w:val="144"/>
        </w:trPr>
        <w:tc>
          <w:tcPr>
            <w:tcW w:w="194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2162CB" w:rsidRDefault="00D06F61" w:rsidP="00B17C5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BA6A22" w:rsidRDefault="002E543B" w:rsidP="002E54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220" w:type="dxa"/>
            <w:tcMar>
              <w:top w:w="50" w:type="dxa"/>
              <w:left w:w="100" w:type="dxa"/>
            </w:tcMar>
            <w:vAlign w:val="center"/>
          </w:tcPr>
          <w:p w:rsidR="00D06F61" w:rsidRPr="00BA6A22" w:rsidRDefault="006008F3" w:rsidP="006008F3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70.</w:t>
            </w:r>
            <w:r w:rsidR="00D06F61" w:rsidRPr="00BA6A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Предложения с однородными членами: без союзов, с союзами а, но, с одиночным союзом и.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06F61" w:rsidRPr="002E543B" w:rsidRDefault="00D06F61" w:rsidP="00B17C5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BA6A22" w:rsidRDefault="00D06F61" w:rsidP="00B17C5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A6A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8438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60</w:t>
              </w:r>
            </w:hyperlink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3014CC" w:rsidRPr="00BA6A22" w:rsidRDefault="003014CC" w:rsidP="002E543B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</w:pPr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Дух-нравств. напр.</w:t>
            </w:r>
          </w:p>
          <w:p w:rsidR="003014CC" w:rsidRDefault="003014CC" w:rsidP="002E543B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Экологич</w:t>
            </w:r>
            <w:proofErr w:type="gramStart"/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н</w:t>
            </w:r>
            <w:proofErr w:type="gramEnd"/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апр.</w:t>
            </w:r>
          </w:p>
          <w:p w:rsidR="00D06F61" w:rsidRPr="00565B31" w:rsidRDefault="003014CC" w:rsidP="00565B31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</w:pPr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Худ-эстетич. напр.</w:t>
            </w:r>
          </w:p>
        </w:tc>
      </w:tr>
      <w:tr w:rsidR="00D06F61" w:rsidRPr="007470D1" w:rsidTr="006D43BE">
        <w:trPr>
          <w:trHeight w:val="144"/>
        </w:trPr>
        <w:tc>
          <w:tcPr>
            <w:tcW w:w="194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2162CB" w:rsidRDefault="00D06F61" w:rsidP="00B17C5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BA6A22" w:rsidRDefault="002E543B" w:rsidP="002E54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220" w:type="dxa"/>
            <w:tcMar>
              <w:top w:w="50" w:type="dxa"/>
              <w:left w:w="100" w:type="dxa"/>
            </w:tcMar>
            <w:vAlign w:val="center"/>
          </w:tcPr>
          <w:p w:rsidR="00D06F61" w:rsidRPr="00BA6A22" w:rsidRDefault="006008F3" w:rsidP="006008F3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71.</w:t>
            </w:r>
            <w:r w:rsidR="00D06F61" w:rsidRPr="00BA6A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Интонация перечисления в предложениях с однородными членами.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06F61" w:rsidRPr="002E543B" w:rsidRDefault="00D06F61" w:rsidP="00B17C5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BA6A22" w:rsidRDefault="00BA6A22" w:rsidP="00B17C5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A6A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8441466</w:t>
              </w:r>
            </w:hyperlink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3014CC" w:rsidRPr="00BA6A22" w:rsidRDefault="003014CC" w:rsidP="002E543B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</w:pPr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Дух-нравств. напр.</w:t>
            </w:r>
          </w:p>
          <w:p w:rsidR="003014CC" w:rsidRDefault="003014CC" w:rsidP="002E543B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Экологич</w:t>
            </w:r>
            <w:proofErr w:type="gramStart"/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н</w:t>
            </w:r>
            <w:proofErr w:type="gramEnd"/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апр.</w:t>
            </w:r>
          </w:p>
          <w:p w:rsidR="00D06F61" w:rsidRPr="003014CC" w:rsidRDefault="003014CC" w:rsidP="002E543B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</w:pPr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Худ-эстетич. напр.</w:t>
            </w:r>
          </w:p>
        </w:tc>
      </w:tr>
      <w:tr w:rsidR="00D06F61" w:rsidRPr="007470D1" w:rsidTr="006D43BE">
        <w:trPr>
          <w:trHeight w:val="144"/>
        </w:trPr>
        <w:tc>
          <w:tcPr>
            <w:tcW w:w="194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2162CB" w:rsidRDefault="00D06F61" w:rsidP="00B17C5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BA6A22" w:rsidRDefault="002E543B" w:rsidP="002E54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220" w:type="dxa"/>
            <w:tcMar>
              <w:top w:w="50" w:type="dxa"/>
              <w:left w:w="100" w:type="dxa"/>
            </w:tcMar>
            <w:vAlign w:val="center"/>
          </w:tcPr>
          <w:p w:rsidR="00D06F61" w:rsidRPr="00BA6A22" w:rsidRDefault="006008F3" w:rsidP="006008F3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72.Предложение и словосочетание – сходство и р</w:t>
            </w:r>
            <w:r w:rsidR="00D06F61" w:rsidRPr="00BA6A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азличие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06F61" w:rsidRPr="002E543B" w:rsidRDefault="00D06F61" w:rsidP="00B17C5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BA6A22" w:rsidRDefault="00D06F61" w:rsidP="00B17C5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A6A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8443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3014CC" w:rsidRPr="00BA6A22" w:rsidRDefault="003014CC" w:rsidP="002E543B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</w:pPr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Дух-нравств. напр.</w:t>
            </w:r>
          </w:p>
          <w:p w:rsidR="003014CC" w:rsidRDefault="003014CC" w:rsidP="002E543B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Экологич</w:t>
            </w:r>
            <w:proofErr w:type="gramStart"/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н</w:t>
            </w:r>
            <w:proofErr w:type="gramEnd"/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апр.</w:t>
            </w:r>
          </w:p>
          <w:p w:rsidR="00D06F61" w:rsidRPr="003014CC" w:rsidRDefault="003014CC" w:rsidP="002E543B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</w:pPr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Худ-эстетич. напр.</w:t>
            </w:r>
          </w:p>
        </w:tc>
      </w:tr>
      <w:tr w:rsidR="00D06F61" w:rsidRPr="007470D1" w:rsidTr="006D43BE">
        <w:trPr>
          <w:trHeight w:val="144"/>
        </w:trPr>
        <w:tc>
          <w:tcPr>
            <w:tcW w:w="194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2162CB" w:rsidRDefault="00D06F61" w:rsidP="00B17C5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BA6A22" w:rsidRDefault="002E543B" w:rsidP="002E54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220" w:type="dxa"/>
            <w:tcMar>
              <w:top w:w="50" w:type="dxa"/>
              <w:left w:w="100" w:type="dxa"/>
            </w:tcMar>
            <w:vAlign w:val="center"/>
          </w:tcPr>
          <w:p w:rsidR="00D06F61" w:rsidRPr="00BA6A22" w:rsidRDefault="006008F3" w:rsidP="006008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73.</w:t>
            </w:r>
            <w:r w:rsidR="00D06F61" w:rsidRPr="00BA6A22">
              <w:rPr>
                <w:rFonts w:ascii="Times New Roman" w:hAnsi="Times New Roman"/>
                <w:color w:val="000000"/>
                <w:sz w:val="24"/>
                <w:szCs w:val="24"/>
              </w:rPr>
              <w:t>Словосочетание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06F61" w:rsidRPr="00BA6A22" w:rsidRDefault="00D06F61" w:rsidP="00B17C5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BA6A22" w:rsidRDefault="00D06F61" w:rsidP="00B17C5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A6A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8443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3014CC" w:rsidRPr="00BA6A22" w:rsidRDefault="003014CC" w:rsidP="002E543B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</w:pPr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Дух-нравств. напр.</w:t>
            </w:r>
          </w:p>
          <w:p w:rsidR="003014CC" w:rsidRDefault="003014CC" w:rsidP="002E543B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Экологич</w:t>
            </w:r>
            <w:proofErr w:type="gramStart"/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н</w:t>
            </w:r>
            <w:proofErr w:type="gramEnd"/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апр.</w:t>
            </w:r>
          </w:p>
          <w:p w:rsidR="00D06F61" w:rsidRPr="003014CC" w:rsidRDefault="003014CC" w:rsidP="002E543B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</w:pPr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Худ-эстетич. напр.</w:t>
            </w:r>
          </w:p>
        </w:tc>
      </w:tr>
      <w:tr w:rsidR="00D06F61" w:rsidRPr="007470D1" w:rsidTr="006D43BE">
        <w:trPr>
          <w:trHeight w:val="144"/>
        </w:trPr>
        <w:tc>
          <w:tcPr>
            <w:tcW w:w="194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2162CB" w:rsidRDefault="00D06F61" w:rsidP="00B17C5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BA6A22" w:rsidRDefault="002E543B" w:rsidP="002E54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220" w:type="dxa"/>
            <w:tcMar>
              <w:top w:w="50" w:type="dxa"/>
              <w:left w:w="100" w:type="dxa"/>
            </w:tcMar>
            <w:vAlign w:val="center"/>
          </w:tcPr>
          <w:p w:rsidR="00D06F61" w:rsidRPr="00BA6A22" w:rsidRDefault="006008F3" w:rsidP="006008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74.</w:t>
            </w:r>
            <w:r w:rsidR="00D06F61" w:rsidRPr="00BA6A22">
              <w:rPr>
                <w:rFonts w:ascii="Times New Roman" w:hAnsi="Times New Roman"/>
                <w:color w:val="000000"/>
                <w:sz w:val="24"/>
                <w:szCs w:val="24"/>
              </w:rPr>
              <w:t>Связьслов в словосочетании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06F61" w:rsidRPr="00BA6A22" w:rsidRDefault="00D06F61" w:rsidP="00B17C5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BA6A22" w:rsidRDefault="00D06F61" w:rsidP="00B17C5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A6A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8443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ee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3014CC" w:rsidRPr="00BA6A22" w:rsidRDefault="003014CC" w:rsidP="002E543B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</w:pPr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Дух-нравств. напр.</w:t>
            </w:r>
          </w:p>
          <w:p w:rsidR="003014CC" w:rsidRDefault="003014CC" w:rsidP="002E543B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Экологич</w:t>
            </w:r>
            <w:proofErr w:type="gramStart"/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н</w:t>
            </w:r>
            <w:proofErr w:type="gramEnd"/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апр.</w:t>
            </w:r>
          </w:p>
          <w:p w:rsidR="00D06F61" w:rsidRPr="003014CC" w:rsidRDefault="003014CC" w:rsidP="002E543B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</w:pPr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Худ-эстетич. напр.</w:t>
            </w:r>
          </w:p>
        </w:tc>
      </w:tr>
      <w:tr w:rsidR="00D06F61" w:rsidRPr="007470D1" w:rsidTr="006D43BE">
        <w:trPr>
          <w:trHeight w:val="144"/>
        </w:trPr>
        <w:tc>
          <w:tcPr>
            <w:tcW w:w="194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2162CB" w:rsidRDefault="00D06F61" w:rsidP="00B17C5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BA6A22" w:rsidRDefault="002E543B" w:rsidP="002E54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220" w:type="dxa"/>
            <w:tcMar>
              <w:top w:w="50" w:type="dxa"/>
              <w:left w:w="100" w:type="dxa"/>
            </w:tcMar>
            <w:vAlign w:val="center"/>
          </w:tcPr>
          <w:p w:rsidR="00D06F61" w:rsidRPr="00BA6A22" w:rsidRDefault="006008F3" w:rsidP="006008F3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75.</w:t>
            </w:r>
            <w:r w:rsidR="00D06F61" w:rsidRPr="00BA6A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06F61" w:rsidRPr="002E543B" w:rsidRDefault="00D06F61" w:rsidP="00B17C5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BA6A22" w:rsidRDefault="00D06F61" w:rsidP="00B17C5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A6A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"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8443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dc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3014CC" w:rsidRPr="00BA6A22" w:rsidRDefault="003014CC" w:rsidP="002E543B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</w:pPr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Дух-нравств. напр.</w:t>
            </w:r>
          </w:p>
          <w:p w:rsidR="003014CC" w:rsidRDefault="003014CC" w:rsidP="002E543B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Экологич</w:t>
            </w:r>
            <w:proofErr w:type="gramStart"/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н</w:t>
            </w:r>
            <w:proofErr w:type="gramEnd"/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апр.</w:t>
            </w:r>
          </w:p>
          <w:p w:rsidR="00D06F61" w:rsidRPr="003014CC" w:rsidRDefault="003014CC" w:rsidP="002E543B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</w:pPr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Худ-эстетич. напр.</w:t>
            </w:r>
          </w:p>
        </w:tc>
      </w:tr>
      <w:tr w:rsidR="00D06F61" w:rsidRPr="007470D1" w:rsidTr="006D43BE">
        <w:trPr>
          <w:trHeight w:val="144"/>
        </w:trPr>
        <w:tc>
          <w:tcPr>
            <w:tcW w:w="194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2162CB" w:rsidRDefault="00D06F61" w:rsidP="00B17C5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BA6A22" w:rsidRDefault="002E543B" w:rsidP="002E54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220" w:type="dxa"/>
            <w:tcMar>
              <w:top w:w="50" w:type="dxa"/>
              <w:left w:w="100" w:type="dxa"/>
            </w:tcMar>
            <w:vAlign w:val="center"/>
          </w:tcPr>
          <w:p w:rsidR="00D06F61" w:rsidRPr="00BA6A22" w:rsidRDefault="006008F3" w:rsidP="006008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76.</w:t>
            </w:r>
            <w:r w:rsidR="00D06F61" w:rsidRPr="00BA6A22">
              <w:rPr>
                <w:rFonts w:ascii="Times New Roman" w:hAnsi="Times New Roman"/>
                <w:color w:val="000000"/>
                <w:sz w:val="24"/>
                <w:szCs w:val="24"/>
              </w:rPr>
              <w:t>Простое и сложноепредложение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06F61" w:rsidRPr="00BA6A22" w:rsidRDefault="00D06F61" w:rsidP="00B17C5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BA6A22" w:rsidRDefault="00D06F61" w:rsidP="00B17C5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A6A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"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844436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3014CC" w:rsidRPr="00BA6A22" w:rsidRDefault="003014CC" w:rsidP="002E543B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</w:pPr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Дух-нравств. напр.</w:t>
            </w:r>
          </w:p>
          <w:p w:rsidR="003014CC" w:rsidRDefault="003014CC" w:rsidP="002E543B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Экологич</w:t>
            </w:r>
            <w:proofErr w:type="gramStart"/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н</w:t>
            </w:r>
            <w:proofErr w:type="gramEnd"/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апр.</w:t>
            </w:r>
          </w:p>
          <w:p w:rsidR="00D06F61" w:rsidRPr="003014CC" w:rsidRDefault="003014CC" w:rsidP="002E543B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</w:pPr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Худ-эстетич. напр.</w:t>
            </w:r>
          </w:p>
        </w:tc>
      </w:tr>
      <w:tr w:rsidR="00D06F61" w:rsidRPr="007470D1" w:rsidTr="006D43BE">
        <w:trPr>
          <w:trHeight w:val="144"/>
        </w:trPr>
        <w:tc>
          <w:tcPr>
            <w:tcW w:w="194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2162CB" w:rsidRDefault="00D06F61" w:rsidP="00B17C5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BA6A22" w:rsidRDefault="002E543B" w:rsidP="002E54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220" w:type="dxa"/>
            <w:tcMar>
              <w:top w:w="50" w:type="dxa"/>
              <w:left w:w="100" w:type="dxa"/>
            </w:tcMar>
            <w:vAlign w:val="center"/>
          </w:tcPr>
          <w:p w:rsidR="00D06F61" w:rsidRPr="00BA6A22" w:rsidRDefault="006008F3" w:rsidP="006008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77.</w:t>
            </w:r>
            <w:r w:rsidR="00D06F61" w:rsidRPr="00BA6A22">
              <w:rPr>
                <w:rFonts w:ascii="Times New Roman" w:hAnsi="Times New Roman"/>
                <w:color w:val="000000"/>
                <w:sz w:val="24"/>
                <w:szCs w:val="24"/>
              </w:rPr>
              <w:t>Сложныепредложения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06F61" w:rsidRPr="00BA6A22" w:rsidRDefault="00D06F61" w:rsidP="00B17C5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BA6A22" w:rsidRDefault="00D06F61" w:rsidP="00B17C5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A6A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2"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84444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3014CC" w:rsidRPr="00BA6A22" w:rsidRDefault="003014CC" w:rsidP="002E543B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</w:pPr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Дух-нравств. напр.</w:t>
            </w:r>
          </w:p>
          <w:p w:rsidR="003014CC" w:rsidRDefault="003014CC" w:rsidP="002E543B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Экологич</w:t>
            </w:r>
            <w:proofErr w:type="gramStart"/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н</w:t>
            </w:r>
            <w:proofErr w:type="gramEnd"/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апр.</w:t>
            </w:r>
          </w:p>
          <w:p w:rsidR="00D06F61" w:rsidRPr="002E543B" w:rsidRDefault="003014CC" w:rsidP="002E543B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</w:pPr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Худ-эстетич. напр.</w:t>
            </w:r>
          </w:p>
        </w:tc>
      </w:tr>
      <w:tr w:rsidR="00D06F61" w:rsidRPr="007470D1" w:rsidTr="006D43BE">
        <w:trPr>
          <w:trHeight w:val="144"/>
        </w:trPr>
        <w:tc>
          <w:tcPr>
            <w:tcW w:w="194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2162CB" w:rsidRDefault="00D06F61" w:rsidP="00B17C5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BA6A22" w:rsidRDefault="002E543B" w:rsidP="002E54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220" w:type="dxa"/>
            <w:tcMar>
              <w:top w:w="50" w:type="dxa"/>
              <w:left w:w="100" w:type="dxa"/>
            </w:tcMar>
            <w:vAlign w:val="center"/>
          </w:tcPr>
          <w:p w:rsidR="00D06F61" w:rsidRPr="00BA6A22" w:rsidRDefault="006008F3" w:rsidP="006008F3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78.</w:t>
            </w:r>
            <w:r w:rsidR="00D06F61" w:rsidRPr="00BA6A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06F61" w:rsidRPr="006008F3" w:rsidRDefault="00D06F61" w:rsidP="00B17C5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BA6A22" w:rsidRDefault="00D06F61" w:rsidP="00B17C5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A6A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"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84448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dc</w:t>
              </w:r>
            </w:hyperlink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3014CC" w:rsidRPr="00BA6A22" w:rsidRDefault="003014CC" w:rsidP="002E543B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</w:pPr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Дух-нравств. напр.</w:t>
            </w:r>
          </w:p>
          <w:p w:rsidR="003014CC" w:rsidRDefault="003014CC" w:rsidP="002E543B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Экологич</w:t>
            </w:r>
            <w:proofErr w:type="gramStart"/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н</w:t>
            </w:r>
            <w:proofErr w:type="gramEnd"/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апр.</w:t>
            </w:r>
          </w:p>
          <w:p w:rsidR="00D06F61" w:rsidRPr="003014CC" w:rsidRDefault="003014CC" w:rsidP="002E543B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</w:pPr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Худ-эстетич. напр.</w:t>
            </w:r>
          </w:p>
        </w:tc>
      </w:tr>
      <w:tr w:rsidR="00D06F61" w:rsidRPr="00BF3B74" w:rsidTr="006D43BE">
        <w:trPr>
          <w:trHeight w:val="144"/>
        </w:trPr>
        <w:tc>
          <w:tcPr>
            <w:tcW w:w="194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2162CB" w:rsidRDefault="00D06F61" w:rsidP="00B17C5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BA6A22" w:rsidRDefault="002E543B" w:rsidP="002E54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220" w:type="dxa"/>
            <w:tcMar>
              <w:top w:w="50" w:type="dxa"/>
              <w:left w:w="100" w:type="dxa"/>
            </w:tcMar>
            <w:vAlign w:val="center"/>
          </w:tcPr>
          <w:p w:rsidR="00D06F61" w:rsidRPr="00BA6A22" w:rsidRDefault="006008F3" w:rsidP="006008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79.</w:t>
            </w:r>
            <w:r w:rsidR="00D06F61" w:rsidRPr="00BA6A22">
              <w:rPr>
                <w:rFonts w:ascii="Times New Roman" w:hAnsi="Times New Roman"/>
                <w:color w:val="000000"/>
                <w:sz w:val="24"/>
                <w:szCs w:val="24"/>
              </w:rPr>
              <w:t>Сложныепредложениябезсоюзов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06F61" w:rsidRPr="00BA6A22" w:rsidRDefault="00D06F61" w:rsidP="00B17C5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BA6A22" w:rsidRDefault="00D06F61" w:rsidP="00B17C5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A6A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4"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8444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3014CC" w:rsidRPr="00BA6A22" w:rsidRDefault="003014CC" w:rsidP="002E543B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</w:pPr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Дух-нравств. напр.</w:t>
            </w:r>
          </w:p>
          <w:p w:rsidR="003014CC" w:rsidRDefault="003014CC" w:rsidP="002E543B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Экологич</w:t>
            </w:r>
            <w:proofErr w:type="gramStart"/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н</w:t>
            </w:r>
            <w:proofErr w:type="gramEnd"/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апр.</w:t>
            </w:r>
          </w:p>
          <w:p w:rsidR="003014CC" w:rsidRPr="003014CC" w:rsidRDefault="003014CC" w:rsidP="002E543B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</w:pPr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Худ-эстетич. напр.</w:t>
            </w:r>
          </w:p>
          <w:p w:rsidR="003014CC" w:rsidRPr="00BA6A22" w:rsidRDefault="003014CC" w:rsidP="002E543B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</w:pPr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Дух-нравств. напр.</w:t>
            </w:r>
          </w:p>
          <w:p w:rsidR="003014CC" w:rsidRDefault="003014CC" w:rsidP="002E543B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Экологич</w:t>
            </w:r>
            <w:proofErr w:type="gramStart"/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н</w:t>
            </w:r>
            <w:proofErr w:type="gramEnd"/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апр.</w:t>
            </w:r>
          </w:p>
          <w:p w:rsidR="00D06F61" w:rsidRPr="003014CC" w:rsidRDefault="003014CC" w:rsidP="002E543B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</w:pPr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Худ-эстетич. напр.</w:t>
            </w:r>
          </w:p>
        </w:tc>
      </w:tr>
      <w:tr w:rsidR="00D06F61" w:rsidRPr="007470D1" w:rsidTr="006D43BE">
        <w:trPr>
          <w:trHeight w:val="144"/>
        </w:trPr>
        <w:tc>
          <w:tcPr>
            <w:tcW w:w="194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2162CB" w:rsidRDefault="00D06F61" w:rsidP="00B17C5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BA6A22" w:rsidRDefault="002E543B" w:rsidP="002E54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220" w:type="dxa"/>
            <w:tcMar>
              <w:top w:w="50" w:type="dxa"/>
              <w:left w:w="100" w:type="dxa"/>
            </w:tcMar>
            <w:vAlign w:val="center"/>
          </w:tcPr>
          <w:p w:rsidR="00D06F61" w:rsidRPr="00BA6A22" w:rsidRDefault="006008F3" w:rsidP="006008F3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80.</w:t>
            </w:r>
            <w:r w:rsidR="00D06F61" w:rsidRPr="00BA6A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06F61" w:rsidRPr="006008F3" w:rsidRDefault="00D06F61" w:rsidP="00B17C5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BA6A22" w:rsidRDefault="00D06F61" w:rsidP="00B17C5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A6A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"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84453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3014CC" w:rsidRPr="00BA6A22" w:rsidRDefault="003014CC" w:rsidP="002E543B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</w:pPr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Дух-нравств. напр.</w:t>
            </w:r>
          </w:p>
          <w:p w:rsidR="003014CC" w:rsidRDefault="003014CC" w:rsidP="002E543B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Экологич</w:t>
            </w:r>
            <w:proofErr w:type="gramStart"/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н</w:t>
            </w:r>
            <w:proofErr w:type="gramEnd"/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апр.</w:t>
            </w:r>
          </w:p>
          <w:p w:rsidR="00D06F61" w:rsidRPr="003014CC" w:rsidRDefault="003014CC" w:rsidP="002E543B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</w:pPr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Худ-эстетич. напр.</w:t>
            </w:r>
          </w:p>
        </w:tc>
      </w:tr>
      <w:tr w:rsidR="00D06F61" w:rsidRPr="007470D1" w:rsidTr="006D43BE">
        <w:trPr>
          <w:trHeight w:val="144"/>
        </w:trPr>
        <w:tc>
          <w:tcPr>
            <w:tcW w:w="194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2162CB" w:rsidRDefault="002E34E1" w:rsidP="00B17C5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2162CB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Резервные уроки (3 часа)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BA6A22" w:rsidRDefault="002E543B" w:rsidP="002E54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220" w:type="dxa"/>
            <w:tcMar>
              <w:top w:w="50" w:type="dxa"/>
              <w:left w:w="100" w:type="dxa"/>
            </w:tcMar>
            <w:vAlign w:val="center"/>
          </w:tcPr>
          <w:p w:rsidR="00D06F61" w:rsidRPr="00BA6A22" w:rsidRDefault="006008F3" w:rsidP="006008F3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81.</w:t>
            </w:r>
            <w:r w:rsidR="00D06F61" w:rsidRPr="00BA6A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06F61" w:rsidRPr="006008F3" w:rsidRDefault="00D06F61" w:rsidP="00B17C5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BA6A22" w:rsidRDefault="00BA6A22" w:rsidP="00B17C5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A6A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6"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8441466</w:t>
              </w:r>
            </w:hyperlink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3014CC" w:rsidRPr="00BA6A22" w:rsidRDefault="003014CC" w:rsidP="002E543B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</w:pPr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Дух-нравств. напр.</w:t>
            </w:r>
          </w:p>
          <w:p w:rsidR="003014CC" w:rsidRDefault="003014CC" w:rsidP="002E543B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Экологич</w:t>
            </w:r>
            <w:proofErr w:type="gramStart"/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н</w:t>
            </w:r>
            <w:proofErr w:type="gramEnd"/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апр.</w:t>
            </w:r>
          </w:p>
          <w:p w:rsidR="00D06F61" w:rsidRPr="003014CC" w:rsidRDefault="003014CC" w:rsidP="002E543B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</w:pPr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Худ-эстетич. напр.</w:t>
            </w:r>
          </w:p>
        </w:tc>
      </w:tr>
      <w:tr w:rsidR="00D06F61" w:rsidRPr="00A8685C" w:rsidTr="006D43BE">
        <w:trPr>
          <w:trHeight w:val="144"/>
        </w:trPr>
        <w:tc>
          <w:tcPr>
            <w:tcW w:w="194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2162CB" w:rsidRDefault="00D06F61" w:rsidP="00B17C5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BA6A22" w:rsidRDefault="002E543B" w:rsidP="002E54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220" w:type="dxa"/>
            <w:tcMar>
              <w:top w:w="50" w:type="dxa"/>
              <w:left w:w="100" w:type="dxa"/>
            </w:tcMar>
            <w:vAlign w:val="center"/>
          </w:tcPr>
          <w:p w:rsidR="00D06F61" w:rsidRPr="00BA6A22" w:rsidRDefault="006008F3" w:rsidP="006008F3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82.</w:t>
            </w:r>
            <w:r w:rsidR="00D06F61" w:rsidRPr="00BA6A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06F61" w:rsidRPr="006008F3" w:rsidRDefault="00D06F61" w:rsidP="00B17C5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BA6A22" w:rsidRDefault="00BA6A22" w:rsidP="00B17C5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A6A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7"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8441466</w:t>
              </w:r>
            </w:hyperlink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3014CC" w:rsidRPr="00BA6A22" w:rsidRDefault="003014CC" w:rsidP="002E543B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</w:pPr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Дух-нравств. напр.</w:t>
            </w:r>
          </w:p>
          <w:p w:rsidR="003014CC" w:rsidRDefault="003014CC" w:rsidP="002E543B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</w:pPr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Гражд-патр. напр.</w:t>
            </w:r>
          </w:p>
          <w:p w:rsidR="00D06F61" w:rsidRPr="003014CC" w:rsidRDefault="003014CC" w:rsidP="002E543B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</w:pPr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Худ-эстетич. напр.</w:t>
            </w:r>
          </w:p>
        </w:tc>
      </w:tr>
      <w:tr w:rsidR="00D06F61" w:rsidRPr="00A8685C" w:rsidTr="006D43BE">
        <w:trPr>
          <w:trHeight w:val="144"/>
        </w:trPr>
        <w:tc>
          <w:tcPr>
            <w:tcW w:w="194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2162CB" w:rsidRDefault="00D06F61" w:rsidP="00B17C5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BA6A22" w:rsidRDefault="002E543B" w:rsidP="002E54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220" w:type="dxa"/>
            <w:tcMar>
              <w:top w:w="50" w:type="dxa"/>
              <w:left w:w="100" w:type="dxa"/>
            </w:tcMar>
            <w:vAlign w:val="center"/>
          </w:tcPr>
          <w:p w:rsidR="00D06F61" w:rsidRPr="00BA6A22" w:rsidRDefault="006008F3" w:rsidP="006008F3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83.</w:t>
            </w:r>
            <w:r w:rsidR="00D06F61" w:rsidRPr="00BA6A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06F61" w:rsidRPr="006008F3" w:rsidRDefault="00D06F61" w:rsidP="00B17C5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BA6A22" w:rsidRDefault="00BA6A22" w:rsidP="00B17C5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A6A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8"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8441466</w:t>
              </w:r>
            </w:hyperlink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3014CC" w:rsidRPr="00BA6A22" w:rsidRDefault="003014CC" w:rsidP="002E543B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</w:pPr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Дух-нравств. напр.</w:t>
            </w:r>
          </w:p>
          <w:p w:rsidR="003014CC" w:rsidRDefault="003014CC" w:rsidP="002E543B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</w:pPr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Гражд-патр. напр.</w:t>
            </w:r>
          </w:p>
          <w:p w:rsidR="00D06F61" w:rsidRPr="003014CC" w:rsidRDefault="003014CC" w:rsidP="002E543B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</w:pPr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Худ-эстетич. напр.</w:t>
            </w:r>
          </w:p>
        </w:tc>
      </w:tr>
      <w:tr w:rsidR="00D06F61" w:rsidRPr="00A8685C" w:rsidTr="006D43BE">
        <w:trPr>
          <w:trHeight w:val="144"/>
        </w:trPr>
        <w:tc>
          <w:tcPr>
            <w:tcW w:w="194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2162CB" w:rsidRDefault="002E34E1" w:rsidP="00B17C5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216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Орфография и пунктуация</w:t>
            </w:r>
            <w:r w:rsidRPr="00216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(50 часов)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BA6A22" w:rsidRDefault="002E543B" w:rsidP="002E54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220" w:type="dxa"/>
            <w:tcMar>
              <w:top w:w="50" w:type="dxa"/>
              <w:left w:w="100" w:type="dxa"/>
            </w:tcMar>
            <w:vAlign w:val="center"/>
          </w:tcPr>
          <w:p w:rsidR="00D06F61" w:rsidRPr="00BA6A22" w:rsidRDefault="006008F3" w:rsidP="006008F3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84.</w:t>
            </w:r>
            <w:r w:rsidR="00D06F61" w:rsidRPr="00BA6A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Правила правописания, изученные в 1-3 классах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06F61" w:rsidRPr="006008F3" w:rsidRDefault="00D06F61" w:rsidP="00B17C5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BA6A22" w:rsidRDefault="00BA6A22" w:rsidP="00B17C5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A6A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9"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8441466</w:t>
              </w:r>
            </w:hyperlink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3014CC" w:rsidRPr="00BA6A22" w:rsidRDefault="003014CC" w:rsidP="002E543B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</w:pPr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Дух-нравств. напр.</w:t>
            </w:r>
          </w:p>
          <w:p w:rsidR="003014CC" w:rsidRDefault="003014CC" w:rsidP="002E543B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</w:pPr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Гражд-патр. напр.</w:t>
            </w:r>
          </w:p>
          <w:p w:rsidR="00D06F61" w:rsidRPr="003014CC" w:rsidRDefault="003014CC" w:rsidP="002E543B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</w:pPr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Худ-эстетич. напр.</w:t>
            </w:r>
          </w:p>
        </w:tc>
      </w:tr>
      <w:tr w:rsidR="00D06F61" w:rsidRPr="00A8685C" w:rsidTr="006D43BE">
        <w:trPr>
          <w:trHeight w:val="144"/>
        </w:trPr>
        <w:tc>
          <w:tcPr>
            <w:tcW w:w="194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2162CB" w:rsidRDefault="00D06F61" w:rsidP="00B17C5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BA6A22" w:rsidRDefault="002E543B" w:rsidP="002E54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220" w:type="dxa"/>
            <w:tcMar>
              <w:top w:w="50" w:type="dxa"/>
              <w:left w:w="100" w:type="dxa"/>
            </w:tcMar>
            <w:vAlign w:val="center"/>
          </w:tcPr>
          <w:p w:rsidR="00D06F61" w:rsidRPr="00BA6A22" w:rsidRDefault="006008F3" w:rsidP="006008F3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85.</w:t>
            </w:r>
            <w:r w:rsidR="00D06F61" w:rsidRPr="00BA6A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правил правописания, изученных в 1—3 классах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06F61" w:rsidRPr="006008F3" w:rsidRDefault="00D06F61" w:rsidP="00B17C5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BA6A22" w:rsidRDefault="00D06F61" w:rsidP="00B17C5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A6A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0"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84378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da</w:t>
              </w:r>
            </w:hyperlink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3014CC" w:rsidRPr="00BA6A22" w:rsidRDefault="003014CC" w:rsidP="00565B31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</w:pPr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Дух-нравств. напр.</w:t>
            </w:r>
          </w:p>
          <w:p w:rsidR="003014CC" w:rsidRDefault="003014CC" w:rsidP="00565B31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</w:pPr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Гражд-патр. напр.</w:t>
            </w:r>
          </w:p>
          <w:p w:rsidR="00D06F61" w:rsidRPr="003014CC" w:rsidRDefault="003014CC" w:rsidP="00565B31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</w:pPr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Худ-эстетич. напр.</w:t>
            </w:r>
          </w:p>
        </w:tc>
      </w:tr>
      <w:tr w:rsidR="00D06F61" w:rsidRPr="00A8685C" w:rsidTr="006D43BE">
        <w:trPr>
          <w:trHeight w:val="144"/>
        </w:trPr>
        <w:tc>
          <w:tcPr>
            <w:tcW w:w="194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2162CB" w:rsidRDefault="00D06F61" w:rsidP="00B17C5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BA6A22" w:rsidRDefault="002E543B" w:rsidP="002E54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220" w:type="dxa"/>
            <w:tcMar>
              <w:top w:w="50" w:type="dxa"/>
              <w:left w:w="100" w:type="dxa"/>
            </w:tcMar>
            <w:vAlign w:val="center"/>
          </w:tcPr>
          <w:p w:rsidR="00D06F61" w:rsidRPr="00BA6A22" w:rsidRDefault="006008F3" w:rsidP="006008F3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86.</w:t>
            </w:r>
            <w:r w:rsidR="00D06F61" w:rsidRPr="00BA6A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Правописание падежных окончаний имён существительных 1 склонения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06F61" w:rsidRPr="006008F3" w:rsidRDefault="00D06F61" w:rsidP="00B17C5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BA6A22" w:rsidRDefault="00D06F61" w:rsidP="00B17C5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A6A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1"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84371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3014CC" w:rsidRPr="00BA6A22" w:rsidRDefault="003014CC" w:rsidP="00565B31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</w:pPr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Дух-нравств. напр.</w:t>
            </w:r>
          </w:p>
          <w:p w:rsidR="003014CC" w:rsidRDefault="003014CC" w:rsidP="00565B31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</w:pPr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Гражд-патр. напр.</w:t>
            </w:r>
          </w:p>
          <w:p w:rsidR="00D06F61" w:rsidRPr="003014CC" w:rsidRDefault="003014CC" w:rsidP="00565B31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</w:pPr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Худ-эстетич. напр.</w:t>
            </w:r>
          </w:p>
        </w:tc>
      </w:tr>
      <w:tr w:rsidR="00D06F61" w:rsidRPr="00A8685C" w:rsidTr="006D43BE">
        <w:trPr>
          <w:trHeight w:val="144"/>
        </w:trPr>
        <w:tc>
          <w:tcPr>
            <w:tcW w:w="194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2162CB" w:rsidRDefault="00D06F61" w:rsidP="00B17C5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BA6A22" w:rsidRDefault="002E543B" w:rsidP="002E54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220" w:type="dxa"/>
            <w:tcMar>
              <w:top w:w="50" w:type="dxa"/>
              <w:left w:w="100" w:type="dxa"/>
            </w:tcMar>
            <w:vAlign w:val="center"/>
          </w:tcPr>
          <w:p w:rsidR="00D06F61" w:rsidRPr="00BA6A22" w:rsidRDefault="006008F3" w:rsidP="006008F3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87.</w:t>
            </w:r>
            <w:r w:rsidR="00D06F61" w:rsidRPr="00BA6A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Правописание падежных окончаний имён существительных 2 склонения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06F61" w:rsidRPr="006008F3" w:rsidRDefault="00D06F61" w:rsidP="00B17C5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BA6A22" w:rsidRDefault="00D06F61" w:rsidP="00B17C5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A6A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2"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8437344</w:t>
              </w:r>
            </w:hyperlink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3014CC" w:rsidRPr="00BA6A22" w:rsidRDefault="003014CC" w:rsidP="002E543B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</w:pPr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Дух-нравств. напр.</w:t>
            </w:r>
          </w:p>
          <w:p w:rsidR="003014CC" w:rsidRDefault="003014CC" w:rsidP="002E543B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</w:pPr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Гражд-патр. напр.</w:t>
            </w:r>
          </w:p>
          <w:p w:rsidR="00D06F61" w:rsidRPr="003014CC" w:rsidRDefault="003014CC" w:rsidP="002E543B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</w:pPr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Худ-эстетич. напр.</w:t>
            </w:r>
          </w:p>
        </w:tc>
      </w:tr>
      <w:tr w:rsidR="00D06F61" w:rsidRPr="00A8685C" w:rsidTr="006D43BE">
        <w:trPr>
          <w:trHeight w:val="144"/>
        </w:trPr>
        <w:tc>
          <w:tcPr>
            <w:tcW w:w="194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2162CB" w:rsidRDefault="00D06F61" w:rsidP="00B17C5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BA6A22" w:rsidRDefault="002E543B" w:rsidP="002E54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220" w:type="dxa"/>
            <w:tcMar>
              <w:top w:w="50" w:type="dxa"/>
              <w:left w:w="100" w:type="dxa"/>
            </w:tcMar>
            <w:vAlign w:val="center"/>
          </w:tcPr>
          <w:p w:rsidR="00D06F61" w:rsidRPr="00BA6A22" w:rsidRDefault="006008F3" w:rsidP="006008F3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88.</w:t>
            </w:r>
            <w:r w:rsidR="00D06F61" w:rsidRPr="00BA6A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Правописание падежных окончаний имён существительных 3 склонения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06F61" w:rsidRPr="006008F3" w:rsidRDefault="00D06F61" w:rsidP="00B17C5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BA6A22" w:rsidRDefault="00D06F61" w:rsidP="00B17C5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A6A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3"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84374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</w:t>
              </w:r>
            </w:hyperlink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3014CC" w:rsidRPr="00BA6A22" w:rsidRDefault="003014CC" w:rsidP="002E543B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</w:pPr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Дух-нравств. напр.</w:t>
            </w:r>
          </w:p>
          <w:p w:rsidR="003014CC" w:rsidRDefault="003014CC" w:rsidP="002E543B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</w:pPr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Гражд-патр. напр.</w:t>
            </w:r>
          </w:p>
          <w:p w:rsidR="00D06F61" w:rsidRPr="003014CC" w:rsidRDefault="003014CC" w:rsidP="002E543B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</w:pPr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Худ-эстетич. </w:t>
            </w:r>
            <w:proofErr w:type="gramStart"/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напр</w:t>
            </w:r>
            <w:proofErr w:type="gramEnd"/>
          </w:p>
        </w:tc>
      </w:tr>
      <w:tr w:rsidR="00D06F61" w:rsidRPr="00A8685C" w:rsidTr="006D43BE">
        <w:trPr>
          <w:trHeight w:val="144"/>
        </w:trPr>
        <w:tc>
          <w:tcPr>
            <w:tcW w:w="194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2162CB" w:rsidRDefault="00D06F61" w:rsidP="00B17C5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BA6A22" w:rsidRDefault="002E543B" w:rsidP="002E54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220" w:type="dxa"/>
            <w:tcMar>
              <w:top w:w="50" w:type="dxa"/>
              <w:left w:w="100" w:type="dxa"/>
            </w:tcMar>
            <w:vAlign w:val="center"/>
          </w:tcPr>
          <w:p w:rsidR="00D06F61" w:rsidRPr="00BA6A22" w:rsidRDefault="006008F3" w:rsidP="00B003AC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89.</w:t>
            </w:r>
            <w:r w:rsidR="00D06F61" w:rsidRPr="00BA6A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Правописание падежных окончаний имён существительных в родительном и винительном падеже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06F61" w:rsidRPr="006008F3" w:rsidRDefault="00D06F61" w:rsidP="00B17C5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BA6A22" w:rsidRDefault="00BA6A22" w:rsidP="00B17C5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A6A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4"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8441466</w:t>
              </w:r>
            </w:hyperlink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3014CC" w:rsidRPr="00BA6A22" w:rsidRDefault="003014CC" w:rsidP="002E543B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</w:pPr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Дух-нравств. напр.</w:t>
            </w:r>
          </w:p>
          <w:p w:rsidR="003014CC" w:rsidRDefault="003014CC" w:rsidP="002E543B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</w:pPr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Гражд-патр. напр.</w:t>
            </w:r>
          </w:p>
          <w:p w:rsidR="00D06F61" w:rsidRPr="003014CC" w:rsidRDefault="003014CC" w:rsidP="002E543B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</w:pPr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Худ-эстетич. напр.</w:t>
            </w:r>
          </w:p>
        </w:tc>
      </w:tr>
      <w:tr w:rsidR="00D06F61" w:rsidRPr="00A8685C" w:rsidTr="006D43BE">
        <w:trPr>
          <w:trHeight w:val="144"/>
        </w:trPr>
        <w:tc>
          <w:tcPr>
            <w:tcW w:w="194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2162CB" w:rsidRDefault="00D06F61" w:rsidP="00B17C5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BA6A22" w:rsidRDefault="002E543B" w:rsidP="002E54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220" w:type="dxa"/>
            <w:tcMar>
              <w:top w:w="50" w:type="dxa"/>
              <w:left w:w="100" w:type="dxa"/>
            </w:tcMar>
            <w:vAlign w:val="center"/>
          </w:tcPr>
          <w:p w:rsidR="00D06F61" w:rsidRPr="00BA6A22" w:rsidRDefault="006008F3" w:rsidP="00B003AC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90.</w:t>
            </w:r>
            <w:r w:rsidR="00D06F61" w:rsidRPr="00BA6A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06F61" w:rsidRPr="006008F3" w:rsidRDefault="00D06F61" w:rsidP="00B17C5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BA6A22" w:rsidRDefault="00BA6A22" w:rsidP="00B17C5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A6A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5"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8441466</w:t>
              </w:r>
            </w:hyperlink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3014CC" w:rsidRPr="00BA6A22" w:rsidRDefault="003014CC" w:rsidP="002E543B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</w:pPr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Дух-нравств. напр.</w:t>
            </w:r>
          </w:p>
          <w:p w:rsidR="003014CC" w:rsidRDefault="003014CC" w:rsidP="002E543B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</w:pPr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Гражд-патр. напр.</w:t>
            </w:r>
          </w:p>
          <w:p w:rsidR="00D06F61" w:rsidRPr="003014CC" w:rsidRDefault="003014CC" w:rsidP="002E543B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</w:pPr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Худ-эстетич. напр.</w:t>
            </w:r>
          </w:p>
        </w:tc>
      </w:tr>
      <w:tr w:rsidR="00D06F61" w:rsidRPr="00A8685C" w:rsidTr="006D43BE">
        <w:trPr>
          <w:trHeight w:val="144"/>
        </w:trPr>
        <w:tc>
          <w:tcPr>
            <w:tcW w:w="194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2162CB" w:rsidRDefault="00D06F61" w:rsidP="00B17C5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BA6A22" w:rsidRDefault="002E543B" w:rsidP="002E54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220" w:type="dxa"/>
            <w:tcMar>
              <w:top w:w="50" w:type="dxa"/>
              <w:left w:w="100" w:type="dxa"/>
            </w:tcMar>
            <w:vAlign w:val="center"/>
          </w:tcPr>
          <w:p w:rsidR="00D06F61" w:rsidRPr="00BA6A22" w:rsidRDefault="006008F3" w:rsidP="006008F3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91.</w:t>
            </w:r>
            <w:r w:rsidR="00D06F61" w:rsidRPr="00BA6A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06F61" w:rsidRPr="006008F3" w:rsidRDefault="00D06F61" w:rsidP="00B17C5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BA6A22" w:rsidRDefault="00BA6A22" w:rsidP="00B17C5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A6A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6"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8441466</w:t>
              </w:r>
            </w:hyperlink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3014CC" w:rsidRPr="00BA6A22" w:rsidRDefault="003014CC" w:rsidP="002E543B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</w:pPr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Дух-нравств. напр.</w:t>
            </w:r>
          </w:p>
          <w:p w:rsidR="003014CC" w:rsidRDefault="003014CC" w:rsidP="002E543B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</w:pPr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Гражд-патр. напр.</w:t>
            </w:r>
          </w:p>
          <w:p w:rsidR="00D06F61" w:rsidRPr="003014CC" w:rsidRDefault="003014CC" w:rsidP="002E543B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</w:pPr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Худ-эстетич. напр.</w:t>
            </w:r>
          </w:p>
        </w:tc>
      </w:tr>
      <w:tr w:rsidR="00D06F61" w:rsidRPr="00A8685C" w:rsidTr="006D43BE">
        <w:trPr>
          <w:trHeight w:val="144"/>
        </w:trPr>
        <w:tc>
          <w:tcPr>
            <w:tcW w:w="194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2162CB" w:rsidRDefault="00D06F61" w:rsidP="00B17C5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BA6A22" w:rsidRDefault="002E543B" w:rsidP="002E54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220" w:type="dxa"/>
            <w:tcMar>
              <w:top w:w="50" w:type="dxa"/>
              <w:left w:w="100" w:type="dxa"/>
            </w:tcMar>
            <w:vAlign w:val="center"/>
          </w:tcPr>
          <w:p w:rsidR="00D06F61" w:rsidRPr="00BA6A22" w:rsidRDefault="006008F3" w:rsidP="006008F3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92.</w:t>
            </w:r>
            <w:r w:rsidR="00D06F61" w:rsidRPr="00BA6A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06F61" w:rsidRPr="006008F3" w:rsidRDefault="00D06F61" w:rsidP="00B17C5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BA6A22" w:rsidRDefault="00BA6A22" w:rsidP="00B17C5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A6A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7"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8441466</w:t>
              </w:r>
            </w:hyperlink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2E543B" w:rsidRPr="00BA6A22" w:rsidRDefault="002E543B" w:rsidP="002E543B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</w:pPr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Дух-нравств. напр.</w:t>
            </w:r>
          </w:p>
          <w:p w:rsidR="002E543B" w:rsidRDefault="002E543B" w:rsidP="002E543B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</w:pPr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Гражд-патр. напр.</w:t>
            </w:r>
          </w:p>
          <w:p w:rsidR="00D06F61" w:rsidRPr="002E543B" w:rsidRDefault="002E543B" w:rsidP="002E543B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</w:pPr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Худ-эстетич. напр.</w:t>
            </w:r>
          </w:p>
        </w:tc>
      </w:tr>
      <w:tr w:rsidR="00D06F61" w:rsidRPr="00A8685C" w:rsidTr="006D43BE">
        <w:trPr>
          <w:trHeight w:val="144"/>
        </w:trPr>
        <w:tc>
          <w:tcPr>
            <w:tcW w:w="194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2162CB" w:rsidRDefault="00D06F61" w:rsidP="00B17C5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BA6A22" w:rsidRDefault="002E543B" w:rsidP="002E54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220" w:type="dxa"/>
            <w:tcMar>
              <w:top w:w="50" w:type="dxa"/>
              <w:left w:w="100" w:type="dxa"/>
            </w:tcMar>
            <w:vAlign w:val="center"/>
          </w:tcPr>
          <w:p w:rsidR="00D06F61" w:rsidRPr="00BA6A22" w:rsidRDefault="006008F3" w:rsidP="006008F3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93.</w:t>
            </w:r>
            <w:r w:rsidR="00D06F61" w:rsidRPr="00BA6A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падежных окончаний имён существительных во множественном числе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06F61" w:rsidRPr="006008F3" w:rsidRDefault="00D06F61" w:rsidP="00B17C5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BA6A22" w:rsidRDefault="00D06F61" w:rsidP="00B17C5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A6A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8"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67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2E543B" w:rsidRPr="00BA6A22" w:rsidRDefault="002E543B" w:rsidP="002E543B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</w:pPr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Дух-нравств. напр.</w:t>
            </w:r>
          </w:p>
          <w:p w:rsidR="002E543B" w:rsidRDefault="002E543B" w:rsidP="002E543B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</w:pPr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Гражд-патр. напр.</w:t>
            </w:r>
          </w:p>
          <w:p w:rsidR="00D06F61" w:rsidRPr="00BA6A22" w:rsidRDefault="002E543B" w:rsidP="002E543B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Худ-эстетич. напр.</w:t>
            </w:r>
          </w:p>
        </w:tc>
      </w:tr>
      <w:tr w:rsidR="00D06F61" w:rsidRPr="00A8685C" w:rsidTr="006D43BE">
        <w:trPr>
          <w:trHeight w:val="144"/>
        </w:trPr>
        <w:tc>
          <w:tcPr>
            <w:tcW w:w="194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2162CB" w:rsidRDefault="00D06F61" w:rsidP="00B17C5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BA6A22" w:rsidRDefault="002E543B" w:rsidP="002E54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220" w:type="dxa"/>
            <w:tcMar>
              <w:top w:w="50" w:type="dxa"/>
              <w:left w:w="100" w:type="dxa"/>
            </w:tcMar>
            <w:vAlign w:val="center"/>
          </w:tcPr>
          <w:p w:rsidR="00D06F61" w:rsidRPr="00BA6A22" w:rsidRDefault="006008F3" w:rsidP="006008F3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94.</w:t>
            </w:r>
            <w:r w:rsidR="00D06F61" w:rsidRPr="00BA6A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Безударные падежные окончания имён существительных: систематизация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06F61" w:rsidRPr="006008F3" w:rsidRDefault="00D06F61" w:rsidP="00B17C5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BA6A22" w:rsidRDefault="00D06F61" w:rsidP="00B17C5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A6A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9"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8437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</w:hyperlink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2E543B" w:rsidRPr="00BA6A22" w:rsidRDefault="002E543B" w:rsidP="002E543B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</w:pPr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Дух-нравств. напр.</w:t>
            </w:r>
          </w:p>
          <w:p w:rsidR="002E543B" w:rsidRDefault="002E543B" w:rsidP="002E543B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</w:pPr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Гражд-патр. напр.</w:t>
            </w:r>
          </w:p>
          <w:p w:rsidR="00D06F61" w:rsidRPr="00BA6A22" w:rsidRDefault="002E543B" w:rsidP="002E543B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Худ-эстетич. напр.</w:t>
            </w:r>
          </w:p>
        </w:tc>
      </w:tr>
      <w:tr w:rsidR="00D06F61" w:rsidRPr="00A8685C" w:rsidTr="006D43BE">
        <w:trPr>
          <w:trHeight w:val="144"/>
        </w:trPr>
        <w:tc>
          <w:tcPr>
            <w:tcW w:w="194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2162CB" w:rsidRDefault="00D06F61" w:rsidP="00B17C5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BA6A22" w:rsidRDefault="002E543B" w:rsidP="002E54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220" w:type="dxa"/>
            <w:tcMar>
              <w:top w:w="50" w:type="dxa"/>
              <w:left w:w="100" w:type="dxa"/>
            </w:tcMar>
            <w:vAlign w:val="center"/>
          </w:tcPr>
          <w:p w:rsidR="00D06F61" w:rsidRPr="00BA6A22" w:rsidRDefault="006008F3" w:rsidP="006008F3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95.</w:t>
            </w:r>
            <w:r w:rsidR="00D06F61" w:rsidRPr="00BA6A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Безударные падежные окончания имён существительных: обобщение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06F61" w:rsidRPr="006008F3" w:rsidRDefault="00D06F61" w:rsidP="00B17C5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BA6A22" w:rsidRDefault="00BA6A22" w:rsidP="00B17C5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A6A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0"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8441466</w:t>
              </w:r>
            </w:hyperlink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2E543B" w:rsidRPr="00BA6A22" w:rsidRDefault="002E543B" w:rsidP="002E543B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</w:pPr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Дух-нравств. напр.</w:t>
            </w:r>
          </w:p>
          <w:p w:rsidR="002E543B" w:rsidRDefault="002E543B" w:rsidP="002E543B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</w:pPr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Гражд-патр. напр.</w:t>
            </w:r>
          </w:p>
          <w:p w:rsidR="00D06F61" w:rsidRPr="002E543B" w:rsidRDefault="002E543B" w:rsidP="002E543B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</w:pPr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Худ-эстетич. напр.</w:t>
            </w:r>
          </w:p>
        </w:tc>
      </w:tr>
      <w:tr w:rsidR="00D06F61" w:rsidRPr="00A8685C" w:rsidTr="006D43BE">
        <w:trPr>
          <w:trHeight w:val="144"/>
        </w:trPr>
        <w:tc>
          <w:tcPr>
            <w:tcW w:w="194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2162CB" w:rsidRDefault="00D06F61" w:rsidP="00B17C5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BA6A22" w:rsidRDefault="002E543B" w:rsidP="002E54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220" w:type="dxa"/>
            <w:tcMar>
              <w:top w:w="50" w:type="dxa"/>
              <w:left w:w="100" w:type="dxa"/>
            </w:tcMar>
            <w:vAlign w:val="center"/>
          </w:tcPr>
          <w:p w:rsidR="00D06F61" w:rsidRPr="00BA6A22" w:rsidRDefault="006008F3" w:rsidP="006008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96.</w:t>
            </w:r>
            <w:r w:rsidR="00D06F61" w:rsidRPr="00BA6A22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Правописаниесуффиксовимёнсуществительных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06F61" w:rsidRPr="00BA6A22" w:rsidRDefault="00D06F61" w:rsidP="00B17C5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BA6A22" w:rsidRDefault="00BA6A22" w:rsidP="00B17C5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A6A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1"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8441466</w:t>
              </w:r>
            </w:hyperlink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2E543B" w:rsidRPr="00BA6A22" w:rsidRDefault="002E543B" w:rsidP="002E543B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</w:pPr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Дух-нравств. напр.</w:t>
            </w:r>
          </w:p>
          <w:p w:rsidR="002E543B" w:rsidRDefault="002E543B" w:rsidP="002E543B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</w:pPr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Гражд-патр. напр.</w:t>
            </w:r>
          </w:p>
          <w:p w:rsidR="00D06F61" w:rsidRPr="002E543B" w:rsidRDefault="002E543B" w:rsidP="002E543B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</w:pPr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Худ-эстетич. напр.</w:t>
            </w:r>
          </w:p>
        </w:tc>
      </w:tr>
      <w:tr w:rsidR="00D06F61" w:rsidRPr="00A8685C" w:rsidTr="006D43BE">
        <w:trPr>
          <w:trHeight w:val="144"/>
        </w:trPr>
        <w:tc>
          <w:tcPr>
            <w:tcW w:w="194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2162CB" w:rsidRDefault="00D06F61" w:rsidP="00B17C5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BA6A22" w:rsidRDefault="002E543B" w:rsidP="002E54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220" w:type="dxa"/>
            <w:tcMar>
              <w:top w:w="50" w:type="dxa"/>
              <w:left w:w="100" w:type="dxa"/>
            </w:tcMar>
            <w:vAlign w:val="center"/>
          </w:tcPr>
          <w:p w:rsidR="00D06F61" w:rsidRPr="00BA6A22" w:rsidRDefault="006008F3" w:rsidP="006008F3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97.</w:t>
            </w:r>
            <w:r w:rsidR="00D06F61" w:rsidRPr="00BA6A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Правописание падежных окончаний имён прилагательных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06F61" w:rsidRPr="006008F3" w:rsidRDefault="00D06F61" w:rsidP="00B17C5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BA6A22" w:rsidRDefault="00D06F61" w:rsidP="00B17C5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A6A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2"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2E543B" w:rsidRPr="00BA6A22" w:rsidRDefault="002E543B" w:rsidP="002E543B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</w:pPr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Дух-нравств. напр.</w:t>
            </w:r>
          </w:p>
          <w:p w:rsidR="002E543B" w:rsidRDefault="002E543B" w:rsidP="002E543B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</w:pPr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Гражд-патр. напр.</w:t>
            </w:r>
          </w:p>
          <w:p w:rsidR="00D06F61" w:rsidRPr="002E543B" w:rsidRDefault="002E543B" w:rsidP="002E543B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</w:pPr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Худ-эстетич. напр.</w:t>
            </w:r>
          </w:p>
        </w:tc>
      </w:tr>
      <w:tr w:rsidR="00D06F61" w:rsidRPr="00A8685C" w:rsidTr="006D43BE">
        <w:trPr>
          <w:trHeight w:val="144"/>
        </w:trPr>
        <w:tc>
          <w:tcPr>
            <w:tcW w:w="194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2162CB" w:rsidRDefault="00D06F61" w:rsidP="00B17C5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BA6A22" w:rsidRDefault="002E543B" w:rsidP="002E54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220" w:type="dxa"/>
            <w:tcMar>
              <w:top w:w="50" w:type="dxa"/>
              <w:left w:w="100" w:type="dxa"/>
            </w:tcMar>
            <w:vAlign w:val="center"/>
          </w:tcPr>
          <w:p w:rsidR="00D06F61" w:rsidRPr="00BA6A22" w:rsidRDefault="006008F3" w:rsidP="006008F3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98.</w:t>
            </w:r>
            <w:r w:rsidR="00D06F61" w:rsidRPr="00BA6A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06F61" w:rsidRPr="006008F3" w:rsidRDefault="00D06F61" w:rsidP="00B17C5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BA6A22" w:rsidRDefault="00BA6A22" w:rsidP="00B17C5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A6A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3"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8441466</w:t>
              </w:r>
            </w:hyperlink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2E543B" w:rsidRPr="00BA6A22" w:rsidRDefault="002E543B" w:rsidP="002E543B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</w:pPr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Дух-нравств. напр.</w:t>
            </w:r>
          </w:p>
          <w:p w:rsidR="002E543B" w:rsidRDefault="002E543B" w:rsidP="002E543B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</w:pPr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Гражд-патр. напр.</w:t>
            </w:r>
          </w:p>
          <w:p w:rsidR="00D06F61" w:rsidRPr="002E543B" w:rsidRDefault="002E543B" w:rsidP="002E543B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</w:pPr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Худ-эстетич. напр.</w:t>
            </w:r>
          </w:p>
        </w:tc>
      </w:tr>
      <w:tr w:rsidR="00D06F61" w:rsidRPr="00A8685C" w:rsidTr="006D43BE">
        <w:trPr>
          <w:trHeight w:val="144"/>
        </w:trPr>
        <w:tc>
          <w:tcPr>
            <w:tcW w:w="194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2162CB" w:rsidRDefault="00D06F61" w:rsidP="00B17C5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BA6A22" w:rsidRDefault="002E543B" w:rsidP="002E54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220" w:type="dxa"/>
            <w:tcMar>
              <w:top w:w="50" w:type="dxa"/>
              <w:left w:w="100" w:type="dxa"/>
            </w:tcMar>
            <w:vAlign w:val="center"/>
          </w:tcPr>
          <w:p w:rsidR="00D06F61" w:rsidRPr="00BA6A22" w:rsidRDefault="006008F3" w:rsidP="006008F3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99.</w:t>
            </w:r>
            <w:r w:rsidR="00D06F61" w:rsidRPr="00BA6A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06F61" w:rsidRPr="006008F3" w:rsidRDefault="00D06F61" w:rsidP="00B17C5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BA6A22" w:rsidRDefault="00D06F61" w:rsidP="00B17C5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A6A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4"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2E543B" w:rsidRPr="00BA6A22" w:rsidRDefault="002E543B" w:rsidP="002E543B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</w:pPr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Дух-нравств. напр.</w:t>
            </w:r>
          </w:p>
          <w:p w:rsidR="002E543B" w:rsidRDefault="002E543B" w:rsidP="002E543B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</w:pPr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Гражд-патр. напр.</w:t>
            </w:r>
          </w:p>
          <w:p w:rsidR="00D06F61" w:rsidRPr="002E543B" w:rsidRDefault="002E543B" w:rsidP="002E543B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</w:pPr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Худ-эстетич. напр.</w:t>
            </w:r>
          </w:p>
        </w:tc>
      </w:tr>
      <w:tr w:rsidR="00D06F61" w:rsidRPr="00A8685C" w:rsidTr="006D43BE">
        <w:trPr>
          <w:trHeight w:val="144"/>
        </w:trPr>
        <w:tc>
          <w:tcPr>
            <w:tcW w:w="194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2162CB" w:rsidRDefault="00D06F61" w:rsidP="00B17C5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BA6A22" w:rsidRDefault="002E543B" w:rsidP="002E54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220" w:type="dxa"/>
            <w:tcMar>
              <w:top w:w="50" w:type="dxa"/>
              <w:left w:w="100" w:type="dxa"/>
            </w:tcMar>
            <w:vAlign w:val="center"/>
          </w:tcPr>
          <w:p w:rsidR="00D06F61" w:rsidRPr="00BA6A22" w:rsidRDefault="006008F3" w:rsidP="006008F3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100.</w:t>
            </w:r>
            <w:r w:rsidR="00D06F61" w:rsidRPr="00BA6A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Безударные падежные окончания имён </w:t>
            </w:r>
            <w:r w:rsidR="00D06F61" w:rsidRPr="00BA6A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прилагательных: систематизация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06F61" w:rsidRPr="006008F3" w:rsidRDefault="00D06F61" w:rsidP="002E543B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BA6A22" w:rsidRDefault="00D06F61" w:rsidP="00B17C5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A6A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5"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8438122</w:t>
              </w:r>
            </w:hyperlink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2E543B" w:rsidRPr="00BA6A22" w:rsidRDefault="002E543B" w:rsidP="002E543B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</w:pPr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lastRenderedPageBreak/>
              <w:t>Дух-нравств. напр.</w:t>
            </w:r>
          </w:p>
          <w:p w:rsidR="002E543B" w:rsidRDefault="002E543B" w:rsidP="002E543B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</w:pPr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lastRenderedPageBreak/>
              <w:t>Гражд-патр. напр.</w:t>
            </w:r>
          </w:p>
          <w:p w:rsidR="00D06F61" w:rsidRPr="00BA6A22" w:rsidRDefault="002E543B" w:rsidP="002E543B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Худ-эстетич. напр.</w:t>
            </w:r>
          </w:p>
        </w:tc>
      </w:tr>
      <w:tr w:rsidR="00D06F61" w:rsidRPr="00A8685C" w:rsidTr="006D43BE">
        <w:trPr>
          <w:trHeight w:val="144"/>
        </w:trPr>
        <w:tc>
          <w:tcPr>
            <w:tcW w:w="194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2162CB" w:rsidRDefault="00D06F61" w:rsidP="00B17C5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nil"/>
            </w:tcBorders>
            <w:tcMar>
              <w:top w:w="50" w:type="dxa"/>
              <w:left w:w="100" w:type="dxa"/>
            </w:tcMar>
            <w:vAlign w:val="center"/>
          </w:tcPr>
          <w:p w:rsidR="00D06F61" w:rsidRPr="00BA6A22" w:rsidRDefault="002E543B" w:rsidP="002E54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220" w:type="dxa"/>
            <w:tcMar>
              <w:top w:w="50" w:type="dxa"/>
              <w:left w:w="100" w:type="dxa"/>
            </w:tcMar>
            <w:vAlign w:val="center"/>
          </w:tcPr>
          <w:p w:rsidR="00D06F61" w:rsidRPr="00BA6A22" w:rsidRDefault="006008F3" w:rsidP="006008F3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101.</w:t>
            </w:r>
            <w:r w:rsidR="00D06F61" w:rsidRPr="00BA6A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06F61" w:rsidRPr="006008F3" w:rsidRDefault="00D06F61" w:rsidP="00B17C5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BA6A22" w:rsidRDefault="00BA6A22" w:rsidP="00B17C5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A6A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6"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8441466</w:t>
              </w:r>
            </w:hyperlink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2E543B" w:rsidRPr="00BA6A22" w:rsidRDefault="002E543B" w:rsidP="002E543B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</w:pPr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Дух-нравств. напр.</w:t>
            </w:r>
          </w:p>
          <w:p w:rsidR="002E543B" w:rsidRDefault="002E543B" w:rsidP="002E543B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</w:pPr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Гражд-патр. напр.</w:t>
            </w:r>
          </w:p>
          <w:p w:rsidR="00D06F61" w:rsidRPr="002E543B" w:rsidRDefault="002E543B" w:rsidP="002E543B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</w:pPr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Худ-эстетич. напр.</w:t>
            </w:r>
          </w:p>
        </w:tc>
      </w:tr>
      <w:tr w:rsidR="00D06F61" w:rsidRPr="00A8685C" w:rsidTr="006D43BE">
        <w:trPr>
          <w:trHeight w:val="144"/>
        </w:trPr>
        <w:tc>
          <w:tcPr>
            <w:tcW w:w="194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2162CB" w:rsidRDefault="00D06F61" w:rsidP="00B17C5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BA6A22" w:rsidRDefault="002E543B" w:rsidP="002E54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220" w:type="dxa"/>
            <w:tcMar>
              <w:top w:w="50" w:type="dxa"/>
              <w:left w:w="100" w:type="dxa"/>
            </w:tcMar>
            <w:vAlign w:val="center"/>
          </w:tcPr>
          <w:p w:rsidR="00D06F61" w:rsidRPr="00BA6A22" w:rsidRDefault="006008F3" w:rsidP="006008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102.</w:t>
            </w:r>
            <w:r w:rsidR="00D06F61" w:rsidRPr="00BA6A22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Правописаниесуффиксовимёнприлагательных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06F61" w:rsidRPr="00BA6A22" w:rsidRDefault="00D06F61" w:rsidP="00B17C5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BA6A22" w:rsidRDefault="00BA6A22" w:rsidP="00B17C5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A6A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7"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8441466</w:t>
              </w:r>
            </w:hyperlink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2E543B" w:rsidRPr="00BA6A22" w:rsidRDefault="002E543B" w:rsidP="002E543B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</w:pPr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Дух-нравств. напр.</w:t>
            </w:r>
          </w:p>
          <w:p w:rsidR="002E543B" w:rsidRDefault="002E543B" w:rsidP="002E543B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</w:pPr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Гражд-патр. напр.</w:t>
            </w:r>
          </w:p>
          <w:p w:rsidR="00D06F61" w:rsidRPr="002E543B" w:rsidRDefault="002E543B" w:rsidP="002E543B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</w:pPr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Худ-эстетич. напр.</w:t>
            </w:r>
          </w:p>
        </w:tc>
      </w:tr>
      <w:tr w:rsidR="00D06F61" w:rsidRPr="00A8685C" w:rsidTr="006D43BE">
        <w:trPr>
          <w:trHeight w:val="144"/>
        </w:trPr>
        <w:tc>
          <w:tcPr>
            <w:tcW w:w="194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2162CB" w:rsidRDefault="00D06F61" w:rsidP="00B17C5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BA6A22" w:rsidRDefault="002E543B" w:rsidP="002E54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220" w:type="dxa"/>
            <w:tcMar>
              <w:top w:w="50" w:type="dxa"/>
              <w:left w:w="100" w:type="dxa"/>
            </w:tcMar>
            <w:vAlign w:val="center"/>
          </w:tcPr>
          <w:p w:rsidR="00D06F61" w:rsidRPr="00BA6A22" w:rsidRDefault="006008F3" w:rsidP="006008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103.</w:t>
            </w:r>
            <w:r w:rsidR="00D06F61" w:rsidRPr="00BA6A22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Правописаниеличныхместоимений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06F61" w:rsidRPr="00BA6A22" w:rsidRDefault="00D06F61" w:rsidP="00B17C5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BA6A22" w:rsidRDefault="00BA6A22" w:rsidP="00B17C5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A6A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8"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8441466</w:t>
              </w:r>
            </w:hyperlink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2E543B" w:rsidRPr="00BA6A22" w:rsidRDefault="002E543B" w:rsidP="002E543B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</w:pPr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Дух-нравств. напр.</w:t>
            </w:r>
          </w:p>
          <w:p w:rsidR="002E543B" w:rsidRDefault="002E543B" w:rsidP="002E543B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</w:pPr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Гражд-патр. напр.</w:t>
            </w:r>
          </w:p>
          <w:p w:rsidR="00D06F61" w:rsidRPr="002E543B" w:rsidRDefault="002E543B" w:rsidP="002E543B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</w:pPr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Худ-эстетич. напр.</w:t>
            </w:r>
          </w:p>
        </w:tc>
      </w:tr>
      <w:tr w:rsidR="00D06F61" w:rsidRPr="00A8685C" w:rsidTr="006D43BE">
        <w:trPr>
          <w:trHeight w:val="144"/>
        </w:trPr>
        <w:tc>
          <w:tcPr>
            <w:tcW w:w="194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2162CB" w:rsidRDefault="00D06F61" w:rsidP="00B17C5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BA6A22" w:rsidRDefault="002E543B" w:rsidP="002E54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220" w:type="dxa"/>
            <w:tcMar>
              <w:top w:w="50" w:type="dxa"/>
              <w:left w:w="100" w:type="dxa"/>
            </w:tcMar>
            <w:vAlign w:val="center"/>
          </w:tcPr>
          <w:p w:rsidR="00D06F61" w:rsidRPr="00BA6A22" w:rsidRDefault="006008F3" w:rsidP="006008F3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104.</w:t>
            </w:r>
            <w:r w:rsidR="00D06F61" w:rsidRPr="00BA6A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Раздельное написание личных местоимений с предлогами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06F61" w:rsidRPr="006008F3" w:rsidRDefault="00D06F61" w:rsidP="00B17C5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BA6A22" w:rsidRDefault="00BA6A22" w:rsidP="00B17C5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A6A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9"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8441466</w:t>
              </w:r>
            </w:hyperlink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2E543B" w:rsidRPr="00BA6A22" w:rsidRDefault="002E543B" w:rsidP="002E543B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</w:pPr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Дух-нравств. напр.</w:t>
            </w:r>
          </w:p>
          <w:p w:rsidR="002E543B" w:rsidRDefault="002E543B" w:rsidP="002E543B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</w:pPr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Гражд-патр. напр.</w:t>
            </w:r>
          </w:p>
          <w:p w:rsidR="00D06F61" w:rsidRPr="002E543B" w:rsidRDefault="002E543B" w:rsidP="002E543B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</w:pPr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Худ-эстетич. напр.</w:t>
            </w:r>
          </w:p>
        </w:tc>
      </w:tr>
      <w:tr w:rsidR="00D06F61" w:rsidRPr="00A8685C" w:rsidTr="006D43BE">
        <w:trPr>
          <w:trHeight w:val="144"/>
        </w:trPr>
        <w:tc>
          <w:tcPr>
            <w:tcW w:w="194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2162CB" w:rsidRDefault="00D06F61" w:rsidP="00B17C5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BA6A22" w:rsidRDefault="002E543B" w:rsidP="002E54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220" w:type="dxa"/>
            <w:tcMar>
              <w:top w:w="50" w:type="dxa"/>
              <w:left w:w="100" w:type="dxa"/>
            </w:tcMar>
            <w:vAlign w:val="center"/>
          </w:tcPr>
          <w:p w:rsidR="00D06F61" w:rsidRPr="00BA6A22" w:rsidRDefault="006008F3" w:rsidP="006008F3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105.</w:t>
            </w:r>
            <w:r w:rsidR="00D06F61" w:rsidRPr="00BA6A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Правописание глаголов на </w:t>
            </w:r>
            <w:proofErr w:type="gramStart"/>
            <w:r w:rsidR="00D06F61" w:rsidRPr="00BA6A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-т</w:t>
            </w:r>
            <w:proofErr w:type="gramEnd"/>
            <w:r w:rsidR="00D06F61" w:rsidRPr="00BA6A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ься и –тся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06F61" w:rsidRPr="006008F3" w:rsidRDefault="00D06F61" w:rsidP="00B17C5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BA6A22" w:rsidRDefault="00D06F61" w:rsidP="00B17C5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A6A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0"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fcd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2E543B" w:rsidRPr="00BA6A22" w:rsidRDefault="002E543B" w:rsidP="002E543B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</w:pPr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Дух-нравств. напр.</w:t>
            </w:r>
          </w:p>
          <w:p w:rsidR="002E543B" w:rsidRDefault="002E543B" w:rsidP="002E543B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</w:pPr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Г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р</w:t>
            </w:r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ажд-патр. напр.</w:t>
            </w:r>
          </w:p>
          <w:p w:rsidR="00D06F61" w:rsidRPr="002E543B" w:rsidRDefault="002E543B" w:rsidP="002E543B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</w:pPr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Худ-эстетич. напр.</w:t>
            </w:r>
          </w:p>
        </w:tc>
      </w:tr>
      <w:tr w:rsidR="00D06F61" w:rsidRPr="00A8685C" w:rsidTr="006D43BE">
        <w:trPr>
          <w:trHeight w:val="144"/>
        </w:trPr>
        <w:tc>
          <w:tcPr>
            <w:tcW w:w="194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2162CB" w:rsidRDefault="00D06F61" w:rsidP="00B17C5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BA6A22" w:rsidRDefault="002E543B" w:rsidP="002E54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220" w:type="dxa"/>
            <w:tcMar>
              <w:top w:w="50" w:type="dxa"/>
              <w:left w:w="100" w:type="dxa"/>
            </w:tcMar>
            <w:vAlign w:val="center"/>
          </w:tcPr>
          <w:p w:rsidR="00D06F61" w:rsidRPr="00BA6A22" w:rsidRDefault="006008F3" w:rsidP="006008F3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106.</w:t>
            </w:r>
            <w:r w:rsidR="00D06F61" w:rsidRPr="00BA6A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Отрабатываем правописание глаголов на </w:t>
            </w:r>
            <w:proofErr w:type="gramStart"/>
            <w:r w:rsidR="00D06F61" w:rsidRPr="00BA6A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-т</w:t>
            </w:r>
            <w:proofErr w:type="gramEnd"/>
            <w:r w:rsidR="00D06F61" w:rsidRPr="00BA6A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ься и –тся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06F61" w:rsidRPr="006008F3" w:rsidRDefault="00D06F61" w:rsidP="00B17C5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BA6A22" w:rsidRDefault="00BA6A22" w:rsidP="00B17C5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A6A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1"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8441466</w:t>
              </w:r>
            </w:hyperlink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2E543B" w:rsidRPr="00BA6A22" w:rsidRDefault="002E543B" w:rsidP="002E543B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</w:pPr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Дух-нравств. напр.</w:t>
            </w:r>
          </w:p>
          <w:p w:rsidR="002E543B" w:rsidRDefault="002E543B" w:rsidP="002E543B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</w:pPr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Гражд-патр. напр.</w:t>
            </w:r>
          </w:p>
          <w:p w:rsidR="00D06F61" w:rsidRPr="002E543B" w:rsidRDefault="002E543B" w:rsidP="002E543B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</w:pPr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Худ-эстетич. напр.</w:t>
            </w:r>
          </w:p>
        </w:tc>
      </w:tr>
      <w:tr w:rsidR="00D06F61" w:rsidRPr="00A8685C" w:rsidTr="006D43BE">
        <w:trPr>
          <w:trHeight w:val="144"/>
        </w:trPr>
        <w:tc>
          <w:tcPr>
            <w:tcW w:w="194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2162CB" w:rsidRDefault="00D06F61" w:rsidP="00B17C5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BA6A22" w:rsidRDefault="002E543B" w:rsidP="002E54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220" w:type="dxa"/>
            <w:tcMar>
              <w:top w:w="50" w:type="dxa"/>
              <w:left w:w="100" w:type="dxa"/>
            </w:tcMar>
            <w:vAlign w:val="center"/>
          </w:tcPr>
          <w:p w:rsidR="00D06F61" w:rsidRPr="00BA6A22" w:rsidRDefault="006008F3" w:rsidP="006008F3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107.</w:t>
            </w:r>
            <w:r w:rsidR="00D06F61" w:rsidRPr="00BA6A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Мягкий знак после шипящих на конце глаголов в форме 2­го лица единственного числа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06F61" w:rsidRPr="006008F3" w:rsidRDefault="00D06F61" w:rsidP="00B17C5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BA6A22" w:rsidRDefault="00D06F61" w:rsidP="00B17C5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A6A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2"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2E543B" w:rsidRPr="00BA6A22" w:rsidRDefault="002E543B" w:rsidP="002E543B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</w:pPr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Дух-нравств. напр.</w:t>
            </w:r>
          </w:p>
          <w:p w:rsidR="002E543B" w:rsidRDefault="002E543B" w:rsidP="002E543B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</w:pPr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Гражд-патр. напр.</w:t>
            </w:r>
          </w:p>
          <w:p w:rsidR="00D06F61" w:rsidRPr="00BA6A22" w:rsidRDefault="002E543B" w:rsidP="002E543B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Худ-эстетич. напр.</w:t>
            </w:r>
          </w:p>
        </w:tc>
      </w:tr>
      <w:tr w:rsidR="00D06F61" w:rsidRPr="00A8685C" w:rsidTr="006D43BE">
        <w:trPr>
          <w:trHeight w:val="144"/>
        </w:trPr>
        <w:tc>
          <w:tcPr>
            <w:tcW w:w="194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2162CB" w:rsidRDefault="00D06F61" w:rsidP="00B17C5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BA6A22" w:rsidRDefault="002E543B" w:rsidP="002E54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220" w:type="dxa"/>
            <w:tcMar>
              <w:top w:w="50" w:type="dxa"/>
              <w:left w:w="100" w:type="dxa"/>
            </w:tcMar>
            <w:vAlign w:val="center"/>
          </w:tcPr>
          <w:p w:rsidR="00D06F61" w:rsidRPr="00BA6A22" w:rsidRDefault="006008F3" w:rsidP="006008F3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108.</w:t>
            </w:r>
            <w:r w:rsidR="00D06F61" w:rsidRPr="00BA6A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06F61" w:rsidRPr="006008F3" w:rsidRDefault="00D06F61" w:rsidP="00B17C5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BA6A22" w:rsidRDefault="00D06F61" w:rsidP="00B17C5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A6A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3"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2E543B" w:rsidRPr="00BA6A22" w:rsidRDefault="002E543B" w:rsidP="002E543B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</w:pPr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Дух-нравств. напр.</w:t>
            </w:r>
          </w:p>
          <w:p w:rsidR="002E543B" w:rsidRDefault="002E543B" w:rsidP="002E543B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</w:pPr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Гражд-патр. напр.</w:t>
            </w:r>
          </w:p>
          <w:p w:rsidR="00D06F61" w:rsidRPr="002E543B" w:rsidRDefault="002E543B" w:rsidP="002E543B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</w:pPr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Худ-эстетич. напр.</w:t>
            </w:r>
          </w:p>
        </w:tc>
      </w:tr>
      <w:tr w:rsidR="00D06F61" w:rsidRPr="00A8685C" w:rsidTr="006D43BE">
        <w:trPr>
          <w:trHeight w:val="144"/>
        </w:trPr>
        <w:tc>
          <w:tcPr>
            <w:tcW w:w="194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2162CB" w:rsidRDefault="00D06F61" w:rsidP="00B17C5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BA6A22" w:rsidRDefault="002E543B" w:rsidP="002E54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220" w:type="dxa"/>
            <w:tcMar>
              <w:top w:w="50" w:type="dxa"/>
              <w:left w:w="100" w:type="dxa"/>
            </w:tcMar>
            <w:vAlign w:val="center"/>
          </w:tcPr>
          <w:p w:rsidR="00D06F61" w:rsidRPr="00BA6A22" w:rsidRDefault="006008F3" w:rsidP="006008F3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109.</w:t>
            </w:r>
            <w:r w:rsidR="00D06F61" w:rsidRPr="00BA6A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Отрабатываем правило определения спряжения глаголов с безударными личными окончаниями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06F61" w:rsidRPr="006008F3" w:rsidRDefault="00D06F61" w:rsidP="00B17C5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BA6A22" w:rsidRDefault="00D06F61" w:rsidP="00B17C5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A6A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4"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8440732</w:t>
              </w:r>
            </w:hyperlink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2E543B" w:rsidRPr="00BA6A22" w:rsidRDefault="002E543B" w:rsidP="002E543B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</w:pPr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Дух-нравств. напр.</w:t>
            </w:r>
          </w:p>
          <w:p w:rsidR="002E543B" w:rsidRDefault="002E543B" w:rsidP="002E543B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</w:pPr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Гражд-патр. напр.</w:t>
            </w:r>
          </w:p>
          <w:p w:rsidR="00D06F61" w:rsidRPr="002E543B" w:rsidRDefault="002E543B" w:rsidP="002E543B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</w:pPr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Худ-эстетич. напр.</w:t>
            </w:r>
          </w:p>
        </w:tc>
      </w:tr>
      <w:tr w:rsidR="00D06F61" w:rsidRPr="00A8685C" w:rsidTr="006D43BE">
        <w:trPr>
          <w:trHeight w:val="144"/>
        </w:trPr>
        <w:tc>
          <w:tcPr>
            <w:tcW w:w="194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2162CB" w:rsidRDefault="00D06F61" w:rsidP="00B17C5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BA6A22" w:rsidRDefault="002E543B" w:rsidP="002E54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220" w:type="dxa"/>
            <w:tcMar>
              <w:top w:w="50" w:type="dxa"/>
              <w:left w:w="100" w:type="dxa"/>
            </w:tcMar>
            <w:vAlign w:val="center"/>
          </w:tcPr>
          <w:p w:rsidR="00D06F61" w:rsidRPr="00BA6A22" w:rsidRDefault="006008F3" w:rsidP="006008F3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110.</w:t>
            </w:r>
            <w:r w:rsidR="00D06F61" w:rsidRPr="00BA6A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06F61" w:rsidRPr="006008F3" w:rsidRDefault="00D06F61" w:rsidP="00B17C5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BA6A22" w:rsidRDefault="00D06F61" w:rsidP="00B17C5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A6A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5"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844087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2E543B" w:rsidRPr="00BA6A22" w:rsidRDefault="002E543B" w:rsidP="002E543B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</w:pPr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Дух-нравств. напр.</w:t>
            </w:r>
          </w:p>
          <w:p w:rsidR="002E543B" w:rsidRDefault="002E543B" w:rsidP="002E543B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</w:pPr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Гражд-патр. напр.</w:t>
            </w:r>
          </w:p>
          <w:p w:rsidR="00D06F61" w:rsidRPr="002E543B" w:rsidRDefault="002E543B" w:rsidP="002E543B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</w:pPr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Худ-эстетич. напр.</w:t>
            </w:r>
          </w:p>
        </w:tc>
      </w:tr>
      <w:tr w:rsidR="00D06F61" w:rsidRPr="00A8685C" w:rsidTr="006D43BE">
        <w:trPr>
          <w:trHeight w:val="144"/>
        </w:trPr>
        <w:tc>
          <w:tcPr>
            <w:tcW w:w="194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2162CB" w:rsidRDefault="00D06F61" w:rsidP="00B17C5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BA6A22" w:rsidRDefault="002E543B" w:rsidP="002E54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220" w:type="dxa"/>
            <w:tcMar>
              <w:top w:w="50" w:type="dxa"/>
              <w:left w:w="100" w:type="dxa"/>
            </w:tcMar>
            <w:vAlign w:val="center"/>
          </w:tcPr>
          <w:p w:rsidR="00D06F61" w:rsidRPr="00BA6A22" w:rsidRDefault="006008F3" w:rsidP="006008F3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111.</w:t>
            </w:r>
            <w:r w:rsidR="00D06F61" w:rsidRPr="00BA6A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Отрабатываем правописание безударные личные окончания глаголов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06F61" w:rsidRPr="006008F3" w:rsidRDefault="00D06F61" w:rsidP="00B17C5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BA6A22" w:rsidRDefault="00D06F61" w:rsidP="00B17C5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A6A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6"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8441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2E543B" w:rsidRPr="00BA6A22" w:rsidRDefault="002E543B" w:rsidP="002E543B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</w:pPr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Дух-нравств. напр.</w:t>
            </w:r>
          </w:p>
          <w:p w:rsidR="002E543B" w:rsidRDefault="002E543B" w:rsidP="002E543B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</w:pPr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Гражд-патр. напр.</w:t>
            </w:r>
          </w:p>
          <w:p w:rsidR="00D06F61" w:rsidRPr="002E543B" w:rsidRDefault="002E543B" w:rsidP="002E543B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</w:pPr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Худ-эстетич. напр.</w:t>
            </w:r>
          </w:p>
        </w:tc>
      </w:tr>
      <w:tr w:rsidR="00D06F61" w:rsidRPr="00A8685C" w:rsidTr="006D43BE">
        <w:trPr>
          <w:trHeight w:val="144"/>
        </w:trPr>
        <w:tc>
          <w:tcPr>
            <w:tcW w:w="194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2162CB" w:rsidRDefault="00D06F61" w:rsidP="00B17C5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BA6A22" w:rsidRDefault="002E543B" w:rsidP="002E54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220" w:type="dxa"/>
            <w:tcMar>
              <w:top w:w="50" w:type="dxa"/>
              <w:left w:w="100" w:type="dxa"/>
            </w:tcMar>
            <w:vAlign w:val="center"/>
          </w:tcPr>
          <w:p w:rsidR="00D06F61" w:rsidRPr="00BA6A22" w:rsidRDefault="006008F3" w:rsidP="006008F3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112.</w:t>
            </w:r>
            <w:r w:rsidR="00D06F61" w:rsidRPr="00BA6A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Отрабатываем правописание безударные личные окончания глаголов-исключений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06F61" w:rsidRPr="006008F3" w:rsidRDefault="00D06F61" w:rsidP="00B17C5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BA6A22" w:rsidRDefault="00D06F61" w:rsidP="00B17C5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A6A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7"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84410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2E543B" w:rsidRPr="00BA6A22" w:rsidRDefault="002E543B" w:rsidP="002E543B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</w:pPr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Дух-нравств. напр.</w:t>
            </w:r>
          </w:p>
          <w:p w:rsidR="002E543B" w:rsidRDefault="002E543B" w:rsidP="002E543B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</w:pPr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Гражд-патр. напр.</w:t>
            </w:r>
          </w:p>
          <w:p w:rsidR="00D06F61" w:rsidRPr="002E543B" w:rsidRDefault="002E543B" w:rsidP="002E543B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</w:pPr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Худ-эстетич. напр.</w:t>
            </w:r>
          </w:p>
        </w:tc>
      </w:tr>
      <w:tr w:rsidR="00D06F61" w:rsidRPr="00A8685C" w:rsidTr="006D43BE">
        <w:trPr>
          <w:trHeight w:val="144"/>
        </w:trPr>
        <w:tc>
          <w:tcPr>
            <w:tcW w:w="194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2162CB" w:rsidRDefault="00D06F61" w:rsidP="00B17C5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BA6A22" w:rsidRDefault="002E543B" w:rsidP="002E54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220" w:type="dxa"/>
            <w:tcMar>
              <w:top w:w="50" w:type="dxa"/>
              <w:left w:w="100" w:type="dxa"/>
            </w:tcMar>
            <w:vAlign w:val="center"/>
          </w:tcPr>
          <w:p w:rsidR="00D06F61" w:rsidRPr="00BA6A22" w:rsidRDefault="006008F3" w:rsidP="006008F3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113.</w:t>
            </w:r>
            <w:r w:rsidR="00D06F61" w:rsidRPr="00BA6A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06F61" w:rsidRPr="006008F3" w:rsidRDefault="00D06F61" w:rsidP="00B17C5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BA6A22" w:rsidRDefault="00BA6A22" w:rsidP="00B17C5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A6A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8"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8441466</w:t>
              </w:r>
            </w:hyperlink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2E543B" w:rsidRPr="00BA6A22" w:rsidRDefault="002E543B" w:rsidP="002E543B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</w:pPr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Дух-нравств. напр.</w:t>
            </w:r>
          </w:p>
          <w:p w:rsidR="002E543B" w:rsidRDefault="002E543B" w:rsidP="002E543B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</w:pPr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Гражд-патр. напр.</w:t>
            </w:r>
          </w:p>
          <w:p w:rsidR="00D06F61" w:rsidRPr="002E543B" w:rsidRDefault="002E543B" w:rsidP="002E543B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</w:pPr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Худ-эстетич. напр.</w:t>
            </w:r>
          </w:p>
        </w:tc>
      </w:tr>
      <w:tr w:rsidR="00D06F61" w:rsidRPr="00A8685C" w:rsidTr="006D43BE">
        <w:trPr>
          <w:trHeight w:val="144"/>
        </w:trPr>
        <w:tc>
          <w:tcPr>
            <w:tcW w:w="194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2162CB" w:rsidRDefault="00D06F61" w:rsidP="00B17C5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BA6A22" w:rsidRDefault="002E543B" w:rsidP="002E54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220" w:type="dxa"/>
            <w:tcMar>
              <w:top w:w="50" w:type="dxa"/>
              <w:left w:w="100" w:type="dxa"/>
            </w:tcMar>
            <w:vAlign w:val="center"/>
          </w:tcPr>
          <w:p w:rsidR="00D06F61" w:rsidRPr="00BA6A22" w:rsidRDefault="006008F3" w:rsidP="006008F3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114.</w:t>
            </w:r>
            <w:r w:rsidR="00D06F61" w:rsidRPr="00BA6A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06F61" w:rsidRPr="006008F3" w:rsidRDefault="00D06F61" w:rsidP="00B17C5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BA6A22" w:rsidRDefault="00BA6A22" w:rsidP="00B17C5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A6A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9"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8441466</w:t>
              </w:r>
            </w:hyperlink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2E543B" w:rsidRPr="00BA6A22" w:rsidRDefault="002E543B" w:rsidP="00565B31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</w:pPr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Дух-нравств. напр.</w:t>
            </w:r>
          </w:p>
          <w:p w:rsidR="002E543B" w:rsidRDefault="002E543B" w:rsidP="00565B31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</w:pPr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Гражд-патр. напр.</w:t>
            </w:r>
          </w:p>
          <w:p w:rsidR="00D06F61" w:rsidRPr="002E543B" w:rsidRDefault="002E543B" w:rsidP="00565B31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</w:pPr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Худ-эстетич. напр.</w:t>
            </w:r>
          </w:p>
        </w:tc>
      </w:tr>
      <w:tr w:rsidR="00D06F61" w:rsidRPr="00A8685C" w:rsidTr="006D43BE">
        <w:trPr>
          <w:trHeight w:val="144"/>
        </w:trPr>
        <w:tc>
          <w:tcPr>
            <w:tcW w:w="194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2162CB" w:rsidRDefault="00D06F61" w:rsidP="00B17C5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BA6A22" w:rsidRDefault="002E543B" w:rsidP="002E54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220" w:type="dxa"/>
            <w:tcMar>
              <w:top w:w="50" w:type="dxa"/>
              <w:left w:w="100" w:type="dxa"/>
            </w:tcMar>
            <w:vAlign w:val="center"/>
          </w:tcPr>
          <w:p w:rsidR="00D06F61" w:rsidRPr="00BA6A22" w:rsidRDefault="006008F3" w:rsidP="006008F3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115.</w:t>
            </w:r>
            <w:r w:rsidR="00D06F61" w:rsidRPr="00BA6A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06F61" w:rsidRPr="006008F3" w:rsidRDefault="00D06F61" w:rsidP="00B17C5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BA6A22" w:rsidRDefault="00BA6A22" w:rsidP="00B17C5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A6A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0"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8441466</w:t>
              </w:r>
            </w:hyperlink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2E543B" w:rsidRPr="00BA6A22" w:rsidRDefault="002E543B" w:rsidP="00565B31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</w:pPr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Дух-нравств. напр.</w:t>
            </w:r>
          </w:p>
          <w:p w:rsidR="002E543B" w:rsidRDefault="002E543B" w:rsidP="00565B31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</w:pPr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Гражд-патр. напр.</w:t>
            </w:r>
          </w:p>
          <w:p w:rsidR="00D06F61" w:rsidRPr="002E543B" w:rsidRDefault="002E543B" w:rsidP="00565B31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</w:pPr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Худ-эстетич. напр.</w:t>
            </w:r>
          </w:p>
        </w:tc>
      </w:tr>
      <w:tr w:rsidR="00D06F61" w:rsidRPr="00A8685C" w:rsidTr="006D43BE">
        <w:trPr>
          <w:trHeight w:val="144"/>
        </w:trPr>
        <w:tc>
          <w:tcPr>
            <w:tcW w:w="194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2162CB" w:rsidRDefault="00D06F61" w:rsidP="00B17C5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BA6A22" w:rsidRDefault="002E543B" w:rsidP="002E54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220" w:type="dxa"/>
            <w:tcMar>
              <w:top w:w="50" w:type="dxa"/>
              <w:left w:w="100" w:type="dxa"/>
            </w:tcMar>
            <w:vAlign w:val="center"/>
          </w:tcPr>
          <w:p w:rsidR="00D06F61" w:rsidRPr="00BA6A22" w:rsidRDefault="006008F3" w:rsidP="006008F3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116.</w:t>
            </w:r>
            <w:r w:rsidR="00D06F61" w:rsidRPr="00BA6A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06F61" w:rsidRPr="006008F3" w:rsidRDefault="00D06F61" w:rsidP="00B17C5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BA6A22" w:rsidRDefault="00D06F61" w:rsidP="00B17C5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A6A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1"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84412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2E543B" w:rsidRPr="00BA6A22" w:rsidRDefault="002E543B" w:rsidP="00565B31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</w:pPr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Дух-нравств. напр.</w:t>
            </w:r>
          </w:p>
          <w:p w:rsidR="002E543B" w:rsidRDefault="002E543B" w:rsidP="00565B31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</w:pPr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Гражд-патр. напр.</w:t>
            </w:r>
          </w:p>
          <w:p w:rsidR="00D06F61" w:rsidRPr="002E543B" w:rsidRDefault="002E543B" w:rsidP="00565B31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</w:pPr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Худ-эстетич. напр.</w:t>
            </w:r>
          </w:p>
        </w:tc>
      </w:tr>
      <w:tr w:rsidR="00D06F61" w:rsidRPr="00A8685C" w:rsidTr="006D43BE">
        <w:trPr>
          <w:trHeight w:val="144"/>
        </w:trPr>
        <w:tc>
          <w:tcPr>
            <w:tcW w:w="194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2162CB" w:rsidRDefault="00D06F61" w:rsidP="00B17C5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BA6A22" w:rsidRDefault="002E543B" w:rsidP="002E54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220" w:type="dxa"/>
            <w:tcMar>
              <w:top w:w="50" w:type="dxa"/>
              <w:left w:w="100" w:type="dxa"/>
            </w:tcMar>
            <w:vAlign w:val="center"/>
          </w:tcPr>
          <w:p w:rsidR="00D06F61" w:rsidRPr="00BA6A22" w:rsidRDefault="006008F3" w:rsidP="006D43B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117.</w:t>
            </w:r>
            <w:r w:rsidR="00D06F61" w:rsidRPr="00BA6A22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Правописаниесуффиксо</w:t>
            </w:r>
            <w:r w:rsidR="006D43B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 </w:t>
            </w:r>
            <w:r w:rsidR="00D06F61" w:rsidRPr="00BA6A22">
              <w:rPr>
                <w:rFonts w:ascii="Times New Roman" w:hAnsi="Times New Roman"/>
                <w:color w:val="000000"/>
                <w:sz w:val="24"/>
                <w:szCs w:val="24"/>
              </w:rPr>
              <w:t>глаголов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06F61" w:rsidRPr="00BA6A22" w:rsidRDefault="00D06F61" w:rsidP="00B17C5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BA6A22" w:rsidRDefault="00D06F61" w:rsidP="00B17C5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A6A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2"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844157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2E543B" w:rsidRPr="00BA6A22" w:rsidRDefault="002E543B" w:rsidP="00565B31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</w:pPr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Дух-нравств. напр.</w:t>
            </w:r>
          </w:p>
          <w:p w:rsidR="002E543B" w:rsidRDefault="002E543B" w:rsidP="00565B31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</w:pPr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Гражд-патр. напр.</w:t>
            </w:r>
          </w:p>
          <w:p w:rsidR="00D06F61" w:rsidRPr="002E543B" w:rsidRDefault="002E543B" w:rsidP="00565B31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</w:pPr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Худ-эстетич. напр.</w:t>
            </w:r>
          </w:p>
        </w:tc>
      </w:tr>
      <w:tr w:rsidR="00D06F61" w:rsidRPr="00A8685C" w:rsidTr="006D43BE">
        <w:trPr>
          <w:trHeight w:val="144"/>
        </w:trPr>
        <w:tc>
          <w:tcPr>
            <w:tcW w:w="194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2162CB" w:rsidRDefault="00D06F61" w:rsidP="00B17C5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BA6A22" w:rsidRDefault="002E543B" w:rsidP="002E54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220" w:type="dxa"/>
            <w:tcMar>
              <w:top w:w="50" w:type="dxa"/>
              <w:left w:w="100" w:type="dxa"/>
            </w:tcMar>
            <w:vAlign w:val="center"/>
          </w:tcPr>
          <w:p w:rsidR="00D06F61" w:rsidRPr="00BA6A22" w:rsidRDefault="006008F3" w:rsidP="006008F3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118.</w:t>
            </w:r>
            <w:r w:rsidR="00D06F61" w:rsidRPr="00BA6A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Правописание глаголов с орфограммами в суффиксах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06F61" w:rsidRPr="006008F3" w:rsidRDefault="00D06F61" w:rsidP="00B17C5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BA6A22" w:rsidRDefault="00BA6A22" w:rsidP="00B17C5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A6A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3"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8441466</w:t>
              </w:r>
            </w:hyperlink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2E543B" w:rsidRPr="00BA6A22" w:rsidRDefault="002E543B" w:rsidP="00565B31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</w:pPr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Дух-нравств. напр.</w:t>
            </w:r>
          </w:p>
          <w:p w:rsidR="002E543B" w:rsidRDefault="002E543B" w:rsidP="00565B31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</w:pPr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Гражд-патр. напр.</w:t>
            </w:r>
          </w:p>
          <w:p w:rsidR="00D06F61" w:rsidRPr="002E543B" w:rsidRDefault="002E543B" w:rsidP="00565B31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</w:pPr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Худ-эстетич. напр.</w:t>
            </w:r>
          </w:p>
        </w:tc>
      </w:tr>
      <w:tr w:rsidR="00D06F61" w:rsidRPr="00A8685C" w:rsidTr="006D43BE">
        <w:trPr>
          <w:trHeight w:val="144"/>
        </w:trPr>
        <w:tc>
          <w:tcPr>
            <w:tcW w:w="194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2162CB" w:rsidRDefault="00D06F61" w:rsidP="00B17C5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BA6A22" w:rsidRDefault="002E543B" w:rsidP="002E54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220" w:type="dxa"/>
            <w:tcMar>
              <w:top w:w="50" w:type="dxa"/>
              <w:left w:w="100" w:type="dxa"/>
            </w:tcMar>
            <w:vAlign w:val="center"/>
          </w:tcPr>
          <w:p w:rsidR="00D06F61" w:rsidRPr="00BA6A22" w:rsidRDefault="006008F3" w:rsidP="006008F3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11</w:t>
            </w:r>
            <w:r w:rsidR="00B003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="00D06F61" w:rsidRPr="00BA6A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06F61" w:rsidRPr="006008F3" w:rsidRDefault="00D06F61" w:rsidP="00B17C5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BA6A22" w:rsidRDefault="00D06F61" w:rsidP="00B17C5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A6A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4"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844179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2E543B" w:rsidRPr="00BA6A22" w:rsidRDefault="002E543B" w:rsidP="00565B31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</w:pPr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Дух-нравств. напр.</w:t>
            </w:r>
          </w:p>
          <w:p w:rsidR="002E543B" w:rsidRDefault="002E543B" w:rsidP="00565B31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</w:pPr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Гражд-патр. напр.</w:t>
            </w:r>
          </w:p>
          <w:p w:rsidR="00D06F61" w:rsidRPr="00BA6A22" w:rsidRDefault="002E543B" w:rsidP="00565B31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Худ-эстетич. напр.</w:t>
            </w:r>
          </w:p>
        </w:tc>
      </w:tr>
      <w:tr w:rsidR="00D06F61" w:rsidRPr="00A8685C" w:rsidTr="006D43BE">
        <w:trPr>
          <w:trHeight w:val="144"/>
        </w:trPr>
        <w:tc>
          <w:tcPr>
            <w:tcW w:w="194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2162CB" w:rsidRDefault="00D06F61" w:rsidP="00B17C5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BA6A22" w:rsidRDefault="002E543B" w:rsidP="002E54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220" w:type="dxa"/>
            <w:tcMar>
              <w:top w:w="50" w:type="dxa"/>
              <w:left w:w="100" w:type="dxa"/>
            </w:tcMar>
            <w:vAlign w:val="center"/>
          </w:tcPr>
          <w:p w:rsidR="00D06F61" w:rsidRPr="00BA6A22" w:rsidRDefault="006008F3" w:rsidP="006008F3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 w:rsidR="00B003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="00D06F61" w:rsidRPr="00BA6A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06F61" w:rsidRPr="006008F3" w:rsidRDefault="00D06F61" w:rsidP="00B17C5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BA6A22" w:rsidRDefault="00BA6A22" w:rsidP="00B17C5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A6A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5"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8441466</w:t>
              </w:r>
            </w:hyperlink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2E543B" w:rsidRPr="00BA6A22" w:rsidRDefault="002E543B" w:rsidP="00565B31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</w:pPr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Дух-нравств. напр.</w:t>
            </w:r>
          </w:p>
          <w:p w:rsidR="002E543B" w:rsidRDefault="002E543B" w:rsidP="00565B31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</w:pPr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Гражд-патр. напр.</w:t>
            </w:r>
          </w:p>
          <w:p w:rsidR="00D06F61" w:rsidRPr="002E543B" w:rsidRDefault="002E543B" w:rsidP="00565B31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</w:pPr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Худ-эстетич. напр.</w:t>
            </w:r>
          </w:p>
        </w:tc>
      </w:tr>
      <w:tr w:rsidR="00D06F61" w:rsidRPr="00A8685C" w:rsidTr="006D43BE">
        <w:trPr>
          <w:trHeight w:val="144"/>
        </w:trPr>
        <w:tc>
          <w:tcPr>
            <w:tcW w:w="194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2162CB" w:rsidRDefault="00D06F61" w:rsidP="00B17C5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BA6A22" w:rsidRDefault="002E543B" w:rsidP="002E54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220" w:type="dxa"/>
            <w:tcMar>
              <w:top w:w="50" w:type="dxa"/>
              <w:left w:w="100" w:type="dxa"/>
            </w:tcMar>
            <w:vAlign w:val="center"/>
          </w:tcPr>
          <w:p w:rsidR="00D06F61" w:rsidRPr="00BA6A22" w:rsidRDefault="006008F3" w:rsidP="006008F3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12</w:t>
            </w:r>
            <w:r w:rsidR="00B003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="00D06F61" w:rsidRPr="00BA6A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06F61" w:rsidRPr="006008F3" w:rsidRDefault="00D06F61" w:rsidP="00B17C5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BA6A22" w:rsidRDefault="00D06F61" w:rsidP="00B17C5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A6A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6"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844219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2E543B" w:rsidRPr="00BA6A22" w:rsidRDefault="002E543B" w:rsidP="00565B31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</w:pPr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Дух-нравств. напр.</w:t>
            </w:r>
          </w:p>
          <w:p w:rsidR="002E543B" w:rsidRDefault="002E543B" w:rsidP="00565B31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</w:pPr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Гражд-патр. напр.</w:t>
            </w:r>
          </w:p>
          <w:p w:rsidR="00D06F61" w:rsidRPr="002E543B" w:rsidRDefault="002E543B" w:rsidP="00565B31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</w:pPr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Худ-эстетич. напр.</w:t>
            </w:r>
          </w:p>
        </w:tc>
      </w:tr>
      <w:tr w:rsidR="00D06F61" w:rsidRPr="00A8685C" w:rsidTr="006D43BE">
        <w:trPr>
          <w:trHeight w:val="144"/>
        </w:trPr>
        <w:tc>
          <w:tcPr>
            <w:tcW w:w="194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2162CB" w:rsidRDefault="00D06F61" w:rsidP="00B17C5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BA6A22" w:rsidRDefault="002E543B" w:rsidP="002E54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220" w:type="dxa"/>
            <w:tcMar>
              <w:top w:w="50" w:type="dxa"/>
              <w:left w:w="100" w:type="dxa"/>
            </w:tcMar>
            <w:vAlign w:val="center"/>
          </w:tcPr>
          <w:p w:rsidR="00D06F61" w:rsidRPr="00BA6A22" w:rsidRDefault="006008F3" w:rsidP="006008F3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12</w:t>
            </w:r>
            <w:r w:rsidR="00B003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="00D06F61" w:rsidRPr="00BA6A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Отрабатываем изученные правила правописания глаголов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06F61" w:rsidRPr="006008F3" w:rsidRDefault="00D06F61" w:rsidP="00B17C5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BA6A22" w:rsidRDefault="00D06F61" w:rsidP="00B17C5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A6A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7"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8442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2E543B" w:rsidRPr="00BA6A22" w:rsidRDefault="002E543B" w:rsidP="00565B31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</w:pPr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Дух-нравств. напр.</w:t>
            </w:r>
          </w:p>
          <w:p w:rsidR="002E543B" w:rsidRDefault="002E543B" w:rsidP="00565B31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</w:pPr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Гражд-патр. напр.</w:t>
            </w:r>
          </w:p>
          <w:p w:rsidR="00D06F61" w:rsidRPr="00BA6A22" w:rsidRDefault="002E543B" w:rsidP="00565B31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Худ-эстетич. напр.</w:t>
            </w:r>
          </w:p>
        </w:tc>
      </w:tr>
      <w:tr w:rsidR="00D06F61" w:rsidRPr="00A8685C" w:rsidTr="006D43BE">
        <w:trPr>
          <w:trHeight w:val="144"/>
        </w:trPr>
        <w:tc>
          <w:tcPr>
            <w:tcW w:w="194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2162CB" w:rsidRDefault="00D06F61" w:rsidP="00B17C5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BA6A22" w:rsidRDefault="002E543B" w:rsidP="002E54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220" w:type="dxa"/>
            <w:tcMar>
              <w:top w:w="50" w:type="dxa"/>
              <w:left w:w="100" w:type="dxa"/>
            </w:tcMar>
            <w:vAlign w:val="center"/>
          </w:tcPr>
          <w:p w:rsidR="00D06F61" w:rsidRPr="00BA6A22" w:rsidRDefault="006008F3" w:rsidP="006008F3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12</w:t>
            </w:r>
            <w:r w:rsidR="00B003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="00D06F61" w:rsidRPr="00BA6A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Мягкий знак на конце наречий после шипящих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06F61" w:rsidRPr="006008F3" w:rsidRDefault="00D06F61" w:rsidP="00B17C5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BA6A22" w:rsidRDefault="00D06F61" w:rsidP="00B17C5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A6A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8"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8443298</w:t>
              </w:r>
            </w:hyperlink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2E543B" w:rsidRPr="00BA6A22" w:rsidRDefault="002E543B" w:rsidP="002E543B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</w:pPr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Дух-нравств. напр.</w:t>
            </w:r>
          </w:p>
          <w:p w:rsidR="002E543B" w:rsidRDefault="002E543B" w:rsidP="002E543B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</w:pPr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Гражд-патр. напр.</w:t>
            </w:r>
          </w:p>
          <w:p w:rsidR="00D06F61" w:rsidRPr="00BA6A22" w:rsidRDefault="002E543B" w:rsidP="002E543B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lastRenderedPageBreak/>
              <w:t>Худ-эстетич. напр.</w:t>
            </w:r>
          </w:p>
        </w:tc>
      </w:tr>
      <w:tr w:rsidR="00D06F61" w:rsidRPr="00A8685C" w:rsidTr="006D43BE">
        <w:trPr>
          <w:trHeight w:val="144"/>
        </w:trPr>
        <w:tc>
          <w:tcPr>
            <w:tcW w:w="194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2162CB" w:rsidRDefault="00D06F61" w:rsidP="00B17C5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BA6A22" w:rsidRDefault="002E543B" w:rsidP="002E54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220" w:type="dxa"/>
            <w:tcMar>
              <w:top w:w="50" w:type="dxa"/>
              <w:left w:w="100" w:type="dxa"/>
            </w:tcMar>
            <w:vAlign w:val="center"/>
          </w:tcPr>
          <w:p w:rsidR="00D06F61" w:rsidRPr="00BA6A22" w:rsidRDefault="006008F3" w:rsidP="006008F3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12</w:t>
            </w:r>
            <w:r w:rsidR="00B003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="00D06F61" w:rsidRPr="00BA6A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Отрабатываем орфограмму «Мягкий знак на конце наречий после шипящих»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06F61" w:rsidRPr="006008F3" w:rsidRDefault="00D06F61" w:rsidP="00B17C5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BA6A22" w:rsidRDefault="00BA6A22" w:rsidP="00B17C5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A6A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9"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8441466</w:t>
              </w:r>
            </w:hyperlink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2E543B" w:rsidRPr="00BA6A22" w:rsidRDefault="002E543B" w:rsidP="00565B31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</w:pPr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Дух-нравств. напр.</w:t>
            </w:r>
          </w:p>
          <w:p w:rsidR="002E543B" w:rsidRDefault="002E543B" w:rsidP="00565B31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</w:pPr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Гражд-патр. напр.</w:t>
            </w:r>
          </w:p>
          <w:p w:rsidR="00D06F61" w:rsidRPr="002E543B" w:rsidRDefault="002E543B" w:rsidP="00565B31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</w:pPr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Худ-эстетич. напр.</w:t>
            </w:r>
          </w:p>
        </w:tc>
      </w:tr>
      <w:tr w:rsidR="00D06F61" w:rsidRPr="00A8685C" w:rsidTr="006D43BE">
        <w:trPr>
          <w:trHeight w:val="144"/>
        </w:trPr>
        <w:tc>
          <w:tcPr>
            <w:tcW w:w="194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2162CB" w:rsidRDefault="00D06F61" w:rsidP="00B17C5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BA6A22" w:rsidRDefault="002E543B" w:rsidP="002E54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220" w:type="dxa"/>
            <w:tcMar>
              <w:top w:w="50" w:type="dxa"/>
              <w:left w:w="100" w:type="dxa"/>
            </w:tcMar>
            <w:vAlign w:val="center"/>
          </w:tcPr>
          <w:p w:rsidR="00D06F61" w:rsidRPr="00BA6A22" w:rsidRDefault="006008F3" w:rsidP="006008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12</w:t>
            </w:r>
            <w:r w:rsidR="00B003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="00D06F61" w:rsidRPr="00BA6A22">
              <w:rPr>
                <w:rFonts w:ascii="Times New Roman" w:hAnsi="Times New Roman"/>
                <w:color w:val="000000"/>
                <w:sz w:val="24"/>
                <w:szCs w:val="24"/>
              </w:rPr>
              <w:t>Наблюдаемзаправописаниемчислительных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06F61" w:rsidRPr="00BA6A22" w:rsidRDefault="00D06F61" w:rsidP="00B17C5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BA6A22" w:rsidRDefault="00D06F61" w:rsidP="00B17C5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A6A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0"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84437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3014CC" w:rsidRPr="00BA6A22" w:rsidRDefault="003014CC" w:rsidP="00565B31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</w:pPr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Дух-нравств. напр.</w:t>
            </w:r>
          </w:p>
          <w:p w:rsidR="003014CC" w:rsidRDefault="003014CC" w:rsidP="00565B31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</w:pPr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Гражд-патр. напр.</w:t>
            </w:r>
          </w:p>
          <w:p w:rsidR="00D06F61" w:rsidRPr="003014CC" w:rsidRDefault="003014CC" w:rsidP="00565B31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</w:pPr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Худ-эстетич. напр.</w:t>
            </w:r>
          </w:p>
        </w:tc>
      </w:tr>
      <w:tr w:rsidR="00D06F61" w:rsidRPr="00A8685C" w:rsidTr="006D43BE">
        <w:trPr>
          <w:trHeight w:val="144"/>
        </w:trPr>
        <w:tc>
          <w:tcPr>
            <w:tcW w:w="194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2162CB" w:rsidRDefault="00D06F61" w:rsidP="00B17C5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BA6A22" w:rsidRDefault="002E543B" w:rsidP="002E54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220" w:type="dxa"/>
            <w:tcMar>
              <w:top w:w="50" w:type="dxa"/>
              <w:left w:w="100" w:type="dxa"/>
            </w:tcMar>
            <w:vAlign w:val="center"/>
          </w:tcPr>
          <w:p w:rsidR="00D06F61" w:rsidRPr="00BA6A22" w:rsidRDefault="006008F3" w:rsidP="006008F3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12</w:t>
            </w:r>
            <w:r w:rsidR="00B003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="00D06F61" w:rsidRPr="00BA6A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Знаки препинания в предложениях с одно родными членами, соединёнными союзами и, а, но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06F61" w:rsidRPr="006008F3" w:rsidRDefault="00D06F61" w:rsidP="00B17C5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BA6A22" w:rsidRDefault="00D06F61" w:rsidP="00B17C5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A6A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1"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8439018</w:t>
              </w:r>
            </w:hyperlink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3014CC" w:rsidRPr="00BA6A22" w:rsidRDefault="003014CC" w:rsidP="00565B31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</w:pPr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Дух-нравств. напр.</w:t>
            </w:r>
          </w:p>
          <w:p w:rsidR="003014CC" w:rsidRDefault="003014CC" w:rsidP="00565B31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</w:pPr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Гражд-патр. напр.</w:t>
            </w:r>
          </w:p>
          <w:p w:rsidR="00D06F61" w:rsidRPr="00BA6A22" w:rsidRDefault="003014CC" w:rsidP="00565B31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Худ-эстетич. напр.</w:t>
            </w:r>
          </w:p>
        </w:tc>
      </w:tr>
      <w:tr w:rsidR="00D06F61" w:rsidRPr="00A8685C" w:rsidTr="006D43BE">
        <w:trPr>
          <w:trHeight w:val="1156"/>
        </w:trPr>
        <w:tc>
          <w:tcPr>
            <w:tcW w:w="194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2162CB" w:rsidRDefault="00D06F61" w:rsidP="00B17C5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BA6A22" w:rsidRDefault="002E543B" w:rsidP="002E54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220" w:type="dxa"/>
            <w:tcMar>
              <w:top w:w="50" w:type="dxa"/>
              <w:left w:w="100" w:type="dxa"/>
            </w:tcMar>
            <w:vAlign w:val="center"/>
          </w:tcPr>
          <w:p w:rsidR="00D06F61" w:rsidRPr="00BA6A22" w:rsidRDefault="00D06F61" w:rsidP="00B003AC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003AC">
              <w:rPr>
                <w:rFonts w:ascii="Times New Roman" w:hAnsi="Times New Roman"/>
                <w:sz w:val="24"/>
                <w:szCs w:val="24"/>
                <w:lang w:val="ru-RU"/>
              </w:rPr>
              <w:t>127</w:t>
            </w:r>
            <w:r w:rsidR="00B003AC" w:rsidRPr="00B003AC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B003AC">
              <w:rPr>
                <w:rFonts w:ascii="Times New Roman" w:hAnsi="Times New Roman"/>
                <w:sz w:val="24"/>
                <w:szCs w:val="24"/>
                <w:lang w:val="ru-RU"/>
              </w:rPr>
              <w:t>Знаки препинания в предложениях с одно родными членами, соединёнными союзом</w:t>
            </w:r>
            <w:r w:rsidRPr="00BA6A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06F61" w:rsidRPr="006008F3" w:rsidRDefault="00D06F61" w:rsidP="00B17C5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BA6A22" w:rsidRDefault="00BA6A22" w:rsidP="00B17C5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A6A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2"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8441466</w:t>
              </w:r>
            </w:hyperlink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3014CC" w:rsidRPr="00BA6A22" w:rsidRDefault="003014CC" w:rsidP="00565B31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</w:pPr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Дух-нравств. напр.</w:t>
            </w:r>
          </w:p>
          <w:p w:rsidR="003014CC" w:rsidRDefault="003014CC" w:rsidP="00565B31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</w:pPr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Гражд-патр. напр.</w:t>
            </w:r>
          </w:p>
          <w:p w:rsidR="00D06F61" w:rsidRPr="003014CC" w:rsidRDefault="003014CC" w:rsidP="00565B31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</w:pPr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Худ-эстетич. напр.</w:t>
            </w:r>
          </w:p>
        </w:tc>
      </w:tr>
      <w:tr w:rsidR="00D06F61" w:rsidRPr="00A8685C" w:rsidTr="006D43BE">
        <w:trPr>
          <w:trHeight w:val="144"/>
        </w:trPr>
        <w:tc>
          <w:tcPr>
            <w:tcW w:w="194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2162CB" w:rsidRDefault="00D06F61" w:rsidP="00B17C5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BA6A22" w:rsidRDefault="002E543B" w:rsidP="002E54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220" w:type="dxa"/>
            <w:tcMar>
              <w:top w:w="50" w:type="dxa"/>
              <w:left w:w="100" w:type="dxa"/>
            </w:tcMar>
            <w:vAlign w:val="center"/>
          </w:tcPr>
          <w:p w:rsidR="00D06F61" w:rsidRPr="00BA6A22" w:rsidRDefault="00B003AC" w:rsidP="00B003AC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128.</w:t>
            </w:r>
            <w:r w:rsidR="00D06F61" w:rsidRPr="00BA6A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Знаки препинания в предложениях с одно родными членами, соединёнными союзами и, а, но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06F61" w:rsidRPr="006008F3" w:rsidRDefault="00D06F61" w:rsidP="00B17C5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BA6A22" w:rsidRDefault="00BA6A22" w:rsidP="00B17C5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A6A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3"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8441466</w:t>
              </w:r>
            </w:hyperlink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3014CC" w:rsidRPr="00BA6A22" w:rsidRDefault="003014CC" w:rsidP="00565B31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</w:pPr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Дух-нравств. напр.</w:t>
            </w:r>
          </w:p>
          <w:p w:rsidR="003014CC" w:rsidRDefault="003014CC" w:rsidP="00565B31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</w:pPr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Гражд-патр. напр.</w:t>
            </w:r>
          </w:p>
          <w:p w:rsidR="00D06F61" w:rsidRPr="003014CC" w:rsidRDefault="003014CC" w:rsidP="00565B31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</w:pPr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Худ-эстетич. напр.</w:t>
            </w:r>
          </w:p>
        </w:tc>
      </w:tr>
      <w:tr w:rsidR="00D06F61" w:rsidRPr="00A8685C" w:rsidTr="006D43BE">
        <w:trPr>
          <w:trHeight w:val="144"/>
        </w:trPr>
        <w:tc>
          <w:tcPr>
            <w:tcW w:w="194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2162CB" w:rsidRDefault="00D06F61" w:rsidP="00B17C5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BA6A22" w:rsidRDefault="002E543B" w:rsidP="002E54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220" w:type="dxa"/>
            <w:tcMar>
              <w:top w:w="50" w:type="dxa"/>
              <w:left w:w="100" w:type="dxa"/>
            </w:tcMar>
            <w:vAlign w:val="center"/>
          </w:tcPr>
          <w:p w:rsidR="00D06F61" w:rsidRPr="00BA6A22" w:rsidRDefault="00B003AC" w:rsidP="00B003AC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129.</w:t>
            </w:r>
            <w:r w:rsidR="00D06F61" w:rsidRPr="00BA6A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Знаки препинания в предложениях с одно родными членами без союзов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06F61" w:rsidRPr="006008F3" w:rsidRDefault="00D06F61" w:rsidP="00B17C5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BA6A22" w:rsidRDefault="00BA6A22" w:rsidP="00B17C5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A6A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4"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8441466</w:t>
              </w:r>
            </w:hyperlink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3014CC" w:rsidRPr="00BA6A22" w:rsidRDefault="003014CC" w:rsidP="003014CC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</w:pPr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Дух-нравств. напр.</w:t>
            </w:r>
          </w:p>
          <w:p w:rsidR="003014CC" w:rsidRDefault="003014CC" w:rsidP="003014CC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</w:pPr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Гражд-патр. напр.</w:t>
            </w:r>
          </w:p>
          <w:p w:rsidR="00D06F61" w:rsidRPr="003014CC" w:rsidRDefault="003014CC" w:rsidP="003014CC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</w:pPr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Худ-эстетич. напр.</w:t>
            </w:r>
          </w:p>
        </w:tc>
      </w:tr>
      <w:tr w:rsidR="00D06F61" w:rsidRPr="00A8685C" w:rsidTr="006D43BE">
        <w:trPr>
          <w:trHeight w:val="144"/>
        </w:trPr>
        <w:tc>
          <w:tcPr>
            <w:tcW w:w="194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2162CB" w:rsidRDefault="00D06F61" w:rsidP="00B17C5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BA6A22" w:rsidRDefault="002E543B" w:rsidP="002E54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220" w:type="dxa"/>
            <w:tcMar>
              <w:top w:w="50" w:type="dxa"/>
              <w:left w:w="100" w:type="dxa"/>
            </w:tcMar>
            <w:vAlign w:val="center"/>
          </w:tcPr>
          <w:p w:rsidR="00D06F61" w:rsidRPr="00BA6A22" w:rsidRDefault="00B003AC" w:rsidP="00B003AC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130.</w:t>
            </w:r>
            <w:r w:rsidR="00D06F61" w:rsidRPr="00BA6A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Знаки препинания в предложениях с одно родными членами, соединёнными союзами и, а, но, и без союзов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06F61" w:rsidRPr="006008F3" w:rsidRDefault="00D06F61" w:rsidP="00B17C5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BA6A22" w:rsidRDefault="00BA6A22" w:rsidP="00B17C5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A6A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5"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8441466</w:t>
              </w:r>
            </w:hyperlink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3014CC" w:rsidRPr="00BA6A22" w:rsidRDefault="003014CC" w:rsidP="003014CC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</w:pPr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Дух-нравств. напр.</w:t>
            </w:r>
          </w:p>
          <w:p w:rsidR="003014CC" w:rsidRDefault="003014CC" w:rsidP="003014CC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</w:pPr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Гражд-патр. напр.</w:t>
            </w:r>
          </w:p>
          <w:p w:rsidR="00D06F61" w:rsidRPr="003014CC" w:rsidRDefault="003014CC" w:rsidP="003014CC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</w:pPr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Худ-эстетич. напр.</w:t>
            </w:r>
          </w:p>
        </w:tc>
      </w:tr>
      <w:tr w:rsidR="00D06F61" w:rsidRPr="00A8685C" w:rsidTr="006D43BE">
        <w:trPr>
          <w:trHeight w:val="144"/>
        </w:trPr>
        <w:tc>
          <w:tcPr>
            <w:tcW w:w="194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2162CB" w:rsidRDefault="00D06F61" w:rsidP="00B17C5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BA6A22" w:rsidRDefault="002E543B" w:rsidP="002E54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220" w:type="dxa"/>
            <w:tcMar>
              <w:top w:w="50" w:type="dxa"/>
              <w:left w:w="100" w:type="dxa"/>
            </w:tcMar>
            <w:vAlign w:val="center"/>
          </w:tcPr>
          <w:p w:rsidR="00D06F61" w:rsidRPr="00BA6A22" w:rsidRDefault="00B003AC" w:rsidP="00B003AC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131.</w:t>
            </w:r>
            <w:r w:rsidR="00D06F61" w:rsidRPr="00BA6A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06F61" w:rsidRPr="006008F3" w:rsidRDefault="00D06F61" w:rsidP="00B17C5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BA6A22" w:rsidRDefault="00D06F61" w:rsidP="00B17C5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A6A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6"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84451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</w:t>
              </w:r>
            </w:hyperlink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3014CC" w:rsidRPr="00BA6A22" w:rsidRDefault="003014CC" w:rsidP="003014CC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</w:pPr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Дух-нравств. напр.</w:t>
            </w:r>
          </w:p>
          <w:p w:rsidR="003014CC" w:rsidRDefault="003014CC" w:rsidP="003014CC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</w:pPr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Гражд-патр. напр.</w:t>
            </w:r>
          </w:p>
          <w:p w:rsidR="00D06F61" w:rsidRPr="00BA6A22" w:rsidRDefault="003014CC" w:rsidP="003014CC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Худ-эстетич. напр.</w:t>
            </w:r>
          </w:p>
        </w:tc>
      </w:tr>
      <w:tr w:rsidR="00D06F61" w:rsidRPr="00A8685C" w:rsidTr="006D43BE">
        <w:trPr>
          <w:trHeight w:val="144"/>
        </w:trPr>
        <w:tc>
          <w:tcPr>
            <w:tcW w:w="194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2162CB" w:rsidRDefault="00D06F61" w:rsidP="00B17C5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BA6A22" w:rsidRDefault="002E543B" w:rsidP="002E54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220" w:type="dxa"/>
            <w:tcMar>
              <w:top w:w="50" w:type="dxa"/>
              <w:left w:w="100" w:type="dxa"/>
            </w:tcMar>
            <w:vAlign w:val="center"/>
          </w:tcPr>
          <w:p w:rsidR="00D06F61" w:rsidRPr="00BA6A22" w:rsidRDefault="00B003AC" w:rsidP="00B003AC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132.</w:t>
            </w:r>
            <w:r w:rsidR="00D06F61" w:rsidRPr="00BA6A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06F61" w:rsidRPr="006008F3" w:rsidRDefault="00D06F61" w:rsidP="00B17C5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BA6A22" w:rsidRDefault="00BA6A22" w:rsidP="00B17C5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A6A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7"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8441466</w:t>
              </w:r>
            </w:hyperlink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3014CC" w:rsidRPr="00BA6A22" w:rsidRDefault="003014CC" w:rsidP="003014CC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</w:pPr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Дух-нравств. напр.</w:t>
            </w:r>
          </w:p>
          <w:p w:rsidR="003014CC" w:rsidRDefault="003014CC" w:rsidP="003014CC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</w:pPr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Гражд-патр. напр.</w:t>
            </w:r>
          </w:p>
          <w:p w:rsidR="00D06F61" w:rsidRPr="003014CC" w:rsidRDefault="003014CC" w:rsidP="003014CC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</w:pPr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Худ-эстетич. напр.</w:t>
            </w:r>
          </w:p>
        </w:tc>
      </w:tr>
      <w:tr w:rsidR="00D06F61" w:rsidRPr="00A8685C" w:rsidTr="006D43BE">
        <w:trPr>
          <w:trHeight w:val="144"/>
        </w:trPr>
        <w:tc>
          <w:tcPr>
            <w:tcW w:w="194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2162CB" w:rsidRDefault="00D06F61" w:rsidP="00B17C5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BA6A22" w:rsidRDefault="002E543B" w:rsidP="002E54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220" w:type="dxa"/>
            <w:tcMar>
              <w:top w:w="50" w:type="dxa"/>
              <w:left w:w="100" w:type="dxa"/>
            </w:tcMar>
            <w:vAlign w:val="center"/>
          </w:tcPr>
          <w:p w:rsidR="00D06F61" w:rsidRPr="00BA6A22" w:rsidRDefault="00B003AC" w:rsidP="00B003AC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133.</w:t>
            </w:r>
            <w:r w:rsidR="00D06F61" w:rsidRPr="00BA6A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06F61" w:rsidRPr="006008F3" w:rsidRDefault="00D06F61" w:rsidP="00B17C5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BA6A22" w:rsidRDefault="00D06F61" w:rsidP="00B17C5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A6A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8"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84456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3014CC" w:rsidRPr="00BA6A22" w:rsidRDefault="003014CC" w:rsidP="003014CC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</w:pPr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Дух-нравств. напр.</w:t>
            </w:r>
          </w:p>
          <w:p w:rsidR="003014CC" w:rsidRDefault="003014CC" w:rsidP="003014CC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</w:pPr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Гражд-патр. напр.</w:t>
            </w:r>
          </w:p>
          <w:p w:rsidR="00D06F61" w:rsidRPr="00BA6A22" w:rsidRDefault="003014CC" w:rsidP="003014CC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Худ-эстетич. напр.</w:t>
            </w:r>
          </w:p>
        </w:tc>
      </w:tr>
      <w:tr w:rsidR="00D06F61" w:rsidRPr="00A8685C" w:rsidTr="006D43BE">
        <w:trPr>
          <w:trHeight w:val="144"/>
        </w:trPr>
        <w:tc>
          <w:tcPr>
            <w:tcW w:w="194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2162CB" w:rsidRDefault="002E34E1" w:rsidP="00B17C5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2162CB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Резервные уроки (4 часа)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BA6A22" w:rsidRDefault="002E543B" w:rsidP="002E54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220" w:type="dxa"/>
            <w:tcMar>
              <w:top w:w="50" w:type="dxa"/>
              <w:left w:w="100" w:type="dxa"/>
            </w:tcMar>
            <w:vAlign w:val="center"/>
          </w:tcPr>
          <w:p w:rsidR="00D06F61" w:rsidRPr="00BA6A22" w:rsidRDefault="00B003AC" w:rsidP="00B003AC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134.</w:t>
            </w:r>
            <w:r w:rsidR="00D06F61" w:rsidRPr="00BA6A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06F61" w:rsidRPr="006008F3" w:rsidRDefault="00D06F61" w:rsidP="00B17C5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BA6A22" w:rsidRDefault="00D06F61" w:rsidP="00B17C5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A6A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9"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251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adc</w:t>
              </w:r>
            </w:hyperlink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3014CC" w:rsidRPr="00BA6A22" w:rsidRDefault="003014CC" w:rsidP="00565B31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</w:pPr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Дух-нравств. напр.</w:t>
            </w:r>
          </w:p>
          <w:p w:rsidR="003014CC" w:rsidRDefault="003014CC" w:rsidP="00565B31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</w:pPr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Гражд-патр. напр.</w:t>
            </w:r>
          </w:p>
          <w:p w:rsidR="00D06F61" w:rsidRPr="003014CC" w:rsidRDefault="003014CC" w:rsidP="00565B31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</w:pPr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Худ-эстетич. напр.</w:t>
            </w:r>
          </w:p>
        </w:tc>
      </w:tr>
      <w:tr w:rsidR="00D06F61" w:rsidRPr="00A8685C" w:rsidTr="006D43BE">
        <w:trPr>
          <w:trHeight w:val="144"/>
        </w:trPr>
        <w:tc>
          <w:tcPr>
            <w:tcW w:w="194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2162CB" w:rsidRDefault="00D06F61" w:rsidP="00B17C5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BA6A22" w:rsidRDefault="002E543B" w:rsidP="002E54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220" w:type="dxa"/>
            <w:tcMar>
              <w:top w:w="50" w:type="dxa"/>
              <w:left w:w="100" w:type="dxa"/>
            </w:tcMar>
            <w:vAlign w:val="center"/>
          </w:tcPr>
          <w:p w:rsidR="00D06F61" w:rsidRPr="00BA6A22" w:rsidRDefault="00B003AC" w:rsidP="00B003AC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135.</w:t>
            </w:r>
            <w:r w:rsidR="00D06F61" w:rsidRPr="00BA6A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06F61" w:rsidRPr="006008F3" w:rsidRDefault="00D06F61" w:rsidP="00B17C5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BA6A22" w:rsidRDefault="00D06F61" w:rsidP="00B17C5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A6A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0"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251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</w:hyperlink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3014CC" w:rsidRPr="00BA6A22" w:rsidRDefault="003014CC" w:rsidP="00565B31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</w:pPr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Дух-нравств. напр.</w:t>
            </w:r>
          </w:p>
          <w:p w:rsidR="003014CC" w:rsidRDefault="003014CC" w:rsidP="00565B31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</w:pPr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Гражд-патр. напр.</w:t>
            </w:r>
          </w:p>
          <w:p w:rsidR="00D06F61" w:rsidRPr="00BA6A22" w:rsidRDefault="003014CC" w:rsidP="00565B31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Худ-эстетич. напр.</w:t>
            </w:r>
          </w:p>
        </w:tc>
      </w:tr>
      <w:tr w:rsidR="00D06F61" w:rsidRPr="00A8685C" w:rsidTr="006D43BE">
        <w:trPr>
          <w:trHeight w:val="144"/>
        </w:trPr>
        <w:tc>
          <w:tcPr>
            <w:tcW w:w="194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2162CB" w:rsidRDefault="00D06F61" w:rsidP="00B17C5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BA6A22" w:rsidRDefault="002E543B" w:rsidP="002E54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220" w:type="dxa"/>
            <w:tcMar>
              <w:top w:w="50" w:type="dxa"/>
              <w:left w:w="100" w:type="dxa"/>
            </w:tcMar>
            <w:vAlign w:val="center"/>
          </w:tcPr>
          <w:p w:rsidR="00D06F61" w:rsidRPr="00BA6A22" w:rsidRDefault="00B003AC" w:rsidP="00B003AC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136.</w:t>
            </w:r>
            <w:r w:rsidR="00D06F61" w:rsidRPr="00BA6A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06F61" w:rsidRPr="006008F3" w:rsidRDefault="00D06F61" w:rsidP="00B17C5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BA6A22" w:rsidRDefault="00BA6A22" w:rsidP="00B17C5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A6A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1"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8441466</w:t>
              </w:r>
            </w:hyperlink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3014CC" w:rsidRPr="00BA6A22" w:rsidRDefault="003014CC" w:rsidP="00565B31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</w:pPr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Дух-нравств. напр.</w:t>
            </w:r>
          </w:p>
          <w:p w:rsidR="003014CC" w:rsidRDefault="003014CC" w:rsidP="00565B31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</w:pPr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Гражд-патр. напр.</w:t>
            </w:r>
          </w:p>
          <w:p w:rsidR="00D06F61" w:rsidRPr="003014CC" w:rsidRDefault="003014CC" w:rsidP="00565B31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</w:pPr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Худ-эстетич. напр.</w:t>
            </w:r>
          </w:p>
        </w:tc>
      </w:tr>
      <w:tr w:rsidR="00D06F61" w:rsidRPr="00A8685C" w:rsidTr="006D43BE">
        <w:trPr>
          <w:trHeight w:val="144"/>
        </w:trPr>
        <w:tc>
          <w:tcPr>
            <w:tcW w:w="194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2162CB" w:rsidRDefault="00D06F61" w:rsidP="00B17C5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BA6A22" w:rsidRDefault="002E543B" w:rsidP="002E54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220" w:type="dxa"/>
            <w:tcMar>
              <w:top w:w="50" w:type="dxa"/>
              <w:left w:w="100" w:type="dxa"/>
            </w:tcMar>
            <w:vAlign w:val="center"/>
          </w:tcPr>
          <w:p w:rsidR="00D06F61" w:rsidRPr="00BA6A22" w:rsidRDefault="00B003AC" w:rsidP="00B003AC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137.</w:t>
            </w:r>
            <w:r w:rsidR="00D06F61" w:rsidRPr="00BA6A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 по разделу орфография: проверочная работа по т</w:t>
            </w:r>
            <w:r w:rsidR="006D43B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еме "Чему мы научились на уроках</w:t>
            </w:r>
            <w:r w:rsidR="00D06F61" w:rsidRPr="00BA6A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правописания в 4 классе"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06F61" w:rsidRPr="006008F3" w:rsidRDefault="00D06F61" w:rsidP="00B17C5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BA6A22" w:rsidRDefault="00BA6A22" w:rsidP="00B17C5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A6A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2"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8441466</w:t>
              </w:r>
            </w:hyperlink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3014CC" w:rsidRPr="00BA6A22" w:rsidRDefault="003014CC" w:rsidP="00565B31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</w:pPr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Дух-нравств. напр.</w:t>
            </w:r>
          </w:p>
          <w:p w:rsidR="003014CC" w:rsidRDefault="003014CC" w:rsidP="00565B31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</w:pPr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Гражд-патр. напр.</w:t>
            </w:r>
          </w:p>
          <w:p w:rsidR="00D06F61" w:rsidRPr="003014CC" w:rsidRDefault="003014CC" w:rsidP="00565B31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</w:pPr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Худ-эстетич. напр.</w:t>
            </w:r>
          </w:p>
        </w:tc>
      </w:tr>
      <w:tr w:rsidR="00D06F61" w:rsidRPr="00A8685C" w:rsidTr="006D43BE">
        <w:trPr>
          <w:trHeight w:val="144"/>
        </w:trPr>
        <w:tc>
          <w:tcPr>
            <w:tcW w:w="194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2162CB" w:rsidRDefault="002E34E1" w:rsidP="00B17C5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2162CB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Развитие речи (30часов)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BA6A22" w:rsidRDefault="002E543B" w:rsidP="002E54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220" w:type="dxa"/>
            <w:tcMar>
              <w:top w:w="50" w:type="dxa"/>
              <w:left w:w="100" w:type="dxa"/>
            </w:tcMar>
            <w:vAlign w:val="center"/>
          </w:tcPr>
          <w:p w:rsidR="00D06F61" w:rsidRPr="00BA6A22" w:rsidRDefault="00B003AC" w:rsidP="00B003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138.</w:t>
            </w:r>
            <w:r w:rsidR="00D06F61" w:rsidRPr="00BA6A22">
              <w:rPr>
                <w:rFonts w:ascii="Times New Roman" w:hAnsi="Times New Roman"/>
                <w:color w:val="000000"/>
                <w:sz w:val="24"/>
                <w:szCs w:val="24"/>
              </w:rPr>
              <w:t>Речь: диалогическая и монологическая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06F61" w:rsidRPr="00BA6A22" w:rsidRDefault="00D06F61" w:rsidP="00B17C5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BA6A22" w:rsidRDefault="00D06F61" w:rsidP="00B17C5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A6A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3"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843508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3014CC" w:rsidRPr="00BA6A22" w:rsidRDefault="003014CC" w:rsidP="00565B31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</w:pPr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Дух-нравств. напр.</w:t>
            </w:r>
          </w:p>
          <w:p w:rsidR="003014CC" w:rsidRDefault="003014CC" w:rsidP="00565B31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</w:pPr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Гражд-патр. напр.</w:t>
            </w:r>
          </w:p>
          <w:p w:rsidR="00D06F61" w:rsidRPr="003014CC" w:rsidRDefault="003014CC" w:rsidP="00565B31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</w:pPr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Худ-эстетич. напр.</w:t>
            </w:r>
          </w:p>
        </w:tc>
      </w:tr>
      <w:tr w:rsidR="00D06F61" w:rsidRPr="00A8685C" w:rsidTr="006D43BE">
        <w:trPr>
          <w:trHeight w:val="144"/>
        </w:trPr>
        <w:tc>
          <w:tcPr>
            <w:tcW w:w="194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2162CB" w:rsidRDefault="00D06F61" w:rsidP="00B17C5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BA6A22" w:rsidRDefault="002E543B" w:rsidP="002E54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220" w:type="dxa"/>
            <w:tcMar>
              <w:top w:w="50" w:type="dxa"/>
              <w:left w:w="100" w:type="dxa"/>
            </w:tcMar>
            <w:vAlign w:val="center"/>
          </w:tcPr>
          <w:p w:rsidR="00D06F61" w:rsidRPr="00BA6A22" w:rsidRDefault="00B003AC" w:rsidP="00B003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139.</w:t>
            </w:r>
            <w:r w:rsidR="00D06F61" w:rsidRPr="00BA6A22">
              <w:rPr>
                <w:rFonts w:ascii="Times New Roman" w:hAnsi="Times New Roman"/>
                <w:color w:val="000000"/>
                <w:sz w:val="24"/>
                <w:szCs w:val="24"/>
              </w:rPr>
              <w:t>Речеваякультурадиалога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06F61" w:rsidRPr="00BA6A22" w:rsidRDefault="00D06F61" w:rsidP="00B17C5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BA6A22" w:rsidRDefault="00D06F61" w:rsidP="00B17C5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A6A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4"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8435378</w:t>
              </w:r>
            </w:hyperlink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3014CC" w:rsidRPr="00BA6A22" w:rsidRDefault="003014CC" w:rsidP="00565B31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</w:t>
            </w:r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ух-нравств. напр.</w:t>
            </w:r>
          </w:p>
          <w:p w:rsidR="003014CC" w:rsidRDefault="003014CC" w:rsidP="00565B31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</w:pPr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Гражд-патр. напр.</w:t>
            </w:r>
          </w:p>
          <w:p w:rsidR="00D06F61" w:rsidRPr="003014CC" w:rsidRDefault="003014CC" w:rsidP="00565B31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</w:pPr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Худ-эстетич. напр.</w:t>
            </w:r>
          </w:p>
        </w:tc>
      </w:tr>
      <w:tr w:rsidR="00D06F61" w:rsidRPr="00A8685C" w:rsidTr="006D43BE">
        <w:trPr>
          <w:trHeight w:val="144"/>
        </w:trPr>
        <w:tc>
          <w:tcPr>
            <w:tcW w:w="194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2162CB" w:rsidRDefault="00D06F61" w:rsidP="00B17C5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BA6A22" w:rsidRDefault="002E543B" w:rsidP="002E54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220" w:type="dxa"/>
            <w:tcMar>
              <w:top w:w="50" w:type="dxa"/>
              <w:left w:w="100" w:type="dxa"/>
            </w:tcMar>
            <w:vAlign w:val="center"/>
          </w:tcPr>
          <w:p w:rsidR="00D06F61" w:rsidRPr="00BA6A22" w:rsidRDefault="00B003AC" w:rsidP="00B003AC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140.</w:t>
            </w:r>
            <w:r w:rsidR="00D06F61" w:rsidRPr="00BA6A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Ситуации устного и письменного общения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06F61" w:rsidRPr="006008F3" w:rsidRDefault="00D06F61" w:rsidP="00B17C5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BA6A22" w:rsidRDefault="00D06F61" w:rsidP="00B17C5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A6A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5"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84351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3014CC" w:rsidRPr="00BA6A22" w:rsidRDefault="003014CC" w:rsidP="00565B31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</w:pPr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Дух-нравств. напр.</w:t>
            </w:r>
          </w:p>
          <w:p w:rsidR="003014CC" w:rsidRDefault="003014CC" w:rsidP="00565B31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</w:pPr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Гражд-патр. напр.</w:t>
            </w:r>
          </w:p>
          <w:p w:rsidR="00D06F61" w:rsidRPr="003014CC" w:rsidRDefault="003014CC" w:rsidP="00565B31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</w:pPr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Худ-эстетич. напр.</w:t>
            </w:r>
          </w:p>
        </w:tc>
      </w:tr>
      <w:tr w:rsidR="00D06F61" w:rsidRPr="00A8685C" w:rsidTr="006D43BE">
        <w:trPr>
          <w:trHeight w:val="144"/>
        </w:trPr>
        <w:tc>
          <w:tcPr>
            <w:tcW w:w="194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2162CB" w:rsidRDefault="00D06F61" w:rsidP="00B17C5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BA6A22" w:rsidRDefault="002E543B" w:rsidP="002E54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220" w:type="dxa"/>
            <w:tcMar>
              <w:top w:w="50" w:type="dxa"/>
              <w:left w:w="100" w:type="dxa"/>
            </w:tcMar>
            <w:vAlign w:val="center"/>
          </w:tcPr>
          <w:p w:rsidR="00D06F61" w:rsidRPr="00BA6A22" w:rsidRDefault="00B003AC" w:rsidP="00B003AC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141.</w:t>
            </w:r>
            <w:r w:rsidR="00D06F61" w:rsidRPr="00BA6A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Вспоминаем, как написать письмо, поздравительную открытку, объявление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06F61" w:rsidRPr="006008F3" w:rsidRDefault="00D06F61" w:rsidP="00B17C5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BA6A22" w:rsidRDefault="00D06F61" w:rsidP="00B17C5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A6A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6"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3014CC" w:rsidRPr="00BA6A22" w:rsidRDefault="003014CC" w:rsidP="00565B31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</w:pPr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Дух-нравств. напр.</w:t>
            </w:r>
          </w:p>
          <w:p w:rsidR="003014CC" w:rsidRDefault="003014CC" w:rsidP="00565B31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</w:pPr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Гражд-патр. напр.</w:t>
            </w:r>
          </w:p>
          <w:p w:rsidR="00D06F61" w:rsidRPr="003014CC" w:rsidRDefault="003014CC" w:rsidP="00565B31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</w:pPr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Худ-эстетич. напр.</w:t>
            </w:r>
          </w:p>
        </w:tc>
      </w:tr>
      <w:tr w:rsidR="00D06F61" w:rsidRPr="00A8685C" w:rsidTr="006D43BE">
        <w:trPr>
          <w:trHeight w:val="144"/>
        </w:trPr>
        <w:tc>
          <w:tcPr>
            <w:tcW w:w="194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2162CB" w:rsidRDefault="00D06F61" w:rsidP="00B17C5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BA6A22" w:rsidRDefault="002E543B" w:rsidP="002E54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220" w:type="dxa"/>
            <w:tcMar>
              <w:top w:w="50" w:type="dxa"/>
              <w:left w:w="100" w:type="dxa"/>
            </w:tcMar>
            <w:vAlign w:val="center"/>
          </w:tcPr>
          <w:p w:rsidR="00D06F61" w:rsidRPr="00BA6A22" w:rsidRDefault="00B003AC" w:rsidP="00B003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142.</w:t>
            </w:r>
            <w:r w:rsidR="00D06F61" w:rsidRPr="00BA6A22">
              <w:rPr>
                <w:rFonts w:ascii="Times New Roman" w:hAnsi="Times New Roman"/>
                <w:color w:val="000000"/>
                <w:sz w:val="24"/>
                <w:szCs w:val="24"/>
              </w:rPr>
              <w:t>Нормыречевогоэтикета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06F61" w:rsidRPr="00BA6A22" w:rsidRDefault="00D06F61" w:rsidP="00B17C5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BA6A22" w:rsidRDefault="00D06F61" w:rsidP="00B17C5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A6A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7" w:history="1">
              <w:r w:rsidR="002E543B" w:rsidRPr="009C6A71">
                <w:rPr>
                  <w:rStyle w:val="a4"/>
                  <w:rFonts w:ascii="Times New Roman" w:hAnsi="Times New Roman"/>
                  <w:sz w:val="24"/>
                  <w:szCs w:val="24"/>
                </w:rPr>
                <w:t>https</w:t>
              </w:r>
              <w:r w:rsidR="002E543B" w:rsidRPr="009C6A71">
                <w:rPr>
                  <w:rStyle w:val="a4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="002E543B" w:rsidRPr="009C6A71">
                <w:rPr>
                  <w:rStyle w:val="a4"/>
                  <w:rFonts w:ascii="Times New Roman" w:hAnsi="Times New Roman"/>
                  <w:sz w:val="24"/>
                  <w:szCs w:val="24"/>
                </w:rPr>
                <w:t>m</w:t>
              </w:r>
              <w:r w:rsidR="002E543B" w:rsidRPr="009C6A71">
                <w:rPr>
                  <w:rStyle w:val="a4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="002E543B" w:rsidRPr="009C6A71">
                <w:rPr>
                  <w:rStyle w:val="a4"/>
                  <w:rFonts w:ascii="Times New Roman" w:hAnsi="Times New Roman"/>
                  <w:sz w:val="24"/>
                  <w:szCs w:val="24"/>
                </w:rPr>
                <w:t>edsoo</w:t>
              </w:r>
              <w:r w:rsidR="002E543B" w:rsidRPr="009C6A71">
                <w:rPr>
                  <w:rStyle w:val="a4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="002E543B" w:rsidRPr="009C6A71">
                <w:rPr>
                  <w:rStyle w:val="a4"/>
                  <w:rFonts w:ascii="Times New Roman" w:hAnsi="Times New Roman"/>
                  <w:sz w:val="24"/>
                  <w:szCs w:val="24"/>
                </w:rPr>
                <w:t>ru</w:t>
              </w:r>
              <w:r w:rsidR="002E543B" w:rsidRPr="009C6A71">
                <w:rPr>
                  <w:rStyle w:val="a4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="002E543B" w:rsidRPr="009C6A71">
                <w:rPr>
                  <w:rStyle w:val="a4"/>
                  <w:rFonts w:ascii="Times New Roman" w:hAnsi="Times New Roman"/>
                  <w:sz w:val="24"/>
                  <w:szCs w:val="24"/>
                </w:rPr>
                <w:t>f</w:t>
              </w:r>
              <w:r w:rsidR="002E543B" w:rsidRPr="009C6A71">
                <w:rPr>
                  <w:rStyle w:val="a4"/>
                  <w:rFonts w:ascii="Times New Roman" w:hAnsi="Times New Roman"/>
                  <w:sz w:val="24"/>
                  <w:szCs w:val="24"/>
                  <w:lang w:val="ru-RU"/>
                </w:rPr>
                <w:t>84354</w:t>
              </w:r>
              <w:r w:rsidR="002E543B" w:rsidRPr="009C6A71">
                <w:rPr>
                  <w:rStyle w:val="a4"/>
                  <w:rFonts w:ascii="Times New Roman" w:hAnsi="Times New Roman"/>
                  <w:sz w:val="24"/>
                  <w:szCs w:val="24"/>
                </w:rPr>
                <w:t>ea</w:t>
              </w:r>
            </w:hyperlink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3014CC" w:rsidRPr="00BA6A22" w:rsidRDefault="003014CC" w:rsidP="00565B31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</w:pPr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Дух-нравств. напр.</w:t>
            </w:r>
          </w:p>
          <w:p w:rsidR="003014CC" w:rsidRDefault="003014CC" w:rsidP="00565B31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</w:pPr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Гражд-патр. напр.</w:t>
            </w:r>
          </w:p>
          <w:p w:rsidR="00D06F61" w:rsidRPr="00BA6A22" w:rsidRDefault="003014CC" w:rsidP="00565B31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Худ-эстетич. напр.</w:t>
            </w:r>
          </w:p>
        </w:tc>
      </w:tr>
      <w:tr w:rsidR="00D06F61" w:rsidRPr="00A8685C" w:rsidTr="006D43BE">
        <w:trPr>
          <w:trHeight w:val="144"/>
        </w:trPr>
        <w:tc>
          <w:tcPr>
            <w:tcW w:w="194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2162CB" w:rsidRDefault="00D06F61" w:rsidP="00B17C5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BA6A22" w:rsidRDefault="002E543B" w:rsidP="002E54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220" w:type="dxa"/>
            <w:tcMar>
              <w:top w:w="50" w:type="dxa"/>
              <w:left w:w="100" w:type="dxa"/>
            </w:tcMar>
            <w:vAlign w:val="center"/>
          </w:tcPr>
          <w:p w:rsidR="00D06F61" w:rsidRPr="00BA6A22" w:rsidRDefault="00B003AC" w:rsidP="00B003AC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143.</w:t>
            </w:r>
            <w:r w:rsidR="00D06F61" w:rsidRPr="00BA6A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Можно ли по-разному читать один и тот же текст?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06F61" w:rsidRPr="006008F3" w:rsidRDefault="00D06F61" w:rsidP="00B17C5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BA6A22" w:rsidRDefault="00BA6A22" w:rsidP="00B17C5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A6A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8"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8441466</w:t>
              </w:r>
            </w:hyperlink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3014CC" w:rsidRPr="00BA6A22" w:rsidRDefault="003014CC" w:rsidP="00565B31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</w:pPr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Дух-нравств. напр.</w:t>
            </w:r>
          </w:p>
          <w:p w:rsidR="003014CC" w:rsidRDefault="003014CC" w:rsidP="00565B31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</w:pPr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Гражд-патр. напр.</w:t>
            </w:r>
          </w:p>
          <w:p w:rsidR="00D06F61" w:rsidRPr="003014CC" w:rsidRDefault="003014CC" w:rsidP="00565B31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</w:pPr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Худ</w:t>
            </w:r>
            <w:proofErr w:type="gramStart"/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-</w:t>
            </w:r>
            <w:proofErr w:type="gramEnd"/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эстетич. напр.</w:t>
            </w:r>
          </w:p>
        </w:tc>
      </w:tr>
      <w:tr w:rsidR="00D06F61" w:rsidRPr="00A8685C" w:rsidTr="006D43BE">
        <w:trPr>
          <w:trHeight w:val="144"/>
        </w:trPr>
        <w:tc>
          <w:tcPr>
            <w:tcW w:w="194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2162CB" w:rsidRDefault="00D06F61" w:rsidP="00B17C5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BA6A22" w:rsidRDefault="002E543B" w:rsidP="002E54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220" w:type="dxa"/>
            <w:tcMar>
              <w:top w:w="50" w:type="dxa"/>
              <w:left w:w="100" w:type="dxa"/>
            </w:tcMar>
            <w:vAlign w:val="center"/>
          </w:tcPr>
          <w:p w:rsidR="00D06F61" w:rsidRPr="00BA6A22" w:rsidRDefault="00B003AC" w:rsidP="00B003AC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144.</w:t>
            </w:r>
            <w:r w:rsidR="00D06F61" w:rsidRPr="00BA6A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Чем изучающее чтение отличается от ознакомительного чтения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06F61" w:rsidRPr="006008F3" w:rsidRDefault="00D06F61" w:rsidP="00B17C5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BA6A22" w:rsidRDefault="00D06F61" w:rsidP="00B17C5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A6A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9"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67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3014CC" w:rsidRPr="00BA6A22" w:rsidRDefault="003014CC" w:rsidP="00565B31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</w:pPr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Дух-нравств. напр.</w:t>
            </w:r>
          </w:p>
          <w:p w:rsidR="003014CC" w:rsidRDefault="003014CC" w:rsidP="00565B31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</w:pPr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Гражд-патр. напр.</w:t>
            </w:r>
          </w:p>
          <w:p w:rsidR="00D06F61" w:rsidRPr="00BA6A22" w:rsidRDefault="003014CC" w:rsidP="00565B31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Худ</w:t>
            </w:r>
            <w:proofErr w:type="gramStart"/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-</w:t>
            </w:r>
            <w:proofErr w:type="gramEnd"/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эстетич. напр.</w:t>
            </w:r>
          </w:p>
        </w:tc>
      </w:tr>
      <w:tr w:rsidR="00D06F61" w:rsidRPr="00A8685C" w:rsidTr="006D43BE">
        <w:trPr>
          <w:trHeight w:val="144"/>
        </w:trPr>
        <w:tc>
          <w:tcPr>
            <w:tcW w:w="194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2162CB" w:rsidRDefault="00D06F61" w:rsidP="00B17C5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BA6A22" w:rsidRDefault="002E543B" w:rsidP="002E54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220" w:type="dxa"/>
            <w:tcMar>
              <w:top w:w="50" w:type="dxa"/>
              <w:left w:w="100" w:type="dxa"/>
            </w:tcMar>
            <w:vAlign w:val="center"/>
          </w:tcPr>
          <w:p w:rsidR="00D06F61" w:rsidRPr="00BA6A22" w:rsidRDefault="00B003AC" w:rsidP="00B003AC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145.</w:t>
            </w:r>
            <w:r w:rsidR="00D06F61" w:rsidRPr="00BA6A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Текст: тема и основная мысль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06F61" w:rsidRPr="006008F3" w:rsidRDefault="00D06F61" w:rsidP="00B17C5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BA6A22" w:rsidRDefault="00D06F61" w:rsidP="00B17C5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A6A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0"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843565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3014CC" w:rsidRPr="00BA6A22" w:rsidRDefault="003014CC" w:rsidP="00565B31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</w:pPr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Дух-нравств. напр.</w:t>
            </w:r>
          </w:p>
          <w:p w:rsidR="003014CC" w:rsidRDefault="003014CC" w:rsidP="00565B31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</w:pPr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Гражд-патр. напр.</w:t>
            </w:r>
          </w:p>
          <w:p w:rsidR="00D06F61" w:rsidRPr="003014CC" w:rsidRDefault="003014CC" w:rsidP="00565B31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</w:pPr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Худ</w:t>
            </w:r>
            <w:proofErr w:type="gramStart"/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-</w:t>
            </w:r>
            <w:proofErr w:type="gramEnd"/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эстетич. напр.</w:t>
            </w:r>
          </w:p>
        </w:tc>
      </w:tr>
      <w:tr w:rsidR="00D06F61" w:rsidRPr="00A8685C" w:rsidTr="006D43BE">
        <w:trPr>
          <w:trHeight w:val="144"/>
        </w:trPr>
        <w:tc>
          <w:tcPr>
            <w:tcW w:w="194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2162CB" w:rsidRDefault="00D06F61" w:rsidP="00B17C5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BA6A22" w:rsidRDefault="002E543B" w:rsidP="002E54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220" w:type="dxa"/>
            <w:tcMar>
              <w:top w:w="50" w:type="dxa"/>
              <w:left w:w="100" w:type="dxa"/>
            </w:tcMar>
            <w:vAlign w:val="center"/>
          </w:tcPr>
          <w:p w:rsidR="00D06F61" w:rsidRPr="00BA6A22" w:rsidRDefault="00B003AC" w:rsidP="00B003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146.</w:t>
            </w:r>
            <w:r w:rsidR="00D06F61" w:rsidRPr="00BA6A22">
              <w:rPr>
                <w:rFonts w:ascii="Times New Roman" w:hAnsi="Times New Roman"/>
                <w:color w:val="000000"/>
                <w:sz w:val="24"/>
                <w:szCs w:val="24"/>
              </w:rPr>
              <w:t>Текст: заголовок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06F61" w:rsidRPr="00BA6A22" w:rsidRDefault="00D06F61" w:rsidP="00B17C5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BA6A22" w:rsidRDefault="00BA6A22" w:rsidP="00B17C5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A6A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1"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8441466</w:t>
              </w:r>
            </w:hyperlink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3014CC" w:rsidRPr="00BA6A22" w:rsidRDefault="003014CC" w:rsidP="00565B31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</w:pPr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Дух-нравств. напр.</w:t>
            </w:r>
          </w:p>
          <w:p w:rsidR="003014CC" w:rsidRDefault="003014CC" w:rsidP="00565B31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</w:pPr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Гражд-патр. напр.</w:t>
            </w:r>
          </w:p>
          <w:p w:rsidR="00D06F61" w:rsidRPr="003014CC" w:rsidRDefault="003014CC" w:rsidP="00565B31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</w:pPr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lastRenderedPageBreak/>
              <w:t>Худ-эстетич. напр.</w:t>
            </w:r>
          </w:p>
        </w:tc>
      </w:tr>
      <w:tr w:rsidR="00D06F61" w:rsidRPr="00A8685C" w:rsidTr="006D43BE">
        <w:trPr>
          <w:trHeight w:val="144"/>
        </w:trPr>
        <w:tc>
          <w:tcPr>
            <w:tcW w:w="194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2162CB" w:rsidRDefault="00D06F61" w:rsidP="00B17C5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BA6A22" w:rsidRDefault="002E543B" w:rsidP="002E54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220" w:type="dxa"/>
            <w:tcMar>
              <w:top w:w="50" w:type="dxa"/>
              <w:left w:w="100" w:type="dxa"/>
            </w:tcMar>
            <w:vAlign w:val="center"/>
          </w:tcPr>
          <w:p w:rsidR="00D06F61" w:rsidRPr="00BA6A22" w:rsidRDefault="00B003AC" w:rsidP="00B003AC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147.</w:t>
            </w:r>
            <w:r w:rsidR="00D06F61" w:rsidRPr="00BA6A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06F61" w:rsidRPr="006008F3" w:rsidRDefault="00D06F61" w:rsidP="00B17C5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BA6A22" w:rsidRDefault="00BA6A22" w:rsidP="00B17C5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A6A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2"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8441466</w:t>
              </w:r>
            </w:hyperlink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3014CC" w:rsidRPr="00BA6A22" w:rsidRDefault="003014CC" w:rsidP="003014CC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</w:pPr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Дух-нравств. напр.</w:t>
            </w:r>
          </w:p>
          <w:p w:rsidR="003014CC" w:rsidRDefault="003014CC" w:rsidP="003014CC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</w:pPr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Гражд-патр. напр.</w:t>
            </w:r>
          </w:p>
          <w:p w:rsidR="00D06F61" w:rsidRPr="003014CC" w:rsidRDefault="003014CC" w:rsidP="003014CC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</w:pPr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Худ-эстетич. напр.</w:t>
            </w:r>
          </w:p>
        </w:tc>
      </w:tr>
      <w:tr w:rsidR="00D06F61" w:rsidRPr="00BA6A22" w:rsidTr="006D43BE">
        <w:trPr>
          <w:trHeight w:val="144"/>
        </w:trPr>
        <w:tc>
          <w:tcPr>
            <w:tcW w:w="194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2162CB" w:rsidRDefault="00D06F61" w:rsidP="00B17C5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BA6A22" w:rsidRDefault="002E543B" w:rsidP="002E54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220" w:type="dxa"/>
            <w:tcMar>
              <w:top w:w="50" w:type="dxa"/>
              <w:left w:w="100" w:type="dxa"/>
            </w:tcMar>
            <w:vAlign w:val="center"/>
          </w:tcPr>
          <w:p w:rsidR="00D06F61" w:rsidRPr="00BA6A22" w:rsidRDefault="00B003AC" w:rsidP="00B003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148.</w:t>
            </w:r>
            <w:r w:rsidR="00D06F61" w:rsidRPr="00BA6A22">
              <w:rPr>
                <w:rFonts w:ascii="Times New Roman" w:hAnsi="Times New Roman"/>
                <w:color w:val="000000"/>
                <w:sz w:val="24"/>
                <w:szCs w:val="24"/>
              </w:rPr>
              <w:t>Вспоминаемтипытекстов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06F61" w:rsidRPr="00BA6A22" w:rsidRDefault="00D06F61" w:rsidP="00B17C5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BA6A22" w:rsidRDefault="00BA6A22" w:rsidP="00B17C5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A6A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3"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8441466</w:t>
              </w:r>
            </w:hyperlink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BA6A22" w:rsidRPr="00BA6A22" w:rsidRDefault="00BA6A22" w:rsidP="003014CC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</w:pPr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Дух-нравств. напр.</w:t>
            </w:r>
          </w:p>
          <w:p w:rsidR="00BA6A22" w:rsidRDefault="00BA6A22" w:rsidP="003014CC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</w:pPr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Гражд-патр. напр.</w:t>
            </w:r>
          </w:p>
          <w:p w:rsidR="00D06F61" w:rsidRPr="00BA6A22" w:rsidRDefault="00BA6A22" w:rsidP="003014CC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</w:pPr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Худ-эстетич. напр.</w:t>
            </w:r>
          </w:p>
        </w:tc>
      </w:tr>
      <w:tr w:rsidR="00D06F61" w:rsidRPr="00BF3B74" w:rsidTr="006D43BE">
        <w:trPr>
          <w:trHeight w:val="144"/>
        </w:trPr>
        <w:tc>
          <w:tcPr>
            <w:tcW w:w="194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2162CB" w:rsidRDefault="00D06F61" w:rsidP="00B17C5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BA6A22" w:rsidRDefault="002E543B" w:rsidP="002E54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220" w:type="dxa"/>
            <w:tcMar>
              <w:top w:w="50" w:type="dxa"/>
              <w:left w:w="100" w:type="dxa"/>
            </w:tcMar>
            <w:vAlign w:val="center"/>
          </w:tcPr>
          <w:p w:rsidR="00D06F61" w:rsidRPr="00BA6A22" w:rsidRDefault="00B003AC" w:rsidP="006D43BE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149.</w:t>
            </w:r>
            <w:r w:rsidR="006D43B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Контрольный диктант в рамках промежуточной аттестации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06F61" w:rsidRPr="006008F3" w:rsidRDefault="00D06F61" w:rsidP="002E543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BA6A22" w:rsidRDefault="00BA6A22" w:rsidP="00B17C5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A6A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4"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8441466</w:t>
              </w:r>
            </w:hyperlink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BA6A22" w:rsidRPr="00BA6A22" w:rsidRDefault="00BA6A22" w:rsidP="003014CC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</w:pPr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Дух-нравств. напр.</w:t>
            </w:r>
          </w:p>
          <w:p w:rsidR="00BA6A22" w:rsidRDefault="00BA6A22" w:rsidP="003014CC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</w:pPr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Гражд-патр. напр.</w:t>
            </w:r>
          </w:p>
          <w:p w:rsidR="00D06F61" w:rsidRDefault="00BA6A22" w:rsidP="003014CC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</w:pPr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Худ-эстетич. напр.</w:t>
            </w:r>
          </w:p>
          <w:p w:rsidR="00BA6A22" w:rsidRPr="00BA6A22" w:rsidRDefault="00BA6A22" w:rsidP="003014CC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Экологич. напр.</w:t>
            </w:r>
          </w:p>
        </w:tc>
      </w:tr>
      <w:tr w:rsidR="00D06F61" w:rsidRPr="00BA6A22" w:rsidTr="006D43BE">
        <w:trPr>
          <w:trHeight w:val="144"/>
        </w:trPr>
        <w:tc>
          <w:tcPr>
            <w:tcW w:w="194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2162CB" w:rsidRDefault="00D06F61" w:rsidP="00B17C5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BA6A22" w:rsidRDefault="002E543B" w:rsidP="002E54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220" w:type="dxa"/>
            <w:tcMar>
              <w:top w:w="50" w:type="dxa"/>
              <w:left w:w="100" w:type="dxa"/>
            </w:tcMar>
            <w:vAlign w:val="center"/>
          </w:tcPr>
          <w:p w:rsidR="00D06F61" w:rsidRPr="00BA6A22" w:rsidRDefault="00B003AC" w:rsidP="00B003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150.</w:t>
            </w:r>
            <w:r w:rsidR="00D06F61" w:rsidRPr="00BA6A22">
              <w:rPr>
                <w:rFonts w:ascii="Times New Roman" w:hAnsi="Times New Roman"/>
                <w:color w:val="000000"/>
                <w:sz w:val="24"/>
                <w:szCs w:val="24"/>
              </w:rPr>
              <w:t>Текст. Образныеязыковыесредства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06F61" w:rsidRPr="00BA6A22" w:rsidRDefault="00D06F61" w:rsidP="00B17C5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BA6A22" w:rsidRDefault="00BA6A22" w:rsidP="00B17C5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A6A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5"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8441466</w:t>
              </w:r>
            </w:hyperlink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BA6A22" w:rsidRPr="00BA6A22" w:rsidRDefault="00BA6A22" w:rsidP="003014CC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</w:pPr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Дух-нравств. напр.</w:t>
            </w:r>
          </w:p>
          <w:p w:rsidR="00BA6A22" w:rsidRDefault="00BA6A22" w:rsidP="003014CC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</w:pPr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Гражд-патр. напр.</w:t>
            </w:r>
          </w:p>
          <w:p w:rsidR="00D06F61" w:rsidRPr="00BA6A22" w:rsidRDefault="00BA6A22" w:rsidP="003014CC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</w:pPr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Худ-эстетич. напр.</w:t>
            </w:r>
          </w:p>
        </w:tc>
      </w:tr>
      <w:tr w:rsidR="00D06F61" w:rsidRPr="00BA6A22" w:rsidTr="006D43BE">
        <w:trPr>
          <w:trHeight w:val="144"/>
        </w:trPr>
        <w:tc>
          <w:tcPr>
            <w:tcW w:w="194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2162CB" w:rsidRDefault="00D06F61" w:rsidP="00B17C5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BA6A22" w:rsidRDefault="002E543B" w:rsidP="002E54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220" w:type="dxa"/>
            <w:tcMar>
              <w:top w:w="50" w:type="dxa"/>
              <w:left w:w="100" w:type="dxa"/>
            </w:tcMar>
            <w:vAlign w:val="center"/>
          </w:tcPr>
          <w:p w:rsidR="00D06F61" w:rsidRPr="00BA6A22" w:rsidRDefault="00B003AC" w:rsidP="00B003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151.</w:t>
            </w:r>
            <w:r w:rsidR="00D06F61" w:rsidRPr="00BA6A22">
              <w:rPr>
                <w:rFonts w:ascii="Times New Roman" w:hAnsi="Times New Roman"/>
                <w:color w:val="000000"/>
                <w:sz w:val="24"/>
                <w:szCs w:val="24"/>
              </w:rPr>
              <w:t>Текст. Структуратекста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06F61" w:rsidRPr="00BA6A22" w:rsidRDefault="00D06F61" w:rsidP="00B17C5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BA6A22" w:rsidRDefault="00BA6A22" w:rsidP="00B17C5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A6A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6"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8441466</w:t>
              </w:r>
            </w:hyperlink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BA6A22" w:rsidRPr="00BA6A22" w:rsidRDefault="00BA6A22" w:rsidP="003014CC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</w:pPr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Дух-нравств. напр.</w:t>
            </w:r>
          </w:p>
          <w:p w:rsidR="00BA6A22" w:rsidRDefault="00BA6A22" w:rsidP="003014CC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</w:pPr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Гражд-патр. напр.</w:t>
            </w:r>
          </w:p>
          <w:p w:rsidR="00D06F61" w:rsidRPr="00BA6A22" w:rsidRDefault="00BA6A22" w:rsidP="003014CC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</w:pPr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Худ-эстетич. напр.</w:t>
            </w:r>
          </w:p>
        </w:tc>
      </w:tr>
      <w:tr w:rsidR="00D06F61" w:rsidRPr="00BA6A22" w:rsidTr="006D43BE">
        <w:trPr>
          <w:trHeight w:val="144"/>
        </w:trPr>
        <w:tc>
          <w:tcPr>
            <w:tcW w:w="194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2162CB" w:rsidRDefault="00D06F61" w:rsidP="00B17C5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BA6A22" w:rsidRDefault="002E543B" w:rsidP="002E54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220" w:type="dxa"/>
            <w:tcMar>
              <w:top w:w="50" w:type="dxa"/>
              <w:left w:w="100" w:type="dxa"/>
            </w:tcMar>
            <w:vAlign w:val="center"/>
          </w:tcPr>
          <w:p w:rsidR="00D06F61" w:rsidRPr="00BA6A22" w:rsidRDefault="00B003AC" w:rsidP="00B003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152.</w:t>
            </w:r>
            <w:r w:rsidR="00D06F61" w:rsidRPr="00BA6A22">
              <w:rPr>
                <w:rFonts w:ascii="Times New Roman" w:hAnsi="Times New Roman"/>
                <w:color w:val="000000"/>
                <w:sz w:val="24"/>
                <w:szCs w:val="24"/>
              </w:rPr>
              <w:t>Текст. Плантекста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06F61" w:rsidRPr="00BA6A22" w:rsidRDefault="00D06F61" w:rsidP="00B17C5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BA6A22" w:rsidRDefault="00BA6A22" w:rsidP="00B17C5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A6A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7"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8441466</w:t>
              </w:r>
            </w:hyperlink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BA6A22" w:rsidRPr="00BA6A22" w:rsidRDefault="00BA6A22" w:rsidP="003014CC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</w:pPr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Дух-нравств. напр.</w:t>
            </w:r>
          </w:p>
          <w:p w:rsidR="00BA6A22" w:rsidRDefault="00BA6A22" w:rsidP="003014CC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</w:pPr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Гражд-патр. напр.</w:t>
            </w:r>
          </w:p>
          <w:p w:rsidR="00D06F61" w:rsidRPr="00BA6A22" w:rsidRDefault="00BA6A22" w:rsidP="003014CC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</w:pPr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Худ-эстетич. напр.</w:t>
            </w:r>
          </w:p>
        </w:tc>
      </w:tr>
      <w:tr w:rsidR="00D06F61" w:rsidRPr="00BA6A22" w:rsidTr="006D43BE">
        <w:trPr>
          <w:trHeight w:val="144"/>
        </w:trPr>
        <w:tc>
          <w:tcPr>
            <w:tcW w:w="194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2162CB" w:rsidRDefault="00D06F61" w:rsidP="00B17C5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BA6A22" w:rsidRDefault="002E543B" w:rsidP="002E54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220" w:type="dxa"/>
            <w:tcMar>
              <w:top w:w="50" w:type="dxa"/>
              <w:left w:w="100" w:type="dxa"/>
            </w:tcMar>
            <w:vAlign w:val="center"/>
          </w:tcPr>
          <w:p w:rsidR="00D06F61" w:rsidRPr="00BA6A22" w:rsidRDefault="00565B31" w:rsidP="00565B31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153.</w:t>
            </w:r>
            <w:r w:rsidR="006D43B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</w:t>
            </w:r>
            <w:r w:rsidR="00D06F61" w:rsidRPr="00BA6A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ишем собственный текст по предложенному заголовку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06F61" w:rsidRPr="006008F3" w:rsidRDefault="00D06F61" w:rsidP="00B17C5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BA6A22" w:rsidRDefault="00BA6A22" w:rsidP="00B17C5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A6A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8"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8441466</w:t>
              </w:r>
            </w:hyperlink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BA6A22" w:rsidRPr="00BA6A22" w:rsidRDefault="00BA6A22" w:rsidP="003014CC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</w:pPr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Дух-нравств. напр.</w:t>
            </w:r>
          </w:p>
          <w:p w:rsidR="00BA6A22" w:rsidRDefault="00BA6A22" w:rsidP="003014CC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</w:pPr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Гражд-патр. напр.</w:t>
            </w:r>
          </w:p>
          <w:p w:rsidR="00D06F61" w:rsidRPr="00BA6A22" w:rsidRDefault="00BA6A22" w:rsidP="003014CC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</w:pPr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Худ-эстетич. напр.</w:t>
            </w:r>
          </w:p>
        </w:tc>
      </w:tr>
      <w:tr w:rsidR="00D06F61" w:rsidRPr="00BA6A22" w:rsidTr="006D43BE">
        <w:trPr>
          <w:trHeight w:val="144"/>
        </w:trPr>
        <w:tc>
          <w:tcPr>
            <w:tcW w:w="194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2162CB" w:rsidRDefault="00D06F61" w:rsidP="00B17C5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BA6A22" w:rsidRDefault="002E543B" w:rsidP="002E54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220" w:type="dxa"/>
            <w:tcMar>
              <w:top w:w="50" w:type="dxa"/>
              <w:left w:w="100" w:type="dxa"/>
            </w:tcMar>
            <w:vAlign w:val="center"/>
          </w:tcPr>
          <w:p w:rsidR="00D06F61" w:rsidRPr="00BA6A22" w:rsidRDefault="00565B31" w:rsidP="00565B31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154.</w:t>
            </w:r>
            <w:r w:rsidR="00D06F61" w:rsidRPr="00BA6A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Пишем текст по предложенному плану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06F61" w:rsidRPr="00565B31" w:rsidRDefault="00D06F61" w:rsidP="00B17C5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BA6A22" w:rsidRDefault="00BA6A22" w:rsidP="00B17C5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A6A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9"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8441466</w:t>
              </w:r>
            </w:hyperlink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BA6A22" w:rsidRPr="00BA6A22" w:rsidRDefault="00BA6A22" w:rsidP="003014CC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</w:pPr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Дух-нравств. напр.</w:t>
            </w:r>
          </w:p>
          <w:p w:rsidR="00BA6A22" w:rsidRDefault="00BA6A22" w:rsidP="003014CC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</w:pPr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Гражд-патр. напр.</w:t>
            </w:r>
          </w:p>
          <w:p w:rsidR="00D06F61" w:rsidRPr="00BA6A22" w:rsidRDefault="00BA6A22" w:rsidP="003014CC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</w:pPr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Худ-эстетич. напр.</w:t>
            </w:r>
          </w:p>
        </w:tc>
      </w:tr>
      <w:tr w:rsidR="00D06F61" w:rsidRPr="00BA6A22" w:rsidTr="006D43BE">
        <w:trPr>
          <w:trHeight w:val="144"/>
        </w:trPr>
        <w:tc>
          <w:tcPr>
            <w:tcW w:w="194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2162CB" w:rsidRDefault="00D06F61" w:rsidP="00B17C5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BA6A22" w:rsidRDefault="002E543B" w:rsidP="002E54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220" w:type="dxa"/>
            <w:tcMar>
              <w:top w:w="50" w:type="dxa"/>
              <w:left w:w="100" w:type="dxa"/>
            </w:tcMar>
            <w:vAlign w:val="center"/>
          </w:tcPr>
          <w:p w:rsidR="00D06F61" w:rsidRPr="00BA6A22" w:rsidRDefault="00565B31" w:rsidP="00565B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155.</w:t>
            </w:r>
            <w:r w:rsidR="00D06F61" w:rsidRPr="00BA6A22">
              <w:rPr>
                <w:rFonts w:ascii="Times New Roman" w:hAnsi="Times New Roman"/>
                <w:color w:val="000000"/>
                <w:sz w:val="24"/>
                <w:szCs w:val="24"/>
              </w:rPr>
              <w:t>Каксделатьтекстинтереснее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06F61" w:rsidRPr="00BA6A22" w:rsidRDefault="00D06F61" w:rsidP="00B17C5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BA6A22" w:rsidRDefault="00BA6A22" w:rsidP="00B17C5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A6A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0"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8441466</w:t>
              </w:r>
            </w:hyperlink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BA6A22" w:rsidRPr="00BA6A22" w:rsidRDefault="00BA6A22" w:rsidP="003014CC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</w:pPr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Дух-нравств. напр.</w:t>
            </w:r>
          </w:p>
          <w:p w:rsidR="00BA6A22" w:rsidRDefault="00BA6A22" w:rsidP="003014CC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</w:pPr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Гражд-патр. напр.</w:t>
            </w:r>
          </w:p>
          <w:p w:rsidR="00D06F61" w:rsidRPr="00BA6A22" w:rsidRDefault="00BA6A22" w:rsidP="003014CC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</w:pPr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Худ-эстетич. напр.</w:t>
            </w:r>
          </w:p>
        </w:tc>
      </w:tr>
      <w:tr w:rsidR="00D06F61" w:rsidRPr="00BA6A22" w:rsidTr="006D43BE">
        <w:trPr>
          <w:trHeight w:val="144"/>
        </w:trPr>
        <w:tc>
          <w:tcPr>
            <w:tcW w:w="194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2162CB" w:rsidRDefault="00D06F61" w:rsidP="00B17C5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BA6A22" w:rsidRDefault="002E543B" w:rsidP="002E54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220" w:type="dxa"/>
            <w:tcMar>
              <w:top w:w="50" w:type="dxa"/>
              <w:left w:w="100" w:type="dxa"/>
            </w:tcMar>
            <w:vAlign w:val="center"/>
          </w:tcPr>
          <w:p w:rsidR="00D06F61" w:rsidRPr="00BA6A22" w:rsidRDefault="00565B31" w:rsidP="00565B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156.</w:t>
            </w:r>
            <w:r w:rsidR="00D06F61" w:rsidRPr="00BA6A22">
              <w:rPr>
                <w:rFonts w:ascii="Times New Roman" w:hAnsi="Times New Roman"/>
                <w:color w:val="000000"/>
                <w:sz w:val="24"/>
                <w:szCs w:val="24"/>
              </w:rPr>
              <w:t>Редактируемпредложенныйтекст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06F61" w:rsidRPr="00BA6A22" w:rsidRDefault="00D06F61" w:rsidP="00B17C5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BA6A22" w:rsidRDefault="00D06F61" w:rsidP="00B17C5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A6A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1"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843966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BA6A22" w:rsidRPr="00BA6A22" w:rsidRDefault="00BA6A22" w:rsidP="003014CC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</w:pPr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Дух-нравств. напр.</w:t>
            </w:r>
          </w:p>
          <w:p w:rsidR="00BA6A22" w:rsidRDefault="00BA6A22" w:rsidP="003014CC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</w:pPr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Гражд-патр. напр.</w:t>
            </w:r>
          </w:p>
          <w:p w:rsidR="00D06F61" w:rsidRPr="00BA6A22" w:rsidRDefault="00BA6A22" w:rsidP="003014CC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Худ-эстетич. напр.</w:t>
            </w:r>
          </w:p>
        </w:tc>
      </w:tr>
      <w:tr w:rsidR="00D06F61" w:rsidRPr="00BA6A22" w:rsidTr="006D43BE">
        <w:trPr>
          <w:trHeight w:val="144"/>
        </w:trPr>
        <w:tc>
          <w:tcPr>
            <w:tcW w:w="194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2162CB" w:rsidRDefault="00D06F61" w:rsidP="00B17C5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BA6A22" w:rsidRDefault="002E543B" w:rsidP="002E54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220" w:type="dxa"/>
            <w:tcMar>
              <w:top w:w="50" w:type="dxa"/>
              <w:left w:w="100" w:type="dxa"/>
            </w:tcMar>
            <w:vAlign w:val="center"/>
          </w:tcPr>
          <w:p w:rsidR="00D06F61" w:rsidRPr="00BA6A22" w:rsidRDefault="00565B31" w:rsidP="00565B31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157.</w:t>
            </w:r>
            <w:r w:rsidR="00D06F61" w:rsidRPr="00BA6A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06F61" w:rsidRPr="00565B31" w:rsidRDefault="00D06F61" w:rsidP="00B17C5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BA6A22" w:rsidRDefault="00D06F61" w:rsidP="00B17C5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A6A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2"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84401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BA6A22" w:rsidRPr="00BA6A22" w:rsidRDefault="00BA6A22" w:rsidP="003014CC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</w:pPr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Дух-нравств. напр.</w:t>
            </w:r>
          </w:p>
          <w:p w:rsidR="00BA6A22" w:rsidRDefault="00BA6A22" w:rsidP="003014CC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</w:pPr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Гражд-патр. напр.</w:t>
            </w:r>
          </w:p>
          <w:p w:rsidR="00D06F61" w:rsidRPr="00BA6A22" w:rsidRDefault="00BA6A22" w:rsidP="003014CC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Худ-эстетич. напр.</w:t>
            </w:r>
          </w:p>
        </w:tc>
      </w:tr>
      <w:tr w:rsidR="00D06F61" w:rsidRPr="00BA6A22" w:rsidTr="006D43BE">
        <w:trPr>
          <w:trHeight w:val="144"/>
        </w:trPr>
        <w:tc>
          <w:tcPr>
            <w:tcW w:w="194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2162CB" w:rsidRDefault="00D06F61" w:rsidP="00B17C5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BA6A22" w:rsidRDefault="002E543B" w:rsidP="002E54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220" w:type="dxa"/>
            <w:tcMar>
              <w:top w:w="50" w:type="dxa"/>
              <w:left w:w="100" w:type="dxa"/>
            </w:tcMar>
            <w:vAlign w:val="center"/>
          </w:tcPr>
          <w:p w:rsidR="00D06F61" w:rsidRPr="00BA6A22" w:rsidRDefault="00565B31" w:rsidP="006008F3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158.</w:t>
            </w:r>
            <w:r w:rsidR="00D06F61" w:rsidRPr="00BA6A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06F61" w:rsidRPr="00565B31" w:rsidRDefault="00D06F61" w:rsidP="00B17C5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BA6A22" w:rsidRDefault="00BA6A22" w:rsidP="00B17C5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A6A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3"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8441466</w:t>
              </w:r>
            </w:hyperlink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BA6A22" w:rsidRPr="00BA6A22" w:rsidRDefault="00BA6A22" w:rsidP="003014CC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</w:pPr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Дух-нравств. напр.</w:t>
            </w:r>
          </w:p>
          <w:p w:rsidR="00BA6A22" w:rsidRDefault="00BA6A22" w:rsidP="003014CC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</w:pPr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Гражд-патр. напр.</w:t>
            </w:r>
          </w:p>
          <w:p w:rsidR="00D06F61" w:rsidRPr="00BA6A22" w:rsidRDefault="00BA6A22" w:rsidP="003014CC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</w:pPr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Худ-эстетич. напр.</w:t>
            </w:r>
          </w:p>
        </w:tc>
      </w:tr>
      <w:tr w:rsidR="00D06F61" w:rsidRPr="00BF3B74" w:rsidTr="006D43BE">
        <w:trPr>
          <w:trHeight w:val="144"/>
        </w:trPr>
        <w:tc>
          <w:tcPr>
            <w:tcW w:w="194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2162CB" w:rsidRDefault="00D06F61" w:rsidP="00B17C5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BA6A22" w:rsidRDefault="002E543B" w:rsidP="002E54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220" w:type="dxa"/>
            <w:tcMar>
              <w:top w:w="50" w:type="dxa"/>
              <w:left w:w="100" w:type="dxa"/>
            </w:tcMar>
            <w:vAlign w:val="center"/>
          </w:tcPr>
          <w:p w:rsidR="00D06F61" w:rsidRPr="00BA6A22" w:rsidRDefault="00565B31" w:rsidP="006008F3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159.</w:t>
            </w:r>
            <w:r w:rsidR="00D06F61" w:rsidRPr="00BA6A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Учимся пересказывать: подробный письменный пересказ текста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06F61" w:rsidRPr="00565B31" w:rsidRDefault="00D06F61" w:rsidP="00B17C5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BA6A22" w:rsidRDefault="00D06F61" w:rsidP="00B17C5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A6A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4"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8441466</w:t>
              </w:r>
            </w:hyperlink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BA6A22" w:rsidRPr="00BA6A22" w:rsidRDefault="00BA6A22" w:rsidP="003014CC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</w:pPr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Дух-нравств. напр.</w:t>
            </w:r>
          </w:p>
          <w:p w:rsidR="00D06F61" w:rsidRPr="00BA6A22" w:rsidRDefault="00BA6A22" w:rsidP="003014CC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</w:pPr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Гражд-патр. напр.</w:t>
            </w:r>
          </w:p>
        </w:tc>
      </w:tr>
      <w:tr w:rsidR="00D06F61" w:rsidRPr="00BA6A22" w:rsidTr="006D43BE">
        <w:trPr>
          <w:trHeight w:val="144"/>
        </w:trPr>
        <w:tc>
          <w:tcPr>
            <w:tcW w:w="194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2162CB" w:rsidRDefault="00D06F61" w:rsidP="00B17C5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BA6A22" w:rsidRDefault="002E543B" w:rsidP="002E54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220" w:type="dxa"/>
            <w:tcMar>
              <w:top w:w="50" w:type="dxa"/>
              <w:left w:w="100" w:type="dxa"/>
            </w:tcMar>
            <w:vAlign w:val="center"/>
          </w:tcPr>
          <w:p w:rsidR="00D06F61" w:rsidRPr="00BA6A22" w:rsidRDefault="00BA6A22" w:rsidP="00BA6A22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160.</w:t>
            </w:r>
            <w:r w:rsidR="00D06F61" w:rsidRPr="00BA6A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Сочинение как вид письменной работы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06F61" w:rsidRPr="006008F3" w:rsidRDefault="00D06F61" w:rsidP="00B17C5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BA6A22" w:rsidRDefault="00BA6A22" w:rsidP="00B17C5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A6A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5"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8441466</w:t>
              </w:r>
            </w:hyperlink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BA6A22" w:rsidRPr="00BA6A22" w:rsidRDefault="00BA6A22" w:rsidP="003014CC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</w:pPr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Дух-нравств. напр.</w:t>
            </w:r>
          </w:p>
          <w:p w:rsidR="00BA6A22" w:rsidRDefault="00BA6A22" w:rsidP="003014CC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</w:pPr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Гражд-патр. напр.</w:t>
            </w:r>
          </w:p>
          <w:p w:rsidR="00D06F61" w:rsidRPr="00BA6A22" w:rsidRDefault="00BA6A22" w:rsidP="003014CC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</w:pPr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Худ-эстетич. напр.</w:t>
            </w:r>
          </w:p>
        </w:tc>
      </w:tr>
      <w:tr w:rsidR="00D06F61" w:rsidRPr="00BA6A22" w:rsidTr="006D43BE">
        <w:trPr>
          <w:trHeight w:val="144"/>
        </w:trPr>
        <w:tc>
          <w:tcPr>
            <w:tcW w:w="194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2162CB" w:rsidRDefault="00D06F61" w:rsidP="00B17C5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BA6A22" w:rsidRDefault="002E543B" w:rsidP="002E54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220" w:type="dxa"/>
            <w:tcMar>
              <w:top w:w="50" w:type="dxa"/>
              <w:left w:w="100" w:type="dxa"/>
            </w:tcMar>
            <w:vAlign w:val="center"/>
          </w:tcPr>
          <w:p w:rsidR="00D06F61" w:rsidRPr="00BA6A22" w:rsidRDefault="00BA6A22" w:rsidP="00BA6A22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161.</w:t>
            </w:r>
            <w:r w:rsidR="00D06F61" w:rsidRPr="00BA6A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Пишем сочинение-отзыв по репродукции картины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06F61" w:rsidRPr="006008F3" w:rsidRDefault="00D06F61" w:rsidP="00B17C5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BA6A22" w:rsidRDefault="00D06F61" w:rsidP="00B17C5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A6A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6"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8441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BA6A22" w:rsidRPr="00BA6A22" w:rsidRDefault="00BA6A22" w:rsidP="003014CC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</w:pPr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Дух-нравств. напр.</w:t>
            </w:r>
          </w:p>
          <w:p w:rsidR="0040288E" w:rsidRDefault="00BA6A22" w:rsidP="003014CC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</w:pPr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Гражд-патр. напр.</w:t>
            </w:r>
          </w:p>
          <w:p w:rsidR="00D06F61" w:rsidRPr="0040288E" w:rsidRDefault="00BA6A22" w:rsidP="003014CC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</w:pPr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Худ-эстетич. напр.</w:t>
            </w:r>
          </w:p>
        </w:tc>
      </w:tr>
      <w:tr w:rsidR="00D06F61" w:rsidRPr="00BA6A22" w:rsidTr="006D43BE">
        <w:trPr>
          <w:trHeight w:val="144"/>
        </w:trPr>
        <w:tc>
          <w:tcPr>
            <w:tcW w:w="194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2162CB" w:rsidRDefault="00D06F61" w:rsidP="00B17C5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BA6A22" w:rsidRDefault="002E543B" w:rsidP="002E54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220" w:type="dxa"/>
            <w:tcMar>
              <w:top w:w="50" w:type="dxa"/>
              <w:left w:w="100" w:type="dxa"/>
            </w:tcMar>
            <w:vAlign w:val="center"/>
          </w:tcPr>
          <w:p w:rsidR="00D06F61" w:rsidRPr="00BA6A22" w:rsidRDefault="00BA6A22" w:rsidP="00BA6A2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162.</w:t>
            </w:r>
            <w:r w:rsidR="00D06F61" w:rsidRPr="00BA6A22">
              <w:rPr>
                <w:rFonts w:ascii="Times New Roman" w:hAnsi="Times New Roman"/>
                <w:color w:val="000000"/>
                <w:sz w:val="24"/>
                <w:szCs w:val="24"/>
              </w:rPr>
              <w:t>Пишемподробныйпересказтекста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06F61" w:rsidRPr="00BA6A22" w:rsidRDefault="00D06F61" w:rsidP="00B17C5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BA6A22" w:rsidRDefault="00D06F61" w:rsidP="00B17C5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A6A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7"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aabc</w:t>
              </w:r>
            </w:hyperlink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BA6A22" w:rsidRPr="00BA6A22" w:rsidRDefault="00BA6A22" w:rsidP="003014CC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</w:pPr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Дух-нравств. напр.</w:t>
            </w:r>
          </w:p>
          <w:p w:rsidR="00BA6A22" w:rsidRPr="00BA6A22" w:rsidRDefault="00BA6A22" w:rsidP="003014CC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</w:pPr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Гражд-патр. напр.</w:t>
            </w:r>
          </w:p>
          <w:p w:rsidR="00D06F61" w:rsidRPr="00BA6A22" w:rsidRDefault="00BA6A22" w:rsidP="003014CC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Худ-эстетич. напр.</w:t>
            </w:r>
          </w:p>
        </w:tc>
      </w:tr>
      <w:tr w:rsidR="00D06F61" w:rsidRPr="00BA6A22" w:rsidTr="006D43BE">
        <w:trPr>
          <w:trHeight w:val="144"/>
        </w:trPr>
        <w:tc>
          <w:tcPr>
            <w:tcW w:w="194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2162CB" w:rsidRDefault="00D06F61" w:rsidP="00B17C5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BA6A22" w:rsidRDefault="002E543B" w:rsidP="002E54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220" w:type="dxa"/>
            <w:tcMar>
              <w:top w:w="50" w:type="dxa"/>
              <w:left w:w="100" w:type="dxa"/>
            </w:tcMar>
            <w:vAlign w:val="center"/>
          </w:tcPr>
          <w:p w:rsidR="00D06F61" w:rsidRPr="00BA6A22" w:rsidRDefault="00BA6A22" w:rsidP="00BA6A22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163.</w:t>
            </w:r>
            <w:r w:rsidR="00D06F61" w:rsidRPr="00BA6A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Пишем сочинение-повествование на тему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06F61" w:rsidRPr="006008F3" w:rsidRDefault="00D06F61" w:rsidP="00B17C5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BA6A22" w:rsidRDefault="00BA6A22" w:rsidP="00B17C5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A6A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8"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67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BA6A22" w:rsidRPr="00BA6A22" w:rsidRDefault="00BA6A22" w:rsidP="003014CC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</w:pPr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Дух-нравств. напр.</w:t>
            </w:r>
          </w:p>
          <w:p w:rsidR="00BA6A22" w:rsidRDefault="00BA6A22" w:rsidP="003014CC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</w:pPr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Гражд-патр. напр.</w:t>
            </w:r>
          </w:p>
          <w:p w:rsidR="00D06F61" w:rsidRPr="00BA6A22" w:rsidRDefault="00BA6A22" w:rsidP="003014CC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</w:pPr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Худ-эстетич. напр.</w:t>
            </w:r>
          </w:p>
        </w:tc>
      </w:tr>
      <w:tr w:rsidR="00D06F61" w:rsidRPr="00BA6A22" w:rsidTr="006D43BE">
        <w:trPr>
          <w:trHeight w:val="144"/>
        </w:trPr>
        <w:tc>
          <w:tcPr>
            <w:tcW w:w="194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2162CB" w:rsidRDefault="00D06F61" w:rsidP="00B17C5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BA6A22" w:rsidRDefault="002E543B" w:rsidP="002E54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220" w:type="dxa"/>
            <w:tcMar>
              <w:top w:w="50" w:type="dxa"/>
              <w:left w:w="100" w:type="dxa"/>
            </w:tcMar>
            <w:vAlign w:val="center"/>
          </w:tcPr>
          <w:p w:rsidR="00D06F61" w:rsidRPr="00BA6A22" w:rsidRDefault="00BA6A22" w:rsidP="00BA6A2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164.</w:t>
            </w:r>
            <w:r w:rsidR="00D06F61" w:rsidRPr="00BA6A22">
              <w:rPr>
                <w:rFonts w:ascii="Times New Roman" w:hAnsi="Times New Roman"/>
                <w:color w:val="000000"/>
                <w:sz w:val="24"/>
                <w:szCs w:val="24"/>
              </w:rPr>
              <w:t>Пишемсжатыйпересказтекста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06F61" w:rsidRPr="00BA6A22" w:rsidRDefault="00D06F61" w:rsidP="00B17C5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BA6A22" w:rsidRDefault="00BA6A22" w:rsidP="00B17C5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A6A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9"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67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BA6A22" w:rsidRPr="00BA6A22" w:rsidRDefault="00BA6A22" w:rsidP="003014CC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</w:pPr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Дух-нравств. напр.</w:t>
            </w:r>
          </w:p>
          <w:p w:rsidR="00BA6A22" w:rsidRDefault="00BA6A22" w:rsidP="003014CC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</w:pPr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Гражд-патр. напр.</w:t>
            </w:r>
          </w:p>
          <w:p w:rsidR="00D06F61" w:rsidRPr="00BA6A22" w:rsidRDefault="00BA6A22" w:rsidP="003014CC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</w:pPr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Худ-эстетич. напр.</w:t>
            </w:r>
          </w:p>
        </w:tc>
      </w:tr>
      <w:tr w:rsidR="00D06F61" w:rsidRPr="00BF3B74" w:rsidTr="006D43BE">
        <w:trPr>
          <w:trHeight w:val="144"/>
        </w:trPr>
        <w:tc>
          <w:tcPr>
            <w:tcW w:w="194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2162CB" w:rsidRDefault="00D06F61" w:rsidP="00B17C5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BA6A22" w:rsidRDefault="002E543B" w:rsidP="002E54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220" w:type="dxa"/>
            <w:tcMar>
              <w:top w:w="50" w:type="dxa"/>
              <w:left w:w="100" w:type="dxa"/>
            </w:tcMar>
            <w:vAlign w:val="center"/>
          </w:tcPr>
          <w:p w:rsidR="00D06F61" w:rsidRPr="00BA6A22" w:rsidRDefault="00BA6A22" w:rsidP="00BA6A22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165.</w:t>
            </w:r>
            <w:r w:rsidR="00D06F61" w:rsidRPr="00BA6A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Пишем сочинение-описание на тему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06F61" w:rsidRPr="006008F3" w:rsidRDefault="00D06F61" w:rsidP="00B17C5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BA6A22" w:rsidRDefault="00D06F61" w:rsidP="00B17C5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A6A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0"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67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7B1643" w:rsidRPr="00BA6A22" w:rsidRDefault="007B1643" w:rsidP="003014CC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</w:pPr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Дух-нравств. напр.</w:t>
            </w:r>
          </w:p>
          <w:p w:rsidR="00D06F61" w:rsidRPr="00BA6A22" w:rsidRDefault="007B1643" w:rsidP="003014CC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Экологич. напр.</w:t>
            </w:r>
          </w:p>
        </w:tc>
      </w:tr>
      <w:tr w:rsidR="00D06F61" w:rsidRPr="00BF3B74" w:rsidTr="006D43BE">
        <w:trPr>
          <w:trHeight w:val="144"/>
        </w:trPr>
        <w:tc>
          <w:tcPr>
            <w:tcW w:w="194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2162CB" w:rsidRDefault="00D06F61" w:rsidP="00B17C5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BA6A22" w:rsidRDefault="002E543B" w:rsidP="002E54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220" w:type="dxa"/>
            <w:tcMar>
              <w:top w:w="50" w:type="dxa"/>
              <w:left w:w="100" w:type="dxa"/>
            </w:tcMar>
            <w:vAlign w:val="center"/>
          </w:tcPr>
          <w:p w:rsidR="00D06F61" w:rsidRPr="00BA6A22" w:rsidRDefault="00BA6A22" w:rsidP="00BA6A2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166. </w:t>
            </w:r>
            <w:r w:rsidR="00D06F61" w:rsidRPr="00BA6A22">
              <w:rPr>
                <w:rFonts w:ascii="Times New Roman" w:hAnsi="Times New Roman"/>
                <w:color w:val="000000"/>
                <w:sz w:val="24"/>
                <w:szCs w:val="24"/>
              </w:rPr>
              <w:t>Пишемподробныйпересказтекста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06F61" w:rsidRPr="00BA6A22" w:rsidRDefault="00D06F61" w:rsidP="00B17C5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BA6A22" w:rsidRDefault="00D06F61" w:rsidP="00B17C5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A6A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1"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84418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BA6A22" w:rsidRPr="00BA6A22" w:rsidRDefault="00BA6A22" w:rsidP="003014CC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</w:pPr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Дух-нравств. напр.</w:t>
            </w:r>
          </w:p>
          <w:p w:rsidR="00D06F61" w:rsidRPr="00BA6A22" w:rsidRDefault="00BA6A22" w:rsidP="003014CC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Экологич. напр.</w:t>
            </w:r>
          </w:p>
        </w:tc>
      </w:tr>
      <w:tr w:rsidR="00D06F61" w:rsidRPr="00BA6A22" w:rsidTr="006D43BE">
        <w:trPr>
          <w:trHeight w:val="144"/>
        </w:trPr>
        <w:tc>
          <w:tcPr>
            <w:tcW w:w="194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2162CB" w:rsidRDefault="00D06F61" w:rsidP="00B17C5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BA6A22" w:rsidRDefault="002E543B" w:rsidP="002E54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220" w:type="dxa"/>
            <w:tcMar>
              <w:top w:w="50" w:type="dxa"/>
              <w:left w:w="100" w:type="dxa"/>
            </w:tcMar>
            <w:vAlign w:val="center"/>
          </w:tcPr>
          <w:p w:rsidR="00D06F61" w:rsidRPr="00BA6A22" w:rsidRDefault="00D06F61" w:rsidP="00D06F61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A6A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167. Пишем сочинение-рассуждение на тему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06F61" w:rsidRPr="006008F3" w:rsidRDefault="00D06F61" w:rsidP="00B17C5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BA6A22" w:rsidRDefault="00D06F61" w:rsidP="00B17C5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A6A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2"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bd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</w:hyperlink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7B1643" w:rsidRPr="00BA6A22" w:rsidRDefault="007B1643" w:rsidP="003014CC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</w:pPr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Дух-нравств. напр.</w:t>
            </w:r>
          </w:p>
          <w:p w:rsidR="007B1643" w:rsidRPr="00BA6A22" w:rsidRDefault="007B1643" w:rsidP="003014CC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</w:pPr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Гражд-патр. напр.</w:t>
            </w:r>
          </w:p>
          <w:p w:rsidR="00D06F61" w:rsidRPr="00BA6A22" w:rsidRDefault="007B1643" w:rsidP="003014CC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</w:pPr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Худ-эстетич. напр.</w:t>
            </w:r>
          </w:p>
        </w:tc>
      </w:tr>
      <w:tr w:rsidR="00D06F61" w:rsidRPr="00BF3B74" w:rsidTr="006D43BE">
        <w:trPr>
          <w:trHeight w:val="144"/>
        </w:trPr>
        <w:tc>
          <w:tcPr>
            <w:tcW w:w="194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2162CB" w:rsidRDefault="002E34E1" w:rsidP="00B17C5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2162CB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Резервные уроки (</w:t>
            </w:r>
            <w:r w:rsidR="002162CB" w:rsidRPr="002162CB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3 </w:t>
            </w:r>
            <w:r w:rsidRPr="002162CB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часа)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2E543B" w:rsidRDefault="002E543B" w:rsidP="002E54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220" w:type="dxa"/>
            <w:tcMar>
              <w:top w:w="50" w:type="dxa"/>
              <w:left w:w="100" w:type="dxa"/>
            </w:tcMar>
            <w:vAlign w:val="center"/>
          </w:tcPr>
          <w:p w:rsidR="00D06F61" w:rsidRPr="00BA6A22" w:rsidRDefault="00D06F61" w:rsidP="00D06F61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A6A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168. Резервный урок по разделу развитие речи: работаем с текстами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06F61" w:rsidRPr="006008F3" w:rsidRDefault="00D06F61" w:rsidP="00B17C5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BA6A22" w:rsidRDefault="00D06F61" w:rsidP="00B17C5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A6A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3"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84401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7B1643" w:rsidRPr="00BA6A22" w:rsidRDefault="007B1643" w:rsidP="003014CC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</w:pPr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Дух-нравств. напр.</w:t>
            </w:r>
          </w:p>
          <w:p w:rsidR="00D06F61" w:rsidRPr="00BA6A22" w:rsidRDefault="007B1643" w:rsidP="003014CC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</w:pPr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Гражд-патр. напр.</w:t>
            </w:r>
          </w:p>
        </w:tc>
      </w:tr>
      <w:tr w:rsidR="00D06F61" w:rsidRPr="0040288E" w:rsidTr="006D43BE">
        <w:trPr>
          <w:trHeight w:val="144"/>
        </w:trPr>
        <w:tc>
          <w:tcPr>
            <w:tcW w:w="194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2162CB" w:rsidRDefault="00D06F61" w:rsidP="00B17C5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BA6A22" w:rsidRDefault="002E543B" w:rsidP="002E54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220" w:type="dxa"/>
            <w:tcMar>
              <w:top w:w="50" w:type="dxa"/>
              <w:left w:w="100" w:type="dxa"/>
            </w:tcMar>
            <w:vAlign w:val="center"/>
          </w:tcPr>
          <w:p w:rsidR="00D06F61" w:rsidRPr="00BA6A22" w:rsidRDefault="00D06F61" w:rsidP="00D06F61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A6A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169. Резервный урок по разделу развитие речи: работаем с текстами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06F61" w:rsidRPr="006008F3" w:rsidRDefault="00D06F61" w:rsidP="00B17C5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6008F3" w:rsidRDefault="00B003AC" w:rsidP="00B17C5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A6A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4"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84401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40288E" w:rsidRPr="00BA6A22" w:rsidRDefault="0040288E" w:rsidP="003014CC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</w:pPr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Дух-нравств. напр.</w:t>
            </w:r>
          </w:p>
          <w:p w:rsidR="0040288E" w:rsidRDefault="0040288E" w:rsidP="003014CC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</w:pPr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Гражд-патр. напр.</w:t>
            </w:r>
          </w:p>
          <w:p w:rsidR="00D06F61" w:rsidRPr="0040288E" w:rsidRDefault="0040288E" w:rsidP="003014CC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</w:pPr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Худ-эстетич. напр.</w:t>
            </w:r>
          </w:p>
        </w:tc>
      </w:tr>
      <w:tr w:rsidR="00D06F61" w:rsidRPr="0040288E" w:rsidTr="006D43BE">
        <w:trPr>
          <w:trHeight w:val="144"/>
        </w:trPr>
        <w:tc>
          <w:tcPr>
            <w:tcW w:w="194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40288E" w:rsidRDefault="00D06F61" w:rsidP="00B17C5B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40288E" w:rsidRDefault="002E543B" w:rsidP="002E54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220" w:type="dxa"/>
            <w:tcMar>
              <w:top w:w="50" w:type="dxa"/>
              <w:left w:w="100" w:type="dxa"/>
            </w:tcMar>
            <w:vAlign w:val="center"/>
          </w:tcPr>
          <w:p w:rsidR="00D06F61" w:rsidRPr="00BA6A22" w:rsidRDefault="00D06F61" w:rsidP="00D06F61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A6A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170. Резервный урок по разделу развитие речи: проверочная работа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06F61" w:rsidRPr="006008F3" w:rsidRDefault="00D06F61" w:rsidP="00B17C5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F61" w:rsidRPr="00BA6A22" w:rsidRDefault="00B003AC" w:rsidP="00B17C5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A6A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5"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84401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A6A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40288E" w:rsidRPr="00BA6A22" w:rsidRDefault="0040288E" w:rsidP="003014CC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</w:pPr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Дух-нравств. напр.</w:t>
            </w:r>
          </w:p>
          <w:p w:rsidR="0040288E" w:rsidRDefault="0040288E" w:rsidP="003014CC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</w:pPr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Гражд-патр. напр.</w:t>
            </w:r>
          </w:p>
          <w:p w:rsidR="00D06F61" w:rsidRPr="0040288E" w:rsidRDefault="0040288E" w:rsidP="003014CC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</w:pPr>
            <w:r w:rsidRPr="00BA6A2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Худ-эстетич. напр.</w:t>
            </w:r>
          </w:p>
        </w:tc>
      </w:tr>
      <w:tr w:rsidR="00D06F61" w:rsidRPr="00BA6A22" w:rsidTr="00D06F61">
        <w:trPr>
          <w:gridAfter w:val="2"/>
          <w:wAfter w:w="5923" w:type="dxa"/>
          <w:trHeight w:val="144"/>
        </w:trPr>
        <w:tc>
          <w:tcPr>
            <w:tcW w:w="8155" w:type="dxa"/>
            <w:gridSpan w:val="3"/>
            <w:tcMar>
              <w:top w:w="50" w:type="dxa"/>
              <w:left w:w="100" w:type="dxa"/>
            </w:tcMar>
            <w:vAlign w:val="center"/>
          </w:tcPr>
          <w:p w:rsidR="00D06F61" w:rsidRPr="00BA6A22" w:rsidRDefault="00D06F61" w:rsidP="00B17C5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A6A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06F61" w:rsidRPr="00BA6A22" w:rsidRDefault="00D06F61" w:rsidP="00B17C5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6A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170 </w:t>
            </w:r>
          </w:p>
        </w:tc>
      </w:tr>
    </w:tbl>
    <w:p w:rsidR="00F44524" w:rsidRPr="00BA6A22" w:rsidRDefault="00F44524" w:rsidP="00266DEC">
      <w:pPr>
        <w:spacing w:before="0" w:beforeAutospacing="0" w:after="0" w:afterAutospacing="0"/>
        <w:rPr>
          <w:rFonts w:ascii="Times New Roman" w:hAnsi="Times New Roman"/>
          <w:bCs/>
          <w:color w:val="000000"/>
          <w:sz w:val="24"/>
          <w:szCs w:val="24"/>
          <w:lang w:val="ru-RU"/>
        </w:rPr>
      </w:pPr>
    </w:p>
    <w:p w:rsidR="00F44524" w:rsidRPr="00BA6A22" w:rsidRDefault="00F44524" w:rsidP="00897F66">
      <w:pPr>
        <w:spacing w:before="0" w:beforeAutospacing="0" w:after="0" w:afterAutospacing="0"/>
        <w:jc w:val="center"/>
        <w:rPr>
          <w:rFonts w:ascii="Times New Roman" w:hAnsi="Times New Roman"/>
          <w:bCs/>
          <w:color w:val="000000"/>
          <w:sz w:val="24"/>
          <w:szCs w:val="24"/>
          <w:lang w:val="ru-RU"/>
        </w:rPr>
      </w:pPr>
    </w:p>
    <w:p w:rsidR="00A74CB0" w:rsidRPr="00BA6A22" w:rsidRDefault="00A74CB0">
      <w:pPr>
        <w:rPr>
          <w:rFonts w:ascii="Times New Roman" w:hAnsi="Times New Roman"/>
          <w:sz w:val="24"/>
          <w:szCs w:val="24"/>
          <w:lang w:val="ru-RU"/>
        </w:rPr>
      </w:pPr>
    </w:p>
    <w:sectPr w:rsidR="00A74CB0" w:rsidRPr="00BA6A22" w:rsidSect="003E6CC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358B0"/>
    <w:multiLevelType w:val="multilevel"/>
    <w:tmpl w:val="513847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D354A0"/>
    <w:multiLevelType w:val="multilevel"/>
    <w:tmpl w:val="9B081C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1E63A0D"/>
    <w:multiLevelType w:val="multilevel"/>
    <w:tmpl w:val="6DBE7A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5C62F81"/>
    <w:multiLevelType w:val="multilevel"/>
    <w:tmpl w:val="5AF045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F210DE9"/>
    <w:multiLevelType w:val="multilevel"/>
    <w:tmpl w:val="AA6CA6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0C80384"/>
    <w:multiLevelType w:val="multilevel"/>
    <w:tmpl w:val="221602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135441A"/>
    <w:multiLevelType w:val="multilevel"/>
    <w:tmpl w:val="B75249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3236770"/>
    <w:multiLevelType w:val="multilevel"/>
    <w:tmpl w:val="F2F0A9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33228B2"/>
    <w:multiLevelType w:val="multilevel"/>
    <w:tmpl w:val="F62202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4DD1375"/>
    <w:multiLevelType w:val="multilevel"/>
    <w:tmpl w:val="4F82C2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8B0434F"/>
    <w:multiLevelType w:val="multilevel"/>
    <w:tmpl w:val="DD50E7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D7702E9"/>
    <w:multiLevelType w:val="multilevel"/>
    <w:tmpl w:val="8D2A1D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1434779"/>
    <w:multiLevelType w:val="multilevel"/>
    <w:tmpl w:val="6A7472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C380F29"/>
    <w:multiLevelType w:val="multilevel"/>
    <w:tmpl w:val="A01CE8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DE613A1"/>
    <w:multiLevelType w:val="multilevel"/>
    <w:tmpl w:val="67CC9B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E2002BE"/>
    <w:multiLevelType w:val="multilevel"/>
    <w:tmpl w:val="C82A66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4455AF5"/>
    <w:multiLevelType w:val="multilevel"/>
    <w:tmpl w:val="81306E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F0B2941"/>
    <w:multiLevelType w:val="multilevel"/>
    <w:tmpl w:val="AA2CE4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7"/>
  </w:num>
  <w:num w:numId="3">
    <w:abstractNumId w:val="12"/>
  </w:num>
  <w:num w:numId="4">
    <w:abstractNumId w:val="8"/>
  </w:num>
  <w:num w:numId="5">
    <w:abstractNumId w:val="13"/>
  </w:num>
  <w:num w:numId="6">
    <w:abstractNumId w:val="17"/>
  </w:num>
  <w:num w:numId="7">
    <w:abstractNumId w:val="2"/>
  </w:num>
  <w:num w:numId="8">
    <w:abstractNumId w:val="3"/>
  </w:num>
  <w:num w:numId="9">
    <w:abstractNumId w:val="14"/>
  </w:num>
  <w:num w:numId="10">
    <w:abstractNumId w:val="11"/>
  </w:num>
  <w:num w:numId="11">
    <w:abstractNumId w:val="16"/>
  </w:num>
  <w:num w:numId="12">
    <w:abstractNumId w:val="5"/>
  </w:num>
  <w:num w:numId="13">
    <w:abstractNumId w:val="9"/>
  </w:num>
  <w:num w:numId="14">
    <w:abstractNumId w:val="0"/>
  </w:num>
  <w:num w:numId="15">
    <w:abstractNumId w:val="1"/>
  </w:num>
  <w:num w:numId="16">
    <w:abstractNumId w:val="10"/>
  </w:num>
  <w:num w:numId="17">
    <w:abstractNumId w:val="6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7F66"/>
    <w:rsid w:val="0008684C"/>
    <w:rsid w:val="001337D4"/>
    <w:rsid w:val="002162CB"/>
    <w:rsid w:val="00236540"/>
    <w:rsid w:val="002606DE"/>
    <w:rsid w:val="00266DEC"/>
    <w:rsid w:val="002E34E1"/>
    <w:rsid w:val="002E543B"/>
    <w:rsid w:val="003014CC"/>
    <w:rsid w:val="003C66AC"/>
    <w:rsid w:val="003E6CC3"/>
    <w:rsid w:val="0040288E"/>
    <w:rsid w:val="00414B85"/>
    <w:rsid w:val="00454795"/>
    <w:rsid w:val="004762C4"/>
    <w:rsid w:val="004931A6"/>
    <w:rsid w:val="00536C80"/>
    <w:rsid w:val="00565B31"/>
    <w:rsid w:val="006008F3"/>
    <w:rsid w:val="006959E8"/>
    <w:rsid w:val="006D43BE"/>
    <w:rsid w:val="00745C0E"/>
    <w:rsid w:val="007470D1"/>
    <w:rsid w:val="00752F22"/>
    <w:rsid w:val="007B1643"/>
    <w:rsid w:val="0083426C"/>
    <w:rsid w:val="00897F66"/>
    <w:rsid w:val="008C28BF"/>
    <w:rsid w:val="00A74CB0"/>
    <w:rsid w:val="00A8685C"/>
    <w:rsid w:val="00B003AC"/>
    <w:rsid w:val="00B21F25"/>
    <w:rsid w:val="00BA6A22"/>
    <w:rsid w:val="00BF3B74"/>
    <w:rsid w:val="00C7756F"/>
    <w:rsid w:val="00D06F61"/>
    <w:rsid w:val="00DD1466"/>
    <w:rsid w:val="00E758C0"/>
    <w:rsid w:val="00F44524"/>
    <w:rsid w:val="00F65A47"/>
    <w:rsid w:val="00F66E32"/>
    <w:rsid w:val="00FA4D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35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11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F66"/>
    <w:pP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locked/>
    <w:rsid w:val="00F44524"/>
    <w:pPr>
      <w:keepNext/>
      <w:keepLines/>
      <w:spacing w:before="480" w:beforeAutospacing="0" w:after="200" w:afterAutospacing="0" w:line="276" w:lineRule="auto"/>
      <w:outlineLvl w:val="0"/>
    </w:pPr>
    <w:rPr>
      <w:rFonts w:ascii="Calibri Light" w:eastAsia="Times New Roman" w:hAnsi="Calibri Light"/>
      <w:b/>
      <w:bCs/>
      <w:color w:val="2F5496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F44524"/>
    <w:pPr>
      <w:keepNext/>
      <w:keepLines/>
      <w:spacing w:before="200" w:beforeAutospacing="0" w:after="200" w:afterAutospacing="0" w:line="276" w:lineRule="auto"/>
      <w:outlineLvl w:val="1"/>
    </w:pPr>
    <w:rPr>
      <w:rFonts w:ascii="Calibri Light" w:eastAsia="Times New Roman" w:hAnsi="Calibri Light"/>
      <w:b/>
      <w:bCs/>
      <w:color w:val="4472C4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locked/>
    <w:rsid w:val="00F44524"/>
    <w:pPr>
      <w:keepNext/>
      <w:keepLines/>
      <w:spacing w:before="200" w:beforeAutospacing="0" w:after="200" w:afterAutospacing="0" w:line="276" w:lineRule="auto"/>
      <w:outlineLvl w:val="2"/>
    </w:pPr>
    <w:rPr>
      <w:rFonts w:ascii="Calibri Light" w:eastAsia="Times New Roman" w:hAnsi="Calibri Light"/>
      <w:b/>
      <w:bCs/>
      <w:color w:val="4472C4"/>
    </w:rPr>
  </w:style>
  <w:style w:type="paragraph" w:styleId="4">
    <w:name w:val="heading 4"/>
    <w:basedOn w:val="a"/>
    <w:next w:val="a"/>
    <w:link w:val="40"/>
    <w:uiPriority w:val="9"/>
    <w:unhideWhenUsed/>
    <w:qFormat/>
    <w:locked/>
    <w:rsid w:val="00F44524"/>
    <w:pPr>
      <w:keepNext/>
      <w:keepLines/>
      <w:spacing w:before="200" w:beforeAutospacing="0" w:after="200" w:afterAutospacing="0" w:line="276" w:lineRule="auto"/>
      <w:outlineLvl w:val="3"/>
    </w:pPr>
    <w:rPr>
      <w:rFonts w:ascii="Calibri Light" w:eastAsia="Times New Roman" w:hAnsi="Calibri Light"/>
      <w:b/>
      <w:bCs/>
      <w:i/>
      <w:iCs/>
      <w:color w:val="4472C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4524"/>
    <w:rPr>
      <w:rFonts w:ascii="Calibri Light" w:eastAsia="Times New Roman" w:hAnsi="Calibri Light"/>
      <w:b/>
      <w:bCs/>
      <w:color w:val="2F5496"/>
      <w:sz w:val="28"/>
      <w:szCs w:val="28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F44524"/>
    <w:rPr>
      <w:rFonts w:ascii="Calibri Light" w:eastAsia="Times New Roman" w:hAnsi="Calibri Light"/>
      <w:b/>
      <w:bCs/>
      <w:color w:val="4472C4"/>
      <w:sz w:val="26"/>
      <w:szCs w:val="26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rsid w:val="00F44524"/>
    <w:rPr>
      <w:rFonts w:ascii="Calibri Light" w:eastAsia="Times New Roman" w:hAnsi="Calibri Light"/>
      <w:b/>
      <w:bCs/>
      <w:color w:val="4472C4"/>
      <w:sz w:val="22"/>
      <w:szCs w:val="22"/>
      <w:lang w:val="en-US" w:eastAsia="en-US"/>
    </w:rPr>
  </w:style>
  <w:style w:type="character" w:customStyle="1" w:styleId="40">
    <w:name w:val="Заголовок 4 Знак"/>
    <w:basedOn w:val="a0"/>
    <w:link w:val="4"/>
    <w:uiPriority w:val="9"/>
    <w:rsid w:val="00F44524"/>
    <w:rPr>
      <w:rFonts w:ascii="Calibri Light" w:eastAsia="Times New Roman" w:hAnsi="Calibri Light"/>
      <w:b/>
      <w:bCs/>
      <w:i/>
      <w:iCs/>
      <w:color w:val="4472C4"/>
      <w:sz w:val="22"/>
      <w:szCs w:val="22"/>
      <w:lang w:val="en-US" w:eastAsia="en-US"/>
    </w:rPr>
  </w:style>
  <w:style w:type="table" w:styleId="a3">
    <w:name w:val="Table Grid"/>
    <w:basedOn w:val="a1"/>
    <w:uiPriority w:val="59"/>
    <w:rsid w:val="00897F66"/>
    <w:rPr>
      <w:rFonts w:ascii="Arial Unicode MS" w:eastAsia="Arial Unicode MS" w:hAnsi="Arial Unicode MS" w:cs="Arial Unicode M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F65A47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F44524"/>
    <w:pPr>
      <w:tabs>
        <w:tab w:val="center" w:pos="4680"/>
        <w:tab w:val="right" w:pos="9360"/>
      </w:tabs>
      <w:spacing w:before="0" w:beforeAutospacing="0" w:after="200" w:afterAutospacing="0" w:line="276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44524"/>
    <w:rPr>
      <w:sz w:val="22"/>
      <w:szCs w:val="22"/>
      <w:lang w:val="en-US" w:eastAsia="en-US"/>
    </w:rPr>
  </w:style>
  <w:style w:type="paragraph" w:styleId="a7">
    <w:name w:val="Normal Indent"/>
    <w:basedOn w:val="a"/>
    <w:uiPriority w:val="99"/>
    <w:unhideWhenUsed/>
    <w:rsid w:val="00F44524"/>
    <w:pPr>
      <w:spacing w:before="0" w:beforeAutospacing="0" w:after="200" w:afterAutospacing="0" w:line="276" w:lineRule="auto"/>
      <w:ind w:left="720"/>
    </w:pPr>
  </w:style>
  <w:style w:type="paragraph" w:styleId="a8">
    <w:name w:val="Subtitle"/>
    <w:basedOn w:val="a"/>
    <w:next w:val="a"/>
    <w:link w:val="a9"/>
    <w:uiPriority w:val="11"/>
    <w:qFormat/>
    <w:locked/>
    <w:rsid w:val="00F44524"/>
    <w:pPr>
      <w:numPr>
        <w:ilvl w:val="1"/>
      </w:numPr>
      <w:spacing w:before="0" w:beforeAutospacing="0" w:after="200" w:afterAutospacing="0" w:line="276" w:lineRule="auto"/>
      <w:ind w:left="86"/>
    </w:pPr>
    <w:rPr>
      <w:rFonts w:ascii="Calibri Light" w:eastAsia="Times New Roman" w:hAnsi="Calibri Light"/>
      <w:i/>
      <w:iCs/>
      <w:color w:val="4472C4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F44524"/>
    <w:rPr>
      <w:rFonts w:ascii="Calibri Light" w:eastAsia="Times New Roman" w:hAnsi="Calibri Light"/>
      <w:i/>
      <w:iCs/>
      <w:color w:val="4472C4"/>
      <w:spacing w:val="15"/>
      <w:sz w:val="24"/>
      <w:szCs w:val="24"/>
      <w:lang w:val="en-US" w:eastAsia="en-US"/>
    </w:rPr>
  </w:style>
  <w:style w:type="paragraph" w:styleId="aa">
    <w:name w:val="Title"/>
    <w:basedOn w:val="a"/>
    <w:next w:val="a"/>
    <w:link w:val="ab"/>
    <w:uiPriority w:val="10"/>
    <w:qFormat/>
    <w:locked/>
    <w:rsid w:val="00F44524"/>
    <w:pPr>
      <w:pBdr>
        <w:bottom w:val="single" w:sz="8" w:space="4" w:color="4472C4"/>
      </w:pBdr>
      <w:spacing w:before="0" w:beforeAutospacing="0" w:after="300" w:afterAutospacing="0" w:line="276" w:lineRule="auto"/>
      <w:contextualSpacing/>
    </w:pPr>
    <w:rPr>
      <w:rFonts w:ascii="Calibri Light" w:eastAsia="Times New Roman" w:hAnsi="Calibri Light"/>
      <w:color w:val="323E4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F44524"/>
    <w:rPr>
      <w:rFonts w:ascii="Calibri Light" w:eastAsia="Times New Roman" w:hAnsi="Calibri Light"/>
      <w:color w:val="323E4F"/>
      <w:spacing w:val="5"/>
      <w:kern w:val="28"/>
      <w:sz w:val="52"/>
      <w:szCs w:val="52"/>
      <w:lang w:val="en-US" w:eastAsia="en-US"/>
    </w:rPr>
  </w:style>
  <w:style w:type="character" w:styleId="ac">
    <w:name w:val="Emphasis"/>
    <w:uiPriority w:val="20"/>
    <w:qFormat/>
    <w:locked/>
    <w:rsid w:val="00F44524"/>
    <w:rPr>
      <w:i/>
      <w:iCs/>
    </w:rPr>
  </w:style>
  <w:style w:type="paragraph" w:styleId="ad">
    <w:name w:val="caption"/>
    <w:basedOn w:val="a"/>
    <w:next w:val="a"/>
    <w:uiPriority w:val="35"/>
    <w:semiHidden/>
    <w:unhideWhenUsed/>
    <w:qFormat/>
    <w:locked/>
    <w:rsid w:val="00266DEC"/>
    <w:pPr>
      <w:spacing w:before="0" w:beforeAutospacing="0" w:after="200" w:afterAutospacing="0"/>
    </w:pPr>
    <w:rPr>
      <w:b/>
      <w:bCs/>
      <w:color w:val="4472C4"/>
      <w:sz w:val="18"/>
      <w:szCs w:val="18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2E543B"/>
    <w:rPr>
      <w:color w:val="605E5C"/>
      <w:shd w:val="clear" w:color="auto" w:fill="E1DFDD"/>
    </w:rPr>
  </w:style>
  <w:style w:type="paragraph" w:styleId="ae">
    <w:name w:val="Balloon Text"/>
    <w:basedOn w:val="a"/>
    <w:link w:val="af"/>
    <w:uiPriority w:val="99"/>
    <w:semiHidden/>
    <w:unhideWhenUsed/>
    <w:rsid w:val="00BF3B7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F3B74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192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92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843ac10" TargetMode="External"/><Relationship Id="rId117" Type="http://schemas.openxmlformats.org/officeDocument/2006/relationships/hyperlink" Target="https://m.edsoo.ru/f84410a6" TargetMode="External"/><Relationship Id="rId21" Type="http://schemas.openxmlformats.org/officeDocument/2006/relationships/hyperlink" Target="https://m.edsoo.ru/f8441466" TargetMode="External"/><Relationship Id="rId42" Type="http://schemas.openxmlformats.org/officeDocument/2006/relationships/hyperlink" Target="https://m.edsoo.ru/f8441466" TargetMode="External"/><Relationship Id="rId47" Type="http://schemas.openxmlformats.org/officeDocument/2006/relationships/hyperlink" Target="https://m.edsoo.ru/f8441466" TargetMode="External"/><Relationship Id="rId63" Type="http://schemas.openxmlformats.org/officeDocument/2006/relationships/hyperlink" Target="https://m.edsoo.ru/fa250a60" TargetMode="External"/><Relationship Id="rId68" Type="http://schemas.openxmlformats.org/officeDocument/2006/relationships/hyperlink" Target="https://m.edsoo.ru/f8441466" TargetMode="External"/><Relationship Id="rId84" Type="http://schemas.openxmlformats.org/officeDocument/2006/relationships/hyperlink" Target="https://m.edsoo.ru/f8444f3a" TargetMode="External"/><Relationship Id="rId89" Type="http://schemas.openxmlformats.org/officeDocument/2006/relationships/hyperlink" Target="https://m.edsoo.ru/f8441466" TargetMode="External"/><Relationship Id="rId112" Type="http://schemas.openxmlformats.org/officeDocument/2006/relationships/hyperlink" Target="https://m.edsoo.ru/f843fa44" TargetMode="External"/><Relationship Id="rId133" Type="http://schemas.openxmlformats.org/officeDocument/2006/relationships/hyperlink" Target="https://m.edsoo.ru/f8441466" TargetMode="External"/><Relationship Id="rId138" Type="http://schemas.openxmlformats.org/officeDocument/2006/relationships/hyperlink" Target="https://m.edsoo.ru/f84456e2" TargetMode="External"/><Relationship Id="rId154" Type="http://schemas.openxmlformats.org/officeDocument/2006/relationships/hyperlink" Target="https://m.edsoo.ru/f8441466" TargetMode="External"/><Relationship Id="rId159" Type="http://schemas.openxmlformats.org/officeDocument/2006/relationships/hyperlink" Target="https://m.edsoo.ru/f8441466" TargetMode="External"/><Relationship Id="rId175" Type="http://schemas.openxmlformats.org/officeDocument/2006/relationships/hyperlink" Target="https://m.edsoo.ru/f84401e2" TargetMode="External"/><Relationship Id="rId170" Type="http://schemas.openxmlformats.org/officeDocument/2006/relationships/hyperlink" Target="https://m.edsoo.ru/f843b67e" TargetMode="External"/><Relationship Id="rId16" Type="http://schemas.openxmlformats.org/officeDocument/2006/relationships/hyperlink" Target="https://m.edsoo.ru/f8436ffc" TargetMode="External"/><Relationship Id="rId107" Type="http://schemas.openxmlformats.org/officeDocument/2006/relationships/hyperlink" Target="https://m.edsoo.ru/f8441466" TargetMode="External"/><Relationship Id="rId11" Type="http://schemas.openxmlformats.org/officeDocument/2006/relationships/hyperlink" Target="https://m.edsoo.ru/f843698a" TargetMode="External"/><Relationship Id="rId32" Type="http://schemas.openxmlformats.org/officeDocument/2006/relationships/hyperlink" Target="https://m.edsoo.ru/f843cc40" TargetMode="External"/><Relationship Id="rId37" Type="http://schemas.openxmlformats.org/officeDocument/2006/relationships/hyperlink" Target="https://m.edsoo.ru/f843f210" TargetMode="External"/><Relationship Id="rId53" Type="http://schemas.openxmlformats.org/officeDocument/2006/relationships/hyperlink" Target="https://m.edsoo.ru/f8442b90" TargetMode="External"/><Relationship Id="rId58" Type="http://schemas.openxmlformats.org/officeDocument/2006/relationships/hyperlink" Target="https://m.edsoo.ru/f8443180" TargetMode="External"/><Relationship Id="rId74" Type="http://schemas.openxmlformats.org/officeDocument/2006/relationships/hyperlink" Target="https://m.edsoo.ru/f8435c42" TargetMode="External"/><Relationship Id="rId79" Type="http://schemas.openxmlformats.org/officeDocument/2006/relationships/hyperlink" Target="https://m.edsoo.ru/f8443ee6" TargetMode="External"/><Relationship Id="rId102" Type="http://schemas.openxmlformats.org/officeDocument/2006/relationships/hyperlink" Target="https://m.edsoo.ru/f843c42a" TargetMode="External"/><Relationship Id="rId123" Type="http://schemas.openxmlformats.org/officeDocument/2006/relationships/hyperlink" Target="https://m.edsoo.ru/f8441466" TargetMode="External"/><Relationship Id="rId128" Type="http://schemas.openxmlformats.org/officeDocument/2006/relationships/hyperlink" Target="https://m.edsoo.ru/f8443298" TargetMode="External"/><Relationship Id="rId144" Type="http://schemas.openxmlformats.org/officeDocument/2006/relationships/hyperlink" Target="https://m.edsoo.ru/f8435378" TargetMode="External"/><Relationship Id="rId149" Type="http://schemas.openxmlformats.org/officeDocument/2006/relationships/hyperlink" Target="https://m.edsoo.ru/f843f67a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m.edsoo.ru/f84378da" TargetMode="External"/><Relationship Id="rId95" Type="http://schemas.openxmlformats.org/officeDocument/2006/relationships/hyperlink" Target="https://m.edsoo.ru/f8441466" TargetMode="External"/><Relationship Id="rId160" Type="http://schemas.openxmlformats.org/officeDocument/2006/relationships/hyperlink" Target="https://m.edsoo.ru/f8441466" TargetMode="External"/><Relationship Id="rId165" Type="http://schemas.openxmlformats.org/officeDocument/2006/relationships/hyperlink" Target="https://m.edsoo.ru/f8441466" TargetMode="External"/><Relationship Id="rId22" Type="http://schemas.openxmlformats.org/officeDocument/2006/relationships/hyperlink" Target="https://m.edsoo.ru/f8441466" TargetMode="External"/><Relationship Id="rId27" Type="http://schemas.openxmlformats.org/officeDocument/2006/relationships/hyperlink" Target="https://m.edsoo.ru/f8438276" TargetMode="External"/><Relationship Id="rId43" Type="http://schemas.openxmlformats.org/officeDocument/2006/relationships/hyperlink" Target="https://m.edsoo.ru/f8441466" TargetMode="External"/><Relationship Id="rId48" Type="http://schemas.openxmlformats.org/officeDocument/2006/relationships/hyperlink" Target="https://m.edsoo.ru/f8441e2a" TargetMode="External"/><Relationship Id="rId64" Type="http://schemas.openxmlformats.org/officeDocument/2006/relationships/hyperlink" Target="https://m.edsoo.ru/f8441466" TargetMode="External"/><Relationship Id="rId69" Type="http://schemas.openxmlformats.org/officeDocument/2006/relationships/hyperlink" Target="https://m.edsoo.ru/f8441466" TargetMode="External"/><Relationship Id="rId113" Type="http://schemas.openxmlformats.org/officeDocument/2006/relationships/hyperlink" Target="https://m.edsoo.ru/f843f90e" TargetMode="External"/><Relationship Id="rId118" Type="http://schemas.openxmlformats.org/officeDocument/2006/relationships/hyperlink" Target="https://m.edsoo.ru/f8441466" TargetMode="External"/><Relationship Id="rId134" Type="http://schemas.openxmlformats.org/officeDocument/2006/relationships/hyperlink" Target="https://m.edsoo.ru/f8441466" TargetMode="External"/><Relationship Id="rId139" Type="http://schemas.openxmlformats.org/officeDocument/2006/relationships/hyperlink" Target="https://m.edsoo.ru/fa251adc" TargetMode="External"/><Relationship Id="rId80" Type="http://schemas.openxmlformats.org/officeDocument/2006/relationships/hyperlink" Target="https://m.edsoo.ru/f8443dc4" TargetMode="External"/><Relationship Id="rId85" Type="http://schemas.openxmlformats.org/officeDocument/2006/relationships/hyperlink" Target="https://m.edsoo.ru/f84453f4" TargetMode="External"/><Relationship Id="rId150" Type="http://schemas.openxmlformats.org/officeDocument/2006/relationships/hyperlink" Target="https://m.edsoo.ru/f843565c" TargetMode="External"/><Relationship Id="rId155" Type="http://schemas.openxmlformats.org/officeDocument/2006/relationships/hyperlink" Target="https://m.edsoo.ru/f8441466" TargetMode="External"/><Relationship Id="rId171" Type="http://schemas.openxmlformats.org/officeDocument/2006/relationships/hyperlink" Target="https://m.edsoo.ru/f84418c6" TargetMode="External"/><Relationship Id="rId176" Type="http://schemas.openxmlformats.org/officeDocument/2006/relationships/fontTable" Target="fontTable.xml"/><Relationship Id="rId12" Type="http://schemas.openxmlformats.org/officeDocument/2006/relationships/hyperlink" Target="https://m.edsoo.ru/f8441466" TargetMode="External"/><Relationship Id="rId17" Type="http://schemas.openxmlformats.org/officeDocument/2006/relationships/hyperlink" Target="https://m.edsoo.ru/f8441466" TargetMode="External"/><Relationship Id="rId33" Type="http://schemas.openxmlformats.org/officeDocument/2006/relationships/hyperlink" Target="https://m.edsoo.ru/f843cda8" TargetMode="External"/><Relationship Id="rId38" Type="http://schemas.openxmlformats.org/officeDocument/2006/relationships/hyperlink" Target="https://m.edsoo.ru/fa25110e" TargetMode="External"/><Relationship Id="rId59" Type="http://schemas.openxmlformats.org/officeDocument/2006/relationships/hyperlink" Target="https://m.edsoo.ru/fa250cea" TargetMode="External"/><Relationship Id="rId103" Type="http://schemas.openxmlformats.org/officeDocument/2006/relationships/hyperlink" Target="https://m.edsoo.ru/f8441466" TargetMode="External"/><Relationship Id="rId108" Type="http://schemas.openxmlformats.org/officeDocument/2006/relationships/hyperlink" Target="https://m.edsoo.ru/f8441466" TargetMode="External"/><Relationship Id="rId124" Type="http://schemas.openxmlformats.org/officeDocument/2006/relationships/hyperlink" Target="https://m.edsoo.ru/f844179a" TargetMode="External"/><Relationship Id="rId129" Type="http://schemas.openxmlformats.org/officeDocument/2006/relationships/hyperlink" Target="https://m.edsoo.ru/f8441466" TargetMode="External"/><Relationship Id="rId54" Type="http://schemas.openxmlformats.org/officeDocument/2006/relationships/hyperlink" Target="https://m.edsoo.ru/f8442cb2" TargetMode="External"/><Relationship Id="rId70" Type="http://schemas.openxmlformats.org/officeDocument/2006/relationships/hyperlink" Target="https://m.edsoo.ru/fa251244" TargetMode="External"/><Relationship Id="rId75" Type="http://schemas.openxmlformats.org/officeDocument/2006/relationships/hyperlink" Target="https://m.edsoo.ru/f8438e60" TargetMode="External"/><Relationship Id="rId91" Type="http://schemas.openxmlformats.org/officeDocument/2006/relationships/hyperlink" Target="https://m.edsoo.ru/f84371d2" TargetMode="External"/><Relationship Id="rId96" Type="http://schemas.openxmlformats.org/officeDocument/2006/relationships/hyperlink" Target="https://m.edsoo.ru/f8441466" TargetMode="External"/><Relationship Id="rId140" Type="http://schemas.openxmlformats.org/officeDocument/2006/relationships/hyperlink" Target="https://m.edsoo.ru/fa251c12" TargetMode="External"/><Relationship Id="rId145" Type="http://schemas.openxmlformats.org/officeDocument/2006/relationships/hyperlink" Target="https://m.edsoo.ru/f84351f2" TargetMode="External"/><Relationship Id="rId161" Type="http://schemas.openxmlformats.org/officeDocument/2006/relationships/hyperlink" Target="https://m.edsoo.ru/f843966c" TargetMode="External"/><Relationship Id="rId166" Type="http://schemas.openxmlformats.org/officeDocument/2006/relationships/hyperlink" Target="https://m.edsoo.ru/f8441f4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f8434f36" TargetMode="External"/><Relationship Id="rId23" Type="http://schemas.openxmlformats.org/officeDocument/2006/relationships/hyperlink" Target="https://m.edsoo.ru/f8441466" TargetMode="External"/><Relationship Id="rId28" Type="http://schemas.openxmlformats.org/officeDocument/2006/relationships/hyperlink" Target="https://m.edsoo.ru/f8437fb0" TargetMode="External"/><Relationship Id="rId49" Type="http://schemas.openxmlformats.org/officeDocument/2006/relationships/hyperlink" Target="https://m.edsoo.ru/f8441466" TargetMode="External"/><Relationship Id="rId114" Type="http://schemas.openxmlformats.org/officeDocument/2006/relationships/hyperlink" Target="https://m.edsoo.ru/f8440732" TargetMode="External"/><Relationship Id="rId119" Type="http://schemas.openxmlformats.org/officeDocument/2006/relationships/hyperlink" Target="https://m.edsoo.ru/f8441466" TargetMode="External"/><Relationship Id="rId10" Type="http://schemas.openxmlformats.org/officeDocument/2006/relationships/hyperlink" Target="https://m.edsoo.ru/fa250646" TargetMode="External"/><Relationship Id="rId31" Type="http://schemas.openxmlformats.org/officeDocument/2006/relationships/hyperlink" Target="https://m.edsoo.ru/f843caec" TargetMode="External"/><Relationship Id="rId44" Type="http://schemas.openxmlformats.org/officeDocument/2006/relationships/hyperlink" Target="https://m.edsoo.ru/f8441466" TargetMode="External"/><Relationship Id="rId52" Type="http://schemas.openxmlformats.org/officeDocument/2006/relationships/hyperlink" Target="https://m.edsoo.ru/f8441466" TargetMode="External"/><Relationship Id="rId60" Type="http://schemas.openxmlformats.org/officeDocument/2006/relationships/hyperlink" Target="https://m.edsoo.ru/f84445f8" TargetMode="External"/><Relationship Id="rId65" Type="http://schemas.openxmlformats.org/officeDocument/2006/relationships/hyperlink" Target="https://m.edsoo.ru/f8441466" TargetMode="External"/><Relationship Id="rId73" Type="http://schemas.openxmlformats.org/officeDocument/2006/relationships/hyperlink" Target="https://m.edsoo.ru/f8435af8" TargetMode="External"/><Relationship Id="rId78" Type="http://schemas.openxmlformats.org/officeDocument/2006/relationships/hyperlink" Target="https://m.edsoo.ru/f8443c3e" TargetMode="External"/><Relationship Id="rId81" Type="http://schemas.openxmlformats.org/officeDocument/2006/relationships/hyperlink" Target="https://m.edsoo.ru/f844436e" TargetMode="External"/><Relationship Id="rId86" Type="http://schemas.openxmlformats.org/officeDocument/2006/relationships/hyperlink" Target="https://m.edsoo.ru/f8441466" TargetMode="External"/><Relationship Id="rId94" Type="http://schemas.openxmlformats.org/officeDocument/2006/relationships/hyperlink" Target="https://m.edsoo.ru/f8441466" TargetMode="External"/><Relationship Id="rId99" Type="http://schemas.openxmlformats.org/officeDocument/2006/relationships/hyperlink" Target="https://m.edsoo.ru/f8437c72" TargetMode="External"/><Relationship Id="rId101" Type="http://schemas.openxmlformats.org/officeDocument/2006/relationships/hyperlink" Target="https://m.edsoo.ru/f8441466" TargetMode="External"/><Relationship Id="rId122" Type="http://schemas.openxmlformats.org/officeDocument/2006/relationships/hyperlink" Target="https://m.edsoo.ru/f844157e" TargetMode="External"/><Relationship Id="rId130" Type="http://schemas.openxmlformats.org/officeDocument/2006/relationships/hyperlink" Target="https://m.edsoo.ru/f84437ca" TargetMode="External"/><Relationship Id="rId135" Type="http://schemas.openxmlformats.org/officeDocument/2006/relationships/hyperlink" Target="https://m.edsoo.ru/f8441466" TargetMode="External"/><Relationship Id="rId143" Type="http://schemas.openxmlformats.org/officeDocument/2006/relationships/hyperlink" Target="https://m.edsoo.ru/f843508a" TargetMode="External"/><Relationship Id="rId148" Type="http://schemas.openxmlformats.org/officeDocument/2006/relationships/hyperlink" Target="https://m.edsoo.ru/f8441466" TargetMode="External"/><Relationship Id="rId151" Type="http://schemas.openxmlformats.org/officeDocument/2006/relationships/hyperlink" Target="https://m.edsoo.ru/f8441466" TargetMode="External"/><Relationship Id="rId156" Type="http://schemas.openxmlformats.org/officeDocument/2006/relationships/hyperlink" Target="https://m.edsoo.ru/f8441466" TargetMode="External"/><Relationship Id="rId164" Type="http://schemas.openxmlformats.org/officeDocument/2006/relationships/hyperlink" Target="https://m.edsoo.ru/f8441466" TargetMode="External"/><Relationship Id="rId169" Type="http://schemas.openxmlformats.org/officeDocument/2006/relationships/hyperlink" Target="https://m.edsoo.ru/f843b67e" TargetMode="External"/><Relationship Id="rId177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f8436818" TargetMode="External"/><Relationship Id="rId172" Type="http://schemas.openxmlformats.org/officeDocument/2006/relationships/hyperlink" Target="https://m.edsoo.ru/f843bd72" TargetMode="External"/><Relationship Id="rId13" Type="http://schemas.openxmlformats.org/officeDocument/2006/relationships/hyperlink" Target="https://m.edsoo.ru/f8441466" TargetMode="External"/><Relationship Id="rId18" Type="http://schemas.openxmlformats.org/officeDocument/2006/relationships/hyperlink" Target="https://m.edsoo.ru/f8445a70" TargetMode="External"/><Relationship Id="rId39" Type="http://schemas.openxmlformats.org/officeDocument/2006/relationships/hyperlink" Target="https://m.edsoo.ru/f843f7c4" TargetMode="External"/><Relationship Id="rId109" Type="http://schemas.openxmlformats.org/officeDocument/2006/relationships/hyperlink" Target="https://m.edsoo.ru/f8441466" TargetMode="External"/><Relationship Id="rId34" Type="http://schemas.openxmlformats.org/officeDocument/2006/relationships/hyperlink" Target="https://m.edsoo.ru/f843cefc" TargetMode="External"/><Relationship Id="rId50" Type="http://schemas.openxmlformats.org/officeDocument/2006/relationships/hyperlink" Target="https://m.edsoo.ru/f8441466" TargetMode="External"/><Relationship Id="rId55" Type="http://schemas.openxmlformats.org/officeDocument/2006/relationships/hyperlink" Target="https://m.edsoo.ru/f843db72" TargetMode="External"/><Relationship Id="rId76" Type="http://schemas.openxmlformats.org/officeDocument/2006/relationships/hyperlink" Target="https://m.edsoo.ru/f8441466" TargetMode="External"/><Relationship Id="rId97" Type="http://schemas.openxmlformats.org/officeDocument/2006/relationships/hyperlink" Target="https://m.edsoo.ru/f8441466" TargetMode="External"/><Relationship Id="rId104" Type="http://schemas.openxmlformats.org/officeDocument/2006/relationships/hyperlink" Target="https://m.edsoo.ru/f843c7c2" TargetMode="External"/><Relationship Id="rId120" Type="http://schemas.openxmlformats.org/officeDocument/2006/relationships/hyperlink" Target="https://m.edsoo.ru/f8441466" TargetMode="External"/><Relationship Id="rId125" Type="http://schemas.openxmlformats.org/officeDocument/2006/relationships/hyperlink" Target="https://m.edsoo.ru/f8441466" TargetMode="External"/><Relationship Id="rId141" Type="http://schemas.openxmlformats.org/officeDocument/2006/relationships/hyperlink" Target="https://m.edsoo.ru/f8441466" TargetMode="External"/><Relationship Id="rId146" Type="http://schemas.openxmlformats.org/officeDocument/2006/relationships/hyperlink" Target="https://m.edsoo.ru/f843d6f4" TargetMode="External"/><Relationship Id="rId167" Type="http://schemas.openxmlformats.org/officeDocument/2006/relationships/hyperlink" Target="https://m.edsoo.ru/f843aabc" TargetMode="External"/><Relationship Id="rId7" Type="http://schemas.openxmlformats.org/officeDocument/2006/relationships/hyperlink" Target="https://m.edsoo.ru/f843639a" TargetMode="External"/><Relationship Id="rId71" Type="http://schemas.openxmlformats.org/officeDocument/2006/relationships/hyperlink" Target="https://m.edsoo.ru/fa2513de" TargetMode="External"/><Relationship Id="rId92" Type="http://schemas.openxmlformats.org/officeDocument/2006/relationships/hyperlink" Target="https://m.edsoo.ru/f8437344" TargetMode="External"/><Relationship Id="rId162" Type="http://schemas.openxmlformats.org/officeDocument/2006/relationships/hyperlink" Target="https://m.edsoo.ru/f84401e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3b818" TargetMode="External"/><Relationship Id="rId24" Type="http://schemas.openxmlformats.org/officeDocument/2006/relationships/hyperlink" Target="https://m.edsoo.ru/f843a800" TargetMode="External"/><Relationship Id="rId40" Type="http://schemas.openxmlformats.org/officeDocument/2006/relationships/hyperlink" Target="https://m.edsoo.ru/f8440408" TargetMode="External"/><Relationship Id="rId45" Type="http://schemas.openxmlformats.org/officeDocument/2006/relationships/hyperlink" Target="https://m.edsoo.ru/f8441466" TargetMode="External"/><Relationship Id="rId66" Type="http://schemas.openxmlformats.org/officeDocument/2006/relationships/hyperlink" Target="https://m.edsoo.ru/f8441466" TargetMode="External"/><Relationship Id="rId87" Type="http://schemas.openxmlformats.org/officeDocument/2006/relationships/hyperlink" Target="https://m.edsoo.ru/f8441466" TargetMode="External"/><Relationship Id="rId110" Type="http://schemas.openxmlformats.org/officeDocument/2006/relationships/hyperlink" Target="https://m.edsoo.ru/f843fcd8" TargetMode="External"/><Relationship Id="rId115" Type="http://schemas.openxmlformats.org/officeDocument/2006/relationships/hyperlink" Target="https://m.edsoo.ru/f844087c" TargetMode="External"/><Relationship Id="rId131" Type="http://schemas.openxmlformats.org/officeDocument/2006/relationships/hyperlink" Target="https://m.edsoo.ru/f8439018" TargetMode="External"/><Relationship Id="rId136" Type="http://schemas.openxmlformats.org/officeDocument/2006/relationships/hyperlink" Target="https://m.edsoo.ru/f84451ba" TargetMode="External"/><Relationship Id="rId157" Type="http://schemas.openxmlformats.org/officeDocument/2006/relationships/hyperlink" Target="https://m.edsoo.ru/f8441466" TargetMode="External"/><Relationship Id="rId61" Type="http://schemas.openxmlformats.org/officeDocument/2006/relationships/hyperlink" Target="https://m.edsoo.ru/f84383ca" TargetMode="External"/><Relationship Id="rId82" Type="http://schemas.openxmlformats.org/officeDocument/2006/relationships/hyperlink" Target="https://m.edsoo.ru/f84444d6" TargetMode="External"/><Relationship Id="rId152" Type="http://schemas.openxmlformats.org/officeDocument/2006/relationships/hyperlink" Target="https://m.edsoo.ru/f8441466" TargetMode="External"/><Relationship Id="rId173" Type="http://schemas.openxmlformats.org/officeDocument/2006/relationships/hyperlink" Target="https://m.edsoo.ru/f84401e2" TargetMode="External"/><Relationship Id="rId19" Type="http://schemas.openxmlformats.org/officeDocument/2006/relationships/hyperlink" Target="https://m.edsoo.ru/f8436e12" TargetMode="External"/><Relationship Id="rId14" Type="http://schemas.openxmlformats.org/officeDocument/2006/relationships/hyperlink" Target="https://m.edsoo.ru/f8436b10" TargetMode="External"/><Relationship Id="rId30" Type="http://schemas.openxmlformats.org/officeDocument/2006/relationships/hyperlink" Target="https://m.edsoo.ru/f843c984" TargetMode="External"/><Relationship Id="rId35" Type="http://schemas.openxmlformats.org/officeDocument/2006/relationships/hyperlink" Target="https://m.edsoo.ru/f843d866" TargetMode="External"/><Relationship Id="rId56" Type="http://schemas.openxmlformats.org/officeDocument/2006/relationships/hyperlink" Target="https://m.edsoo.ru/f844304a" TargetMode="External"/><Relationship Id="rId77" Type="http://schemas.openxmlformats.org/officeDocument/2006/relationships/hyperlink" Target="https://m.edsoo.ru/f8443b1c" TargetMode="External"/><Relationship Id="rId100" Type="http://schemas.openxmlformats.org/officeDocument/2006/relationships/hyperlink" Target="https://m.edsoo.ru/f8441466" TargetMode="External"/><Relationship Id="rId105" Type="http://schemas.openxmlformats.org/officeDocument/2006/relationships/hyperlink" Target="https://m.edsoo.ru/f8438122" TargetMode="External"/><Relationship Id="rId126" Type="http://schemas.openxmlformats.org/officeDocument/2006/relationships/hyperlink" Target="https://m.edsoo.ru/f844219a" TargetMode="External"/><Relationship Id="rId147" Type="http://schemas.openxmlformats.org/officeDocument/2006/relationships/hyperlink" Target="https://m.edsoo.ru/f84354ea" TargetMode="External"/><Relationship Id="rId168" Type="http://schemas.openxmlformats.org/officeDocument/2006/relationships/hyperlink" Target="https://m.edsoo.ru/f843b67e" TargetMode="External"/><Relationship Id="rId8" Type="http://schemas.openxmlformats.org/officeDocument/2006/relationships/hyperlink" Target="https://m.edsoo.ru/f84364e4" TargetMode="External"/><Relationship Id="rId51" Type="http://schemas.openxmlformats.org/officeDocument/2006/relationships/hyperlink" Target="https://m.edsoo.ru/f8441466" TargetMode="External"/><Relationship Id="rId72" Type="http://schemas.openxmlformats.org/officeDocument/2006/relationships/hyperlink" Target="https://m.edsoo.ru/f8441466" TargetMode="External"/><Relationship Id="rId93" Type="http://schemas.openxmlformats.org/officeDocument/2006/relationships/hyperlink" Target="https://m.edsoo.ru/f84374ac" TargetMode="External"/><Relationship Id="rId98" Type="http://schemas.openxmlformats.org/officeDocument/2006/relationships/hyperlink" Target="https://m.edsoo.ru/f843a67a" TargetMode="External"/><Relationship Id="rId121" Type="http://schemas.openxmlformats.org/officeDocument/2006/relationships/hyperlink" Target="https://m.edsoo.ru/f84412f4" TargetMode="External"/><Relationship Id="rId142" Type="http://schemas.openxmlformats.org/officeDocument/2006/relationships/hyperlink" Target="https://m.edsoo.ru/f8441466" TargetMode="External"/><Relationship Id="rId163" Type="http://schemas.openxmlformats.org/officeDocument/2006/relationships/hyperlink" Target="https://m.edsoo.ru/f8441466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f8439ff4" TargetMode="External"/><Relationship Id="rId46" Type="http://schemas.openxmlformats.org/officeDocument/2006/relationships/hyperlink" Target="https://m.edsoo.ru/f844168c" TargetMode="External"/><Relationship Id="rId67" Type="http://schemas.openxmlformats.org/officeDocument/2006/relationships/hyperlink" Target="https://m.edsoo.ru/f844369e" TargetMode="External"/><Relationship Id="rId116" Type="http://schemas.openxmlformats.org/officeDocument/2006/relationships/hyperlink" Target="https://m.edsoo.ru/f8441d08" TargetMode="External"/><Relationship Id="rId137" Type="http://schemas.openxmlformats.org/officeDocument/2006/relationships/hyperlink" Target="https://m.edsoo.ru/f8441466" TargetMode="External"/><Relationship Id="rId158" Type="http://schemas.openxmlformats.org/officeDocument/2006/relationships/hyperlink" Target="https://m.edsoo.ru/f8441466" TargetMode="External"/><Relationship Id="rId20" Type="http://schemas.openxmlformats.org/officeDocument/2006/relationships/hyperlink" Target="https://m.edsoo.ru/f8441466" TargetMode="External"/><Relationship Id="rId41" Type="http://schemas.openxmlformats.org/officeDocument/2006/relationships/hyperlink" Target="https://m.edsoo.ru/f844052a" TargetMode="External"/><Relationship Id="rId62" Type="http://schemas.openxmlformats.org/officeDocument/2006/relationships/hyperlink" Target="https://m.edsoo.ru/fa250a60" TargetMode="External"/><Relationship Id="rId83" Type="http://schemas.openxmlformats.org/officeDocument/2006/relationships/hyperlink" Target="https://m.edsoo.ru/f84448dc" TargetMode="External"/><Relationship Id="rId88" Type="http://schemas.openxmlformats.org/officeDocument/2006/relationships/hyperlink" Target="https://m.edsoo.ru/f8441466" TargetMode="External"/><Relationship Id="rId111" Type="http://schemas.openxmlformats.org/officeDocument/2006/relationships/hyperlink" Target="https://m.edsoo.ru/f8441466" TargetMode="External"/><Relationship Id="rId132" Type="http://schemas.openxmlformats.org/officeDocument/2006/relationships/hyperlink" Target="https://m.edsoo.ru/f8441466" TargetMode="External"/><Relationship Id="rId153" Type="http://schemas.openxmlformats.org/officeDocument/2006/relationships/hyperlink" Target="https://m.edsoo.ru/f8441466" TargetMode="External"/><Relationship Id="rId174" Type="http://schemas.openxmlformats.org/officeDocument/2006/relationships/hyperlink" Target="https://m.edsoo.ru/f84401e2" TargetMode="External"/><Relationship Id="rId15" Type="http://schemas.openxmlformats.org/officeDocument/2006/relationships/hyperlink" Target="https://m.edsoo.ru/f8436caa" TargetMode="External"/><Relationship Id="rId36" Type="http://schemas.openxmlformats.org/officeDocument/2006/relationships/hyperlink" Target="https://m.edsoo.ru/f843dce4" TargetMode="External"/><Relationship Id="rId57" Type="http://schemas.openxmlformats.org/officeDocument/2006/relationships/hyperlink" Target="https://m.edsoo.ru/f8441466" TargetMode="External"/><Relationship Id="rId106" Type="http://schemas.openxmlformats.org/officeDocument/2006/relationships/hyperlink" Target="https://m.edsoo.ru/f8441466" TargetMode="External"/><Relationship Id="rId127" Type="http://schemas.openxmlformats.org/officeDocument/2006/relationships/hyperlink" Target="https://m.edsoo.ru/f8442a6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8024</Words>
  <Characters>45743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а</cp:lastModifiedBy>
  <cp:revision>20</cp:revision>
  <dcterms:created xsi:type="dcterms:W3CDTF">2022-06-28T09:14:00Z</dcterms:created>
  <dcterms:modified xsi:type="dcterms:W3CDTF">2023-09-14T15:09:00Z</dcterms:modified>
</cp:coreProperties>
</file>